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DD" w:rsidRDefault="00350FDD">
      <w:r w:rsidRPr="00350FDD">
        <w:rPr>
          <w:noProof/>
          <w:lang w:val="en-IN" w:eastAsia="en-IN"/>
        </w:rPr>
        <mc:AlternateContent>
          <mc:Choice Requires="wps">
            <w:drawing>
              <wp:anchor distT="0" distB="0" distL="114300" distR="114300" simplePos="0" relativeHeight="251668992" behindDoc="0" locked="0" layoutInCell="1" allowOverlap="1" wp14:anchorId="6EB7B4FB" wp14:editId="18A6E524">
                <wp:simplePos x="0" y="0"/>
                <wp:positionH relativeFrom="column">
                  <wp:posOffset>727532</wp:posOffset>
                </wp:positionH>
                <wp:positionV relativeFrom="paragraph">
                  <wp:posOffset>1758975</wp:posOffset>
                </wp:positionV>
                <wp:extent cx="5467511" cy="1726388"/>
                <wp:effectExtent l="0" t="0" r="19050" b="26670"/>
                <wp:wrapNone/>
                <wp:docPr id="7" name="TextBox 3"/>
                <wp:cNvGraphicFramePr/>
                <a:graphic xmlns:a="http://schemas.openxmlformats.org/drawingml/2006/main">
                  <a:graphicData uri="http://schemas.microsoft.com/office/word/2010/wordprocessingShape">
                    <wps:wsp>
                      <wps:cNvSpPr txBox="1"/>
                      <wps:spPr>
                        <a:xfrm>
                          <a:off x="0" y="0"/>
                          <a:ext cx="5467511" cy="1726388"/>
                        </a:xfrm>
                        <a:prstGeom prst="rect">
                          <a:avLst/>
                        </a:prstGeom>
                        <a:noFill/>
                        <a:ln>
                          <a:solidFill>
                            <a:schemeClr val="tx1">
                              <a:lumMod val="65000"/>
                              <a:lumOff val="35000"/>
                            </a:schemeClr>
                          </a:solidFill>
                        </a:ln>
                      </wps:spPr>
                      <wps:txbx>
                        <w:txbxContent>
                          <w:p w:rsidR="00350FDD" w:rsidRPr="00350FDD" w:rsidRDefault="00350FDD" w:rsidP="00350FDD">
                            <w:pPr>
                              <w:pStyle w:val="NormalWeb"/>
                              <w:spacing w:after="0" w:line="480" w:lineRule="auto"/>
                              <w:rPr>
                                <w:rFonts w:asciiTheme="minorHAnsi" w:hAnsiTheme="minorHAnsi" w:cstheme="minorHAnsi"/>
                                <w:b/>
                                <w:bCs/>
                                <w:color w:val="404040" w:themeColor="text1" w:themeTint="BF"/>
                                <w:kern w:val="24"/>
                                <w:sz w:val="28"/>
                                <w:szCs w:val="28"/>
                              </w:rPr>
                            </w:pPr>
                            <w:r w:rsidRPr="00350FDD">
                              <w:rPr>
                                <w:rFonts w:asciiTheme="minorHAnsi" w:hAnsiTheme="minorHAnsi" w:cstheme="minorHAnsi"/>
                                <w:b/>
                                <w:bCs/>
                                <w:color w:val="404040" w:themeColor="text1" w:themeTint="BF"/>
                                <w:kern w:val="24"/>
                                <w:sz w:val="28"/>
                                <w:szCs w:val="28"/>
                              </w:rPr>
                              <w:t>POSITION DOCKET</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u w:val="single"/>
                              </w:rPr>
                            </w:pPr>
                            <w:r w:rsidRPr="00350FDD">
                              <w:rPr>
                                <w:rFonts w:asciiTheme="minorHAnsi" w:hAnsiTheme="minorHAnsi" w:cstheme="minorHAnsi"/>
                                <w:b/>
                                <w:color w:val="404040" w:themeColor="text1" w:themeTint="BF"/>
                                <w:sz w:val="28"/>
                                <w:szCs w:val="28"/>
                                <w:u w:val="single"/>
                              </w:rPr>
                              <w:t>CONFIDENTIAL - TO BE USED BY TALENT ACQUISITION CELL</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LODHA GROUP</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2018</w:t>
                            </w:r>
                          </w:p>
                        </w:txbxContent>
                      </wps:txbx>
                      <wps:bodyPr wrap="square" rtlCol="0">
                        <a:noAutofit/>
                      </wps:bodyPr>
                    </wps:wsp>
                  </a:graphicData>
                </a:graphic>
                <wp14:sizeRelV relativeFrom="margin">
                  <wp14:pctHeight>0</wp14:pctHeight>
                </wp14:sizeRelV>
              </wp:anchor>
            </w:drawing>
          </mc:Choice>
          <mc:Fallback>
            <w:pict>
              <v:shapetype w14:anchorId="6EB7B4FB" id="_x0000_t202" coordsize="21600,21600" o:spt="202" path="m,l,21600r21600,l21600,xe">
                <v:stroke joinstyle="miter"/>
                <v:path gradientshapeok="t" o:connecttype="rect"/>
              </v:shapetype>
              <v:shape id="TextBox 3" o:spid="_x0000_s1026" type="#_x0000_t202" style="position:absolute;margin-left:57.3pt;margin-top:138.5pt;width:430.5pt;height:13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p1zgEAAIkDAAAOAAAAZHJzL2Uyb0RvYy54bWysU8tu2zAQvBfoPxC815Ls+gHBctAmSC9p&#10;GyDpB9AUaREguSxJW/LfZ0nJTpDcil5ocXY5uzs73t4MRpOT8EGBbWg1KykRlkOr7KGhf57vv2wo&#10;CZHZlmmwoqFnEejN7vOnbe9qMYcOdCs8QRIb6t41tIvR1UUReCcMCzNwwmJQgjcs4tUfitazHtmN&#10;LuZluSp68K3zwEUIiN6NQbrL/FIKHn9LGUQkuqHYW8ynz+c+ncVuy+qDZ65TfGqD/UMXhimLRa9U&#10;dywycvTqA5VR3EMAGWccTAFSKi7yDDhNVb6b5qljTuRZUJzgrjKF/0fLf50ePVFtQ9eUWGZwRc9i&#10;iN9hIIskTu9CjTlPDrPigDAu+YIHBNPMg/Qm/eI0BOMo8/kqLXIRjuDy62q9rCpKOMaq9Xy12GwS&#10;T/H63PkQfwgwJH001OPusqTs9BDimHpJSdUs3Cut8/60TUAArdqE5UsykLjVnpwYrj4OVebSR/MT&#10;2hFbLctyMgDCaJMRXlxgbC3bMLHkRt8UwFgqWiR5RhnSVxz2w6TZHtozStajsxoa/h6ZF5T4qG8h&#10;G3Ec4NsxglR5tvR8fDOx4r5z0cmbyVBv7znr9R+0ewEAAP//AwBQSwMEFAAGAAgAAAAhAPuruB/f&#10;AAAACwEAAA8AAABkcnMvZG93bnJldi54bWxMj81OwzAQhO9IvIO1SFwQdVra5oc4FSriCFFbHmAb&#10;b5OI2I5iJw1vz3KC48x+mp3Jd7PpxESDb51VsFxEIMhWTre2VvB5entMQPiAVmPnLCn4Jg+74vYm&#10;x0y7qz3QdAy14BDrM1TQhNBnUvqqIYN+4XqyfLu4wWBgOdRSD3jlcNPJVRRtpcHW8ocGe9o3VH0d&#10;R6Pg8mDG8mN6TTyiO2F6KN/3T6VS93fzyzOIQHP4g+G3PleHgjud3Wi1Fx3r5XrLqIJVHPMoJtJ4&#10;w85ZwWadpCCLXP7fUPwAAAD//wMAUEsBAi0AFAAGAAgAAAAhALaDOJL+AAAA4QEAABMAAAAAAAAA&#10;AAAAAAAAAAAAAFtDb250ZW50X1R5cGVzXS54bWxQSwECLQAUAAYACAAAACEAOP0h/9YAAACUAQAA&#10;CwAAAAAAAAAAAAAAAAAvAQAAX3JlbHMvLnJlbHNQSwECLQAUAAYACAAAACEALy6qdc4BAACJAwAA&#10;DgAAAAAAAAAAAAAAAAAuAgAAZHJzL2Uyb0RvYy54bWxQSwECLQAUAAYACAAAACEA+6u4H98AAAAL&#10;AQAADwAAAAAAAAAAAAAAAAAoBAAAZHJzL2Rvd25yZXYueG1sUEsFBgAAAAAEAAQA8wAAADQFAAAA&#10;AA==&#10;" filled="f" strokecolor="#5a5a5a [2109]">
                <v:textbox>
                  <w:txbxContent>
                    <w:p w:rsidR="00350FDD" w:rsidRPr="00350FDD" w:rsidRDefault="00350FDD" w:rsidP="00350FDD">
                      <w:pPr>
                        <w:pStyle w:val="NormalWeb"/>
                        <w:spacing w:after="0" w:line="480" w:lineRule="auto"/>
                        <w:rPr>
                          <w:rFonts w:asciiTheme="minorHAnsi" w:hAnsiTheme="minorHAnsi" w:cstheme="minorHAnsi"/>
                          <w:b/>
                          <w:bCs/>
                          <w:color w:val="404040" w:themeColor="text1" w:themeTint="BF"/>
                          <w:kern w:val="24"/>
                          <w:sz w:val="28"/>
                          <w:szCs w:val="28"/>
                        </w:rPr>
                      </w:pPr>
                      <w:r w:rsidRPr="00350FDD">
                        <w:rPr>
                          <w:rFonts w:asciiTheme="minorHAnsi" w:hAnsiTheme="minorHAnsi" w:cstheme="minorHAnsi"/>
                          <w:b/>
                          <w:bCs/>
                          <w:color w:val="404040" w:themeColor="text1" w:themeTint="BF"/>
                          <w:kern w:val="24"/>
                          <w:sz w:val="28"/>
                          <w:szCs w:val="28"/>
                        </w:rPr>
                        <w:t>POSITION DOCKET</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u w:val="single"/>
                        </w:rPr>
                      </w:pPr>
                      <w:r w:rsidRPr="00350FDD">
                        <w:rPr>
                          <w:rFonts w:asciiTheme="minorHAnsi" w:hAnsiTheme="minorHAnsi" w:cstheme="minorHAnsi"/>
                          <w:b/>
                          <w:color w:val="404040" w:themeColor="text1" w:themeTint="BF"/>
                          <w:sz w:val="28"/>
                          <w:szCs w:val="28"/>
                          <w:u w:val="single"/>
                        </w:rPr>
                        <w:t>CONFIDENTIAL - TO BE USED BY TALENT ACQUISITION CELL</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LODHA GROUP</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2018</w:t>
                      </w:r>
                    </w:p>
                  </w:txbxContent>
                </v:textbox>
              </v:shape>
            </w:pict>
          </mc:Fallback>
        </mc:AlternateContent>
      </w:r>
      <w:r w:rsidRPr="00350FDD">
        <w:rPr>
          <w:noProof/>
          <w:lang w:val="en-IN" w:eastAsia="en-IN"/>
        </w:rPr>
        <mc:AlternateContent>
          <mc:Choice Requires="wps">
            <w:drawing>
              <wp:anchor distT="0" distB="0" distL="114300" distR="114300" simplePos="0" relativeHeight="251670016" behindDoc="0" locked="0" layoutInCell="1" allowOverlap="1" wp14:anchorId="0F2B8992" wp14:editId="144951E0">
                <wp:simplePos x="0" y="0"/>
                <wp:positionH relativeFrom="column">
                  <wp:posOffset>0</wp:posOffset>
                </wp:positionH>
                <wp:positionV relativeFrom="paragraph">
                  <wp:posOffset>-635</wp:posOffset>
                </wp:positionV>
                <wp:extent cx="6896102" cy="9284486"/>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6896102" cy="9284486"/>
                        </a:xfrm>
                        <a:prstGeom prst="rect">
                          <a:avLst/>
                        </a:prstGeom>
                        <a:noFill/>
                        <a:ln w="6350" cap="flat" cmpd="sng" algn="ctr">
                          <a:solidFill>
                            <a:schemeClr val="tx1">
                              <a:lumMod val="65000"/>
                              <a:lumOff val="35000"/>
                            </a:schemeClr>
                          </a:solidFill>
                          <a:prstDash val="solid"/>
                        </a:ln>
                        <a:effectLst/>
                      </wps:spPr>
                      <wps:bodyPr rtlCol="0" anchor="ctr"/>
                    </wps:wsp>
                  </a:graphicData>
                </a:graphic>
              </wp:anchor>
            </w:drawing>
          </mc:Choice>
          <mc:Fallback>
            <w:pict>
              <v:rect w14:anchorId="0A0DB931" id="Rectangle 12" o:spid="_x0000_s1026" style="position:absolute;margin-left:0;margin-top:-.05pt;width:543pt;height:73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ag3wEAAK4DAAAOAAAAZHJzL2Uyb0RvYy54bWysU8tu2zAQvBfoPxC815LdxHAEyznESC99&#10;BE37ARuKlAiQXIJkLPnvu6RUp49bkAtFLndnd4aj/e1kDTvJEDW6lq9XNWfSCey061v+88f9hx1n&#10;MYHrwKCTLT/LyG8P79/tR9/IDQ5oOhkYgbjYjL7lQ0q+qaooBmkhrtBLR5cKg4VEx9BXXYCR0K2p&#10;NnW9rUYMnQ8oZIwUPc6X/FDwlZIifVMqysRMy2m2VNZQ1qe8Voc9NH0AP2ixjAGvmMKCdtT0AnWE&#10;BOw56P+grBYBI6q0EmgrVEoLWTgQm3X9D5vHAbwsXEic6C8yxbeDFV9PD4Hpjt5uw5kDS2/0nVQD&#10;1xvJKEYCjT42lPfoH8JyirTNbCcVbP4SDzYVUc8XUeWUmKDgdnezXdcELujuZrO7utptM2r1Uu5D&#10;TJ8kWpY3LQ/Uv4gJp88xzam/U3I3h/faGIpDYxwbqcXHa3pbAeQfZSDR1npiFF3PGZiejClSKIgR&#10;je5ydS4uJpN3JrATkD3StC455tl+wW6Oba/rejEJhclKc5j6zWEicUEplP5qkIc+QhzmonK1MDcu&#10;DyCLQReOWeVZ17x7wu5MDxOSucPZuuDEgOTcTCVrkrPIFKXrYuDsuj/PJevlNzv8AgAA//8DAFBL&#10;AwQUAAYACAAAACEA5mXbYtwAAAAIAQAADwAAAGRycy9kb3ducmV2LnhtbEyPwWrDQAxE74X8w6JA&#10;LyVZOxQTXK9DSOmtUOr6AxTv1jbxal2vkjh/X+XU3iTNMHpT7GY/qIubYh/IQLpOQDlqgu2pNVB/&#10;va22oCIjWRwCOQM3F2FXLh4KzG240qe7VNwqCaGYo4GOecy1jk3nPMZ1GB2J9h0mjyzr1Go74VXC&#10;/aA3SZJpjz3Jhw5Hd+hcc6rO3sCP/3jCap/aE2dN/Xrj+v1ga2Mel/P+BRS7mf/McMcXdCiF6RjO&#10;ZKMaDEgRNrBKQd3FZJvJ4SjTc7ZJQJeF/l+g/AUAAP//AwBQSwECLQAUAAYACAAAACEAtoM4kv4A&#10;AADhAQAAEwAAAAAAAAAAAAAAAAAAAAAAW0NvbnRlbnRfVHlwZXNdLnhtbFBLAQItABQABgAIAAAA&#10;IQA4/SH/1gAAAJQBAAALAAAAAAAAAAAAAAAAAC8BAABfcmVscy8ucmVsc1BLAQItABQABgAIAAAA&#10;IQDuqFag3wEAAK4DAAAOAAAAAAAAAAAAAAAAAC4CAABkcnMvZTJvRG9jLnhtbFBLAQItABQABgAI&#10;AAAAIQDmZdti3AAAAAgBAAAPAAAAAAAAAAAAAAAAADkEAABkcnMvZG93bnJldi54bWxQSwUGAAAA&#10;AAQABADzAAAAQgUAAAAA&#10;" filled="f" strokecolor="#5a5a5a [2109]" strokeweight=".5pt"/>
            </w:pict>
          </mc:Fallback>
        </mc:AlternateContent>
      </w:r>
      <w:r>
        <w:br w:type="page"/>
      </w:r>
    </w:p>
    <w:p w:rsidR="00EE0621" w:rsidRDefault="00EA433D" w:rsidP="009B6161">
      <w:pPr>
        <w:spacing w:after="0"/>
      </w:pPr>
      <w:r>
        <w:rPr>
          <w:noProof/>
          <w:lang w:val="en-IN" w:eastAsia="en-IN"/>
        </w:rPr>
        <w:drawing>
          <wp:anchor distT="0" distB="0" distL="114300" distR="114300" simplePos="0" relativeHeight="251648512" behindDoc="0" locked="0" layoutInCell="1" allowOverlap="1">
            <wp:simplePos x="0" y="0"/>
            <wp:positionH relativeFrom="column">
              <wp:posOffset>660341</wp:posOffset>
            </wp:positionH>
            <wp:positionV relativeFrom="paragraph">
              <wp:posOffset>175504</wp:posOffset>
            </wp:positionV>
            <wp:extent cx="2009745" cy="693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t="34564" b="30875"/>
                    <a:stretch/>
                  </pic:blipFill>
                  <pic:spPr>
                    <a:xfrm>
                      <a:off x="0" y="0"/>
                      <a:ext cx="2009745" cy="693040"/>
                    </a:xfrm>
                    <a:prstGeom prst="rect">
                      <a:avLst/>
                    </a:prstGeom>
                    <a:ln>
                      <a:noFill/>
                    </a:ln>
                  </pic:spPr>
                </pic:pic>
              </a:graphicData>
            </a:graphic>
          </wp:anchor>
        </w:drawing>
      </w:r>
      <w:r>
        <w:rPr>
          <w:noProof/>
          <w:lang w:val="en-IN" w:eastAsia="en-IN"/>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-69215</wp:posOffset>
                </wp:positionV>
                <wp:extent cx="6896102" cy="9284486"/>
                <wp:effectExtent l="0" t="0" r="19050" b="12065"/>
                <wp:wrapNone/>
                <wp:docPr id="26" name="Rectangle 26"/>
                <wp:cNvGraphicFramePr/>
                <a:graphic xmlns:a="http://schemas.openxmlformats.org/drawingml/2006/main">
                  <a:graphicData uri="http://schemas.microsoft.com/office/word/2010/wordprocessingShape">
                    <wps:wsp>
                      <wps:cNvSpPr/>
                      <wps:spPr>
                        <a:xfrm>
                          <a:off x="0" y="0"/>
                          <a:ext cx="6896102" cy="9284486"/>
                        </a:xfrm>
                        <a:prstGeom prst="rect">
                          <a:avLst/>
                        </a:prstGeom>
                        <a:noFill/>
                        <a:ln w="6350" cap="flat" cmpd="sng" algn="ctr">
                          <a:solidFill>
                            <a:sysClr val="window" lastClr="FFFFFF">
                              <a:lumMod val="75000"/>
                            </a:sysClr>
                          </a:solidFill>
                          <a:prstDash val="solid"/>
                        </a:ln>
                        <a:effectLst/>
                      </wps:spPr>
                      <wps:bodyPr rtlCol="0" anchor="ctr"/>
                    </wps:wsp>
                  </a:graphicData>
                </a:graphic>
              </wp:anchor>
            </w:drawing>
          </mc:Choice>
          <mc:Fallback>
            <w:pict>
              <v:rect w14:anchorId="223BC621" id="Rectangle 26" o:spid="_x0000_s1026" style="position:absolute;margin-left:.55pt;margin-top:-5.45pt;width:543pt;height:73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J24wEAAKUDAAAOAAAAZHJzL2Uyb0RvYy54bWysU8tu2zAQvBfoPxC815LVxHUEyznEcC99&#10;BE3zARuKegAkl+Aylv33XVKO08ctqA/0ktyd3RmONrdHa8RBBxrRNXK5KKXQTmE7ur6Rjz/3H9ZS&#10;UATXgkGnG3nSJG+3799tJl/rCgc0rQ6CQRzVk2/kEKOvi4LUoC3QAr12fNlhsBB5G/qiDTAxujVF&#10;VZarYsLQ+oBKE/Hpbr6U24zfdVrF711HOgrTSJ4t5jXk9SmtxXYDdR/AD6M6jwFvmMLC6LjpBWoH&#10;EcRzGP+BsqMKSNjFhUJbYNeNSmcOzGZZ/sXmYQCvMxcWh/xFJvp/sOrb4T6IsW1ktZLCgeU3+sGq&#10;geuNFnzGAk2eas578PfhvCMOE9tjF2z6Zx7imEU9XUTVxygUH67WN6tlWUmh+O6mWl9drTNq8Vru&#10;A8XPGq1IQSMD989iwuELRW7JqS8pqZvD/WhMfjnjxMQtPl7z2ypg/3QGIofWMyNyvRRgejamiiEj&#10;EpqxTdUJh050Z4I4AHuDLdXiJIUBinzYyH3+5SLzbL9iO+d9ui7L7Bqeaa7P4/2Bm2bdAQ1zRb5K&#10;MnKFcamvzr48U0viznKm6AnbE79HiOYOZ8eCUwPyPIlBAklZ7IUMd/ZtMtvv+5z1+nVtfwEAAP//&#10;AwBQSwMEFAAGAAgAAAAhABuw0D3hAAAACwEAAA8AAABkcnMvZG93bnJldi54bWxMj81OwzAQhO9I&#10;vIO1SNxaOxGkbYhTARKHwqFq+RHHbbwkEbEdxU4b3p7tCW47O6PZb4v1ZDtxpCG03mlI5goEucqb&#10;1tUa3l6fZksQIaIz2HlHGn4owLq8vCgwN/7kdnTcx1pwiQs5amhi7HMpQ9WQxTD3PTn2vvxgMbIc&#10;amkGPHG57WSqVCYtto4vNNjTY0PV9360GhYxzVbblwof6PM9ex4/Nk2/22h9fTXd34GINMW/MJzx&#10;GR1KZjr40ZkgOtYJBzXMErUCcfbVcsGrA083t0kKsizk/x/KXwAAAP//AwBQSwECLQAUAAYACAAA&#10;ACEAtoM4kv4AAADhAQAAEwAAAAAAAAAAAAAAAAAAAAAAW0NvbnRlbnRfVHlwZXNdLnhtbFBLAQIt&#10;ABQABgAIAAAAIQA4/SH/1gAAAJQBAAALAAAAAAAAAAAAAAAAAC8BAABfcmVscy8ucmVsc1BLAQIt&#10;ABQABgAIAAAAIQCoEoJ24wEAAKUDAAAOAAAAAAAAAAAAAAAAAC4CAABkcnMvZTJvRG9jLnhtbFBL&#10;AQItABQABgAIAAAAIQAbsNA94QAAAAsBAAAPAAAAAAAAAAAAAAAAAD0EAABkcnMvZG93bnJldi54&#10;bWxQSwUGAAAAAAQABADzAAAASwUAAAAA&#10;" filled="f" strokecolor="#bfbfbf" strokeweight=".5pt"/>
            </w:pict>
          </mc:Fallback>
        </mc:AlternateContent>
      </w:r>
      <w:r>
        <w:rPr>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2787855</wp:posOffset>
                </wp:positionH>
                <wp:positionV relativeFrom="paragraph">
                  <wp:posOffset>120774</wp:posOffset>
                </wp:positionV>
                <wp:extent cx="3742332" cy="811432"/>
                <wp:effectExtent l="0" t="0" r="0" b="0"/>
                <wp:wrapNone/>
                <wp:docPr id="32" name="TextBox 40"/>
                <wp:cNvGraphicFramePr/>
                <a:graphic xmlns:a="http://schemas.openxmlformats.org/drawingml/2006/main">
                  <a:graphicData uri="http://schemas.microsoft.com/office/word/2010/wordprocessingShape">
                    <wps:wsp>
                      <wps:cNvSpPr txBox="1"/>
                      <wps:spPr>
                        <a:xfrm>
                          <a:off x="0" y="0"/>
                          <a:ext cx="3742332" cy="811432"/>
                        </a:xfrm>
                        <a:prstGeom prst="rect">
                          <a:avLst/>
                        </a:prstGeom>
                        <a:noFill/>
                      </wps:spPr>
                      <wps:txbx>
                        <w:txbxContent>
                          <w:p w:rsidR="00574389" w:rsidRPr="00D06614" w:rsidRDefault="00574389" w:rsidP="00D06614">
                            <w:pPr>
                              <w:pStyle w:val="NormalWeb"/>
                              <w:spacing w:after="0"/>
                              <w:rPr>
                                <w:rFonts w:ascii="Tw Cen MT" w:hAnsi="Tw Cen MT" w:cstheme="minorBidi"/>
                                <w:b/>
                                <w:bCs/>
                                <w:color w:val="CC9900"/>
                                <w:kern w:val="24"/>
                                <w:sz w:val="22"/>
                                <w:szCs w:val="28"/>
                                <w:u w:val="single"/>
                              </w:rPr>
                            </w:pPr>
                            <w:r w:rsidRPr="00D06614">
                              <w:rPr>
                                <w:rFonts w:ascii="Tw Cen MT" w:hAnsi="Tw Cen MT" w:cstheme="minorBidi"/>
                                <w:b/>
                                <w:bCs/>
                                <w:color w:val="CC9900"/>
                                <w:kern w:val="24"/>
                                <w:sz w:val="22"/>
                                <w:szCs w:val="28"/>
                                <w:u w:val="single"/>
                              </w:rPr>
                              <w:t>MISSION 2021</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WE AIM TO BE AMONG THE COUNTRY’S </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TOP 10 MOST PROFITABLE COMPANIES </w:t>
                            </w:r>
                          </w:p>
                          <w:p w:rsidR="00574389"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WITH A SALES TURNOVER OF OVER </w:t>
                            </w:r>
                            <w:r w:rsidRPr="00CA55D9">
                              <w:rPr>
                                <w:rFonts w:ascii="Rupee Foradian" w:hAnsi="Rupee Foradian" w:cstheme="minorBidi"/>
                                <w:b/>
                                <w:bCs/>
                                <w:color w:val="808080" w:themeColor="background1" w:themeShade="80"/>
                                <w:kern w:val="24"/>
                                <w:sz w:val="20"/>
                                <w:szCs w:val="28"/>
                              </w:rPr>
                              <w:t>`</w:t>
                            </w:r>
                            <w:r w:rsidRPr="00CA55D9">
                              <w:rPr>
                                <w:rFonts w:ascii="Tw Cen MT" w:hAnsi="Tw Cen MT" w:cstheme="minorBidi"/>
                                <w:b/>
                                <w:bCs/>
                                <w:color w:val="808080" w:themeColor="background1" w:themeShade="80"/>
                                <w:kern w:val="24"/>
                                <w:sz w:val="22"/>
                                <w:szCs w:val="28"/>
                              </w:rPr>
                              <w:t>20,000 CR</w:t>
                            </w:r>
                            <w:r w:rsidRPr="00CA55D9">
                              <w:rPr>
                                <w:rFonts w:ascii="Tw Cen MT" w:hAnsi="Tw Cen MT" w:cstheme="minorBidi"/>
                                <w:bCs/>
                                <w:color w:val="808080" w:themeColor="background1" w:themeShade="80"/>
                                <w:kern w:val="24"/>
                                <w:sz w:val="18"/>
                                <w:szCs w:val="28"/>
                              </w:rPr>
                              <w:t>.</w:t>
                            </w:r>
                            <w:r w:rsidRPr="00CA55D9">
                              <w:rPr>
                                <w:rFonts w:ascii="Tw Cen MT" w:hAnsi="Tw Cen MT" w:cstheme="minorBidi"/>
                                <w:b/>
                                <w:bCs/>
                                <w:color w:val="808080" w:themeColor="background1" w:themeShade="80"/>
                                <w:kern w:val="24"/>
                                <w:sz w:val="22"/>
                                <w:szCs w:val="28"/>
                              </w:rPr>
                              <w:t xml:space="preserve"> BY 2021</w:t>
                            </w:r>
                          </w:p>
                        </w:txbxContent>
                      </wps:txbx>
                      <wps:bodyPr wrap="square" rtlCol="0">
                        <a:noAutofit/>
                      </wps:bodyPr>
                    </wps:wsp>
                  </a:graphicData>
                </a:graphic>
              </wp:anchor>
            </w:drawing>
          </mc:Choice>
          <mc:Fallback>
            <w:pict>
              <v:shape id="TextBox 40" o:spid="_x0000_s1027" type="#_x0000_t202" style="position:absolute;margin-left:219.5pt;margin-top:9.5pt;width:294.65pt;height:6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BilAEAABYDAAAOAAAAZHJzL2Uyb0RvYy54bWysUstuGzEMvBfoPwi61+sX0mDhdZAH0kvQ&#10;Fkj6AbJW8gpYiSope9d/H0p27aC5BbnoQVLDmaFWN6Pvxd4gOQiNnE2mUpigoXVh28g/L4/frqWg&#10;pEKregimkQdD8mb99ctqiLWZQwd9a1AwSKB6iI3sUop1VZHujFc0gWgCJy2gV4mvuK1aVAOj+76a&#10;T6dX1QDYRgRtiDj6cEzKdcG31uj0y1oySfSNZG6prFjWTV6r9UrVW1Sxc/pEQ32AhVcucNMz1INK&#10;SuzQvYPyTiMQ2DTR4Cuw1mlTNLCa2fQ/Nc+diqZoYXMonm2iz4PVP/e/Ubi2kYu5FEF5ntGLGdMd&#10;jGJZ7Bki1Vz1HLkujRznMWfbcpw4mFWPFn3eWY/gPBt9OJvLYEJzcPF9OV/kJppz17PZks8MU11e&#10;R6T0w4AX+dBI5OEVT9X+idKx9F9Jbhbg0fV9jl+o5FMaN2NRdKa5gfbA7AcecyPp706hkQJTfw/l&#10;VxzBbncJrCt9MsrxzQmczS9MTx8lT/ftvVRdvvP6FQAA//8DAFBLAwQUAAYACAAAACEA+AM2Ct4A&#10;AAALAQAADwAAAGRycy9kb3ducmV2LnhtbEyPQU/DMAyF70j8h8hI3FjCVqauNJ2mIa4gtoHELWu8&#10;tqJxqiZby7/HPbGTbb2n5+/l69G14oJ9aDxpeJwpEEiltw1VGg7714cURIiGrGk9oYZfDLAubm9y&#10;k1k/0AdedrESHEIhMxrqGLtMylDW6EyY+Q6JtZPvnYl89pW0vRk43LVyrtRSOtMQf6hNh9say5/d&#10;2Wn4fDt9fyXqvXpxT93gRyXJraTW93fj5hlExDH+m2HCZ3QomOnoz2SDaDUkixV3iSxMczKoeboA&#10;ceQtWaYgi1xedyj+AAAA//8DAFBLAQItABQABgAIAAAAIQC2gziS/gAAAOEBAAATAAAAAAAAAAAA&#10;AAAAAAAAAABbQ29udGVudF9UeXBlc10ueG1sUEsBAi0AFAAGAAgAAAAhADj9If/WAAAAlAEAAAsA&#10;AAAAAAAAAAAAAAAALwEAAF9yZWxzLy5yZWxzUEsBAi0AFAAGAAgAAAAhAPLQwGKUAQAAFgMAAA4A&#10;AAAAAAAAAAAAAAAALgIAAGRycy9lMm9Eb2MueG1sUEsBAi0AFAAGAAgAAAAhAPgDNgreAAAACwEA&#10;AA8AAAAAAAAAAAAAAAAA7gMAAGRycy9kb3ducmV2LnhtbFBLBQYAAAAABAAEAPMAAAD5BAAAAAA=&#10;" filled="f" stroked="f">
                <v:textbox>
                  <w:txbxContent>
                    <w:p w:rsidR="00574389" w:rsidRPr="00D06614" w:rsidRDefault="00574389" w:rsidP="00D06614">
                      <w:pPr>
                        <w:pStyle w:val="NormalWeb"/>
                        <w:spacing w:after="0"/>
                        <w:rPr>
                          <w:rFonts w:ascii="Tw Cen MT" w:hAnsi="Tw Cen MT" w:cstheme="minorBidi"/>
                          <w:b/>
                          <w:bCs/>
                          <w:color w:val="CC9900"/>
                          <w:kern w:val="24"/>
                          <w:sz w:val="22"/>
                          <w:szCs w:val="28"/>
                          <w:u w:val="single"/>
                        </w:rPr>
                      </w:pPr>
                      <w:r w:rsidRPr="00D06614">
                        <w:rPr>
                          <w:rFonts w:ascii="Tw Cen MT" w:hAnsi="Tw Cen MT" w:cstheme="minorBidi"/>
                          <w:b/>
                          <w:bCs/>
                          <w:color w:val="CC9900"/>
                          <w:kern w:val="24"/>
                          <w:sz w:val="22"/>
                          <w:szCs w:val="28"/>
                          <w:u w:val="single"/>
                        </w:rPr>
                        <w:t>MISSION 2021</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WE AIM TO BE AMONG THE COUNTRY’S </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TOP 10 MOST PROFITABLE COMPANIES </w:t>
                      </w:r>
                    </w:p>
                    <w:p w:rsidR="00574389"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WITH A SALES TURNOVER OF OVER </w:t>
                      </w:r>
                      <w:r w:rsidRPr="00CA55D9">
                        <w:rPr>
                          <w:rFonts w:ascii="Rupee Foradian" w:hAnsi="Rupee Foradian" w:cstheme="minorBidi"/>
                          <w:b/>
                          <w:bCs/>
                          <w:color w:val="808080" w:themeColor="background1" w:themeShade="80"/>
                          <w:kern w:val="24"/>
                          <w:sz w:val="20"/>
                          <w:szCs w:val="28"/>
                        </w:rPr>
                        <w:t>`</w:t>
                      </w:r>
                      <w:r w:rsidRPr="00CA55D9">
                        <w:rPr>
                          <w:rFonts w:ascii="Tw Cen MT" w:hAnsi="Tw Cen MT" w:cstheme="minorBidi"/>
                          <w:b/>
                          <w:bCs/>
                          <w:color w:val="808080" w:themeColor="background1" w:themeShade="80"/>
                          <w:kern w:val="24"/>
                          <w:sz w:val="22"/>
                          <w:szCs w:val="28"/>
                        </w:rPr>
                        <w:t>20,000 CR</w:t>
                      </w:r>
                      <w:r w:rsidRPr="00CA55D9">
                        <w:rPr>
                          <w:rFonts w:ascii="Tw Cen MT" w:hAnsi="Tw Cen MT" w:cstheme="minorBidi"/>
                          <w:bCs/>
                          <w:color w:val="808080" w:themeColor="background1" w:themeShade="80"/>
                          <w:kern w:val="24"/>
                          <w:sz w:val="18"/>
                          <w:szCs w:val="28"/>
                        </w:rPr>
                        <w:t>.</w:t>
                      </w:r>
                      <w:r w:rsidRPr="00CA55D9">
                        <w:rPr>
                          <w:rFonts w:ascii="Tw Cen MT" w:hAnsi="Tw Cen MT" w:cstheme="minorBidi"/>
                          <w:b/>
                          <w:bCs/>
                          <w:color w:val="808080" w:themeColor="background1" w:themeShade="80"/>
                          <w:kern w:val="24"/>
                          <w:sz w:val="22"/>
                          <w:szCs w:val="28"/>
                        </w:rPr>
                        <w:t xml:space="preserve"> BY 2021</w:t>
                      </w:r>
                    </w:p>
                  </w:txbxContent>
                </v:textbox>
              </v:shape>
            </w:pict>
          </mc:Fallback>
        </mc:AlternateContent>
      </w:r>
      <w:r>
        <w:rPr>
          <w:noProof/>
          <w:lang w:val="en-IN" w:eastAsia="en-IN"/>
        </w:rPr>
        <mc:AlternateContent>
          <mc:Choice Requires="wps">
            <w:drawing>
              <wp:anchor distT="0" distB="0" distL="114300" distR="114300" simplePos="0" relativeHeight="251659776" behindDoc="0" locked="0" layoutInCell="1" allowOverlap="1">
                <wp:simplePos x="0" y="0"/>
                <wp:positionH relativeFrom="column">
                  <wp:posOffset>2712085</wp:posOffset>
                </wp:positionH>
                <wp:positionV relativeFrom="paragraph">
                  <wp:posOffset>142996</wp:posOffset>
                </wp:positionV>
                <wp:extent cx="0" cy="737623"/>
                <wp:effectExtent l="0" t="0" r="19050" b="24765"/>
                <wp:wrapNone/>
                <wp:docPr id="43" name="Straight Connector 43"/>
                <wp:cNvGraphicFramePr/>
                <a:graphic xmlns:a="http://schemas.openxmlformats.org/drawingml/2006/main">
                  <a:graphicData uri="http://schemas.microsoft.com/office/word/2010/wordprocessingShape">
                    <wps:wsp>
                      <wps:cNvCnPr/>
                      <wps:spPr>
                        <a:xfrm>
                          <a:off x="0" y="0"/>
                          <a:ext cx="0" cy="737623"/>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22E55E74" id="Straight Connector 4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3.55pt,11.25pt" to="213.5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vF1gEAAI8DAAAOAAAAZHJzL2Uyb0RvYy54bWysU01v2zAMvQ/YfxB0X+ymS7sZcXpIkF32&#10;EaDbD2Bl2RYgiYKoxsm/HyVnabfdhuWgiKTeE98TvX44OSuOOpJB38qbRS2F9go744dW/vi+f/dB&#10;CkrgO7DodSvPmuTD5u2b9RQavcQRbaejYBJPzRRaOaYUmqoiNWoHtMCgPRd7jA4Sh3GouggTsztb&#10;Lev6rpowdiGi0kSc3c1FuSn8fa9V+tb3pJOwreTeUlljWZ/yWm3W0AwRwmjUpQ34hy4cGM+XXql2&#10;kEA8R/MXlTMqImGfFgpdhX1vlC4aWM1N/YeaxxGCLlrYHApXm+j/0aqvx0MUpmvl+1spPDh+o8cU&#10;wQxjElv0nh3EKLjITk2BGgZs/SFeIgqHmGWf+ujyPwsSp+Lu+equPiWh5qTi7P3t/d2y0FUvuBAp&#10;fdLoRN600hqfdUMDx8+U+C4++utITnvcG2vL21kvplZ+XC1XUijgCeotJN66wJrID1KAHXg0VYqF&#10;kdCaLqMzD51pa6M4Ak8HD1WHkxQWKHGylfvyKyD77L5gN5+7X9V1mRvuacaX9n7jzb3ugMYZUUrZ&#10;P0ZYn+/VZTIv0rKrs49594Tdudhb5YhfvcAuE5rH6nXM+9ff0eYnAAAA//8DAFBLAwQUAAYACAAA&#10;ACEA8NYCx94AAAAKAQAADwAAAGRycy9kb3ducmV2LnhtbEyPwU7DMAyG70i8Q2QkbixZgW0qTacJ&#10;CQkJLhs77Jglpi00TtRkW/f2GHEYR9uffn9/tRx9L444pC6QhulEgUCywXXUaNh+vNwtQKRsyJk+&#10;EGo4Y4JlfX1VmdKFE63xuMmN4BBKpdHQ5hxLKZNt0Zs0CRGJb59h8CbzODTSDebE4b6XhVIz6U1H&#10;/KE1EZ9btN+bg9fQNW9jsOfdLKxX211U0b5+qXetb2/G1ROIjGO+wPCrz+pQs9M+HMgl0Wt4KOZT&#10;RjUUxSMIBv4WeybvF3OQdSX/V6h/AAAA//8DAFBLAQItABQABgAIAAAAIQC2gziS/gAAAOEBAAAT&#10;AAAAAAAAAAAAAAAAAAAAAABbQ29udGVudF9UeXBlc10ueG1sUEsBAi0AFAAGAAgAAAAhADj9If/W&#10;AAAAlAEAAAsAAAAAAAAAAAAAAAAALwEAAF9yZWxzLy5yZWxzUEsBAi0AFAAGAAgAAAAhAJVh+8XW&#10;AQAAjwMAAA4AAAAAAAAAAAAAAAAALgIAAGRycy9lMm9Eb2MueG1sUEsBAi0AFAAGAAgAAAAhAPDW&#10;AsfeAAAACgEAAA8AAAAAAAAAAAAAAAAAMAQAAGRycy9kb3ducmV2LnhtbFBLBQYAAAAABAAEAPMA&#10;AAA7BQAAAAA=&#10;" strokecolor="#bfbfbf"/>
            </w:pict>
          </mc:Fallback>
        </mc:AlternateContent>
      </w:r>
    </w:p>
    <w:p w:rsidR="00574389" w:rsidRDefault="002F3053">
      <w:r>
        <w:rPr>
          <w:noProof/>
          <w:lang w:val="en-IN" w:eastAsia="en-IN"/>
        </w:rPr>
        <mc:AlternateContent>
          <mc:Choice Requires="wps">
            <w:drawing>
              <wp:anchor distT="0" distB="0" distL="114300" distR="114300" simplePos="0" relativeHeight="251650560" behindDoc="0" locked="0" layoutInCell="1" allowOverlap="1" wp14:anchorId="1BCE7FB8" wp14:editId="5C067621">
                <wp:simplePos x="0" y="0"/>
                <wp:positionH relativeFrom="column">
                  <wp:posOffset>800683</wp:posOffset>
                </wp:positionH>
                <wp:positionV relativeFrom="paragraph">
                  <wp:posOffset>2045564</wp:posOffset>
                </wp:positionV>
                <wp:extent cx="5914289" cy="852170"/>
                <wp:effectExtent l="0" t="0" r="0" b="0"/>
                <wp:wrapNone/>
                <wp:docPr id="3" name="TextBox 4"/>
                <wp:cNvGraphicFramePr/>
                <a:graphic xmlns:a="http://schemas.openxmlformats.org/drawingml/2006/main">
                  <a:graphicData uri="http://schemas.microsoft.com/office/word/2010/wordprocessingShape">
                    <wps:wsp>
                      <wps:cNvSpPr txBox="1"/>
                      <wps:spPr>
                        <a:xfrm>
                          <a:off x="0" y="0"/>
                          <a:ext cx="5914289" cy="852170"/>
                        </a:xfrm>
                        <a:prstGeom prst="rect">
                          <a:avLst/>
                        </a:prstGeom>
                        <a:noFill/>
                      </wps:spPr>
                      <wps:txbx>
                        <w:txbxContent>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37</w:t>
                            </w:r>
                            <w:r>
                              <w:rPr>
                                <w:rFonts w:ascii="Tw Cen MT" w:hAnsi="Tw Cen MT"/>
                                <w:color w:val="595959" w:themeColor="text1" w:themeTint="A6"/>
                                <w:kern w:val="24"/>
                                <w:sz w:val="20"/>
                                <w:szCs w:val="20"/>
                              </w:rPr>
                              <w:t>+</w:t>
                            </w:r>
                            <w:r>
                              <w:rPr>
                                <w:rFonts w:ascii="Tw Cen MT" w:hAnsi="Tw Cen MT"/>
                                <w:color w:val="595959" w:themeColor="text1" w:themeTint="A6"/>
                                <w:kern w:val="24"/>
                              </w:rPr>
                              <w:t xml:space="preserve"> years of Rich Heritage</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No. 1 Real Estate Developer for 5 consecutive years</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Best 50 on Talent Satisfaction by People Capital Index</w:t>
                            </w:r>
                          </w:p>
                          <w:p w:rsidR="00574389" w:rsidRDefault="002F3053" w:rsidP="002F3053">
                            <w:pPr>
                              <w:pStyle w:val="ListParagraph"/>
                              <w:numPr>
                                <w:ilvl w:val="0"/>
                                <w:numId w:val="4"/>
                              </w:numPr>
                              <w:spacing w:after="0" w:line="240" w:lineRule="auto"/>
                              <w:rPr>
                                <w:rFonts w:eastAsia="Times New Roman"/>
                                <w:sz w:val="18"/>
                              </w:rPr>
                            </w:pPr>
                            <w:r w:rsidRPr="002F3053">
                              <w:rPr>
                                <w:rFonts w:ascii="Tw Cen MT" w:hAnsi="Tw Cen MT"/>
                                <w:color w:val="595959" w:themeColor="text1" w:themeTint="A6"/>
                                <w:kern w:val="24"/>
                              </w:rPr>
                              <w:t>71 completed projects and 41 on-going projects</w:t>
                            </w:r>
                            <w:r w:rsidR="00574389">
                              <w:rPr>
                                <w:rFonts w:ascii="Tw Cen MT" w:hAnsi="Tw Cen MT"/>
                                <w:color w:val="595959" w:themeColor="text1" w:themeTint="A6"/>
                                <w:kern w:val="24"/>
                              </w:rPr>
                              <w:t xml:space="preserve"> across Mumbai, London, Pune, Hyderabad</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Offices in London, Dubai, Shanghai. Planned operations in USA and Singapore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CE7FB8" id="TextBox 4" o:spid="_x0000_s1028" type="#_x0000_t202" style="position:absolute;margin-left:63.05pt;margin-top:161.05pt;width:465.7pt;height:6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g5mQEAABQDAAAOAAAAZHJzL2Uyb0RvYy54bWysUstu2zAQvBfIPxC8x7LVpHUEy0HbILkU&#10;bYGkH0BTpEVA5LK7tCX/fZb0I0V7K3rhY3c5OzPL1f3kB7E3SA5CKxezuRQmaOhc2Lby58vj9VIK&#10;Sip0aoBgWnkwJO/XV+9WY2xMDT0MnUHBIIGaMbayTyk2VUW6N17RDKIJnLSAXiW+4rbqUI2M7oeq&#10;ns8/VCNgFxG0IeLowzEp1wXfWqPTd2vJJDG0krmlsmJZN3mt1ivVbFHF3ukTDfUPLLxygZteoB5U&#10;UmKH7i8o7zQCgU0zDb4Ca502RQOrWcz/UPPcq2iKFjaH4sUm+n+w+tv+BwrXtfK9FEF5HtGLmdJn&#10;mMRNNmeM1HDNc+SqNHGYh3yOEwez5smizzurEZxnmw8XaxlLaA7e3i1u6uWdFJpzy9t68bF4X729&#10;jkjpyYAX+dBK5NEVR9X+KyVmwqXnktwswKMbhhzPFI9U8ilNm6noqc80N9AdmP3IQ24l/dopNFJg&#10;Gr5A+RNHsE+7BNaVPhnl+OYEztaX9qdvkmf7+71UvX3m9SsAAAD//wMAUEsDBBQABgAIAAAAIQA1&#10;evsJ4AAAAAwBAAAPAAAAZHJzL2Rvd25yZXYueG1sTI9NT8MwDIbvSPyHyJO4sWTdWljXdEIgriDG&#10;h7Rb1nhtReNUTbaWf493gptf+dHrx8V2cp044xBaTxoWcwUCqfK2pVrDx/vz7T2IEA1Z03lCDT8Y&#10;YFteXxUmt36kNzzvYi24hEJuNDQx9rmUoWrQmTD3PRLvjn5wJnIcamkHM3K562SiVCadaYkvNKbH&#10;xwar793Jafh8Oe6/Vuq1fnJpP/pJSXJrqfXNbHrYgIg4xT8YLvqsDiU7HfyJbBAd5yRbMKphmSQ8&#10;XAiV3qUgDhpWabYEWRby/xPlLwAAAP//AwBQSwECLQAUAAYACAAAACEAtoM4kv4AAADhAQAAEwAA&#10;AAAAAAAAAAAAAAAAAAAAW0NvbnRlbnRfVHlwZXNdLnhtbFBLAQItABQABgAIAAAAIQA4/SH/1gAA&#10;AJQBAAALAAAAAAAAAAAAAAAAAC8BAABfcmVscy8ucmVsc1BLAQItABQABgAIAAAAIQCb3Og5mQEA&#10;ABQDAAAOAAAAAAAAAAAAAAAAAC4CAABkcnMvZTJvRG9jLnhtbFBLAQItABQABgAIAAAAIQA1evsJ&#10;4AAAAAwBAAAPAAAAAAAAAAAAAAAAAPMDAABkcnMvZG93bnJldi54bWxQSwUGAAAAAAQABADzAAAA&#10;AAUAAAAA&#10;" filled="f" stroked="f">
                <v:textbox>
                  <w:txbxContent>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37</w:t>
                      </w:r>
                      <w:r>
                        <w:rPr>
                          <w:rFonts w:ascii="Tw Cen MT" w:hAnsi="Tw Cen MT"/>
                          <w:color w:val="595959" w:themeColor="text1" w:themeTint="A6"/>
                          <w:kern w:val="24"/>
                          <w:sz w:val="20"/>
                          <w:szCs w:val="20"/>
                        </w:rPr>
                        <w:t>+</w:t>
                      </w:r>
                      <w:r>
                        <w:rPr>
                          <w:rFonts w:ascii="Tw Cen MT" w:hAnsi="Tw Cen MT"/>
                          <w:color w:val="595959" w:themeColor="text1" w:themeTint="A6"/>
                          <w:kern w:val="24"/>
                        </w:rPr>
                        <w:t xml:space="preserve"> years of Rich Heritage</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No. 1 Real Estate Developer for 5 consecutive years</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Best 50 on Talent Satisfaction by People Capital Index</w:t>
                      </w:r>
                    </w:p>
                    <w:p w:rsidR="00574389" w:rsidRDefault="002F3053" w:rsidP="002F3053">
                      <w:pPr>
                        <w:pStyle w:val="ListParagraph"/>
                        <w:numPr>
                          <w:ilvl w:val="0"/>
                          <w:numId w:val="4"/>
                        </w:numPr>
                        <w:spacing w:after="0" w:line="240" w:lineRule="auto"/>
                        <w:rPr>
                          <w:rFonts w:eastAsia="Times New Roman"/>
                          <w:sz w:val="18"/>
                        </w:rPr>
                      </w:pPr>
                      <w:r w:rsidRPr="002F3053">
                        <w:rPr>
                          <w:rFonts w:ascii="Tw Cen MT" w:hAnsi="Tw Cen MT"/>
                          <w:color w:val="595959" w:themeColor="text1" w:themeTint="A6"/>
                          <w:kern w:val="24"/>
                        </w:rPr>
                        <w:t>71 completed projects and 41 on-going projects</w:t>
                      </w:r>
                      <w:r w:rsidR="00574389">
                        <w:rPr>
                          <w:rFonts w:ascii="Tw Cen MT" w:hAnsi="Tw Cen MT"/>
                          <w:color w:val="595959" w:themeColor="text1" w:themeTint="A6"/>
                          <w:kern w:val="24"/>
                        </w:rPr>
                        <w:t xml:space="preserve"> across Mumbai, London, Pune, Hyderabad</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Offices in London, Dubai, Shanghai. Planned operations in USA and Singapore</w:t>
                      </w:r>
                    </w:p>
                  </w:txbxContent>
                </v:textbox>
              </v:shape>
            </w:pict>
          </mc:Fallback>
        </mc:AlternateContent>
      </w:r>
      <w:r w:rsidR="00807507">
        <w:rPr>
          <w:noProof/>
          <w:lang w:val="en-IN" w:eastAsia="en-IN"/>
        </w:rPr>
        <mc:AlternateContent>
          <mc:Choice Requires="wps">
            <w:drawing>
              <wp:anchor distT="0" distB="0" distL="114300" distR="114300" simplePos="0" relativeHeight="251662848" behindDoc="0" locked="0" layoutInCell="1" allowOverlap="1" wp14:anchorId="0BD66AA7" wp14:editId="3BC62FB5">
                <wp:simplePos x="0" y="0"/>
                <wp:positionH relativeFrom="column">
                  <wp:posOffset>-135890</wp:posOffset>
                </wp:positionH>
                <wp:positionV relativeFrom="paragraph">
                  <wp:posOffset>1037590</wp:posOffset>
                </wp:positionV>
                <wp:extent cx="7213600" cy="235585"/>
                <wp:effectExtent l="0" t="0" r="0" b="0"/>
                <wp:wrapNone/>
                <wp:docPr id="42" name="TextBox 40"/>
                <wp:cNvGraphicFramePr/>
                <a:graphic xmlns:a="http://schemas.openxmlformats.org/drawingml/2006/main">
                  <a:graphicData uri="http://schemas.microsoft.com/office/word/2010/wordprocessingShape">
                    <wps:wsp>
                      <wps:cNvSpPr txBox="1"/>
                      <wps:spPr>
                        <a:xfrm>
                          <a:off x="0" y="0"/>
                          <a:ext cx="7213600" cy="235585"/>
                        </a:xfrm>
                        <a:prstGeom prst="rect">
                          <a:avLst/>
                        </a:prstGeom>
                        <a:noFill/>
                      </wps:spPr>
                      <wps:txbx>
                        <w:txbxContent>
                          <w:p w:rsidR="00D06614" w:rsidRPr="00807507" w:rsidRDefault="00D06614" w:rsidP="00807507">
                            <w:pPr>
                              <w:pStyle w:val="NormalWeb"/>
                              <w:spacing w:after="0"/>
                              <w:jc w:val="center"/>
                              <w:rPr>
                                <w:rFonts w:ascii="Tw Cen MT" w:hAnsi="Tw Cen MT" w:cstheme="minorBidi"/>
                                <w:b/>
                                <w:bCs/>
                                <w:color w:val="CC9900"/>
                                <w:kern w:val="24"/>
                              </w:rPr>
                            </w:pPr>
                            <w:r w:rsidRPr="00807507">
                              <w:rPr>
                                <w:rFonts w:ascii="Tw Cen MT" w:hAnsi="Tw Cen MT" w:cstheme="minorBidi"/>
                                <w:b/>
                                <w:bCs/>
                                <w:color w:val="CC9900"/>
                                <w:kern w:val="24"/>
                              </w:rPr>
                              <w:t>WE INVITE YOU TO BE PART OF THIS EXCITING JOURNEY IN CREATING AN INDIAN</w:t>
                            </w:r>
                            <w:r w:rsidR="00807507" w:rsidRPr="00807507">
                              <w:rPr>
                                <w:rFonts w:ascii="Tw Cen MT" w:hAnsi="Tw Cen MT" w:cstheme="minorBidi"/>
                                <w:b/>
                                <w:bCs/>
                                <w:color w:val="CC9900"/>
                                <w:kern w:val="24"/>
                              </w:rPr>
                              <w:t xml:space="preserve"> MULTINATIONAL</w:t>
                            </w:r>
                          </w:p>
                        </w:txbxContent>
                      </wps:txbx>
                      <wps:bodyPr wrap="square" rtlCol="0">
                        <a:noAutofit/>
                      </wps:bodyPr>
                    </wps:wsp>
                  </a:graphicData>
                </a:graphic>
                <wp14:sizeRelH relativeFrom="margin">
                  <wp14:pctWidth>0</wp14:pctWidth>
                </wp14:sizeRelH>
              </wp:anchor>
            </w:drawing>
          </mc:Choice>
          <mc:Fallback>
            <w:pict>
              <v:shape w14:anchorId="0BD66AA7" id="_x0000_s1029" type="#_x0000_t202" style="position:absolute;margin-left:-10.7pt;margin-top:81.7pt;width:568pt;height:18.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ntlgEAABYDAAAOAAAAZHJzL2Uyb0RvYy54bWysUsFO4zAQvSPxD5bvNGlKAUVNESxiLytA&#10;Aj7AdezGUuwxY7dJ/56xW9rV7g1xGdsz4+f33nhxO9qebRUGA67h00nJmXISWuPWDX9/e7y44SxE&#10;4VrRg1MN36nAb5fnZ4vB16qCDvpWISMQF+rBN7yL0ddFEWSnrAgT8MpRUQNaEemI66JFMRC67Yuq&#10;LK+KAbD1CFKFQNmHfZEvM77WSsZnrYOKrG84cYs5Yo6rFIvlQtRrFL4z8kBDfIOFFcbRo0eoBxEF&#10;26D5D8oaiRBAx4kEW4DWRqqsgdRMy3/UvHbCq6yFzAn+aFP4OVj5tH1BZtqGX1acOWFpRm9qjPcw&#10;sstsz+BDTV2vnvriSHkac7It5QMlk+pRo00r6WFUJ6N3R3MJjElKXlfT2VVJJUm1ajaf38wTTHG6&#10;7THE3wosS5uGIw0veyq2f0Lct361pMccPJq+T/kTlbSL42rMimZfNFfQ7oj9QGNuePjYCFScYex/&#10;Qf4Ve7C7TQRt8jsJZX/nAE7mZ6aHj5Km+/c5d52+8/ITAAD//wMAUEsDBBQABgAIAAAAIQDA9Sb6&#10;3gAAAAwBAAAPAAAAZHJzL2Rvd25yZXYueG1sTI/LTsMwEEX3SPyDNZXYtXZKGkGIUyEQWyrKQ2Ln&#10;xtMkajyOYrcJf8901e5mdI/uo1hPrhMnHELrSUOyUCCQKm9bqjV8fb7NH0CEaMiazhNq+MMA6/L2&#10;pjC59SN94Gkba8EmFHKjoYmxz6UMVYPOhIXvkVjb+8GZyO9QSzuYkc1dJ5dKZdKZljihMT2+NFgd&#10;tken4ft9//uTqk396lb96CclyT1Kre9m0/MTiIhTvMBwrs/VoeROO38kG0SnYb5MUkZZyO75OBNJ&#10;kmYgdho4eQWyLOT1iPIfAAD//wMAUEsBAi0AFAAGAAgAAAAhALaDOJL+AAAA4QEAABMAAAAAAAAA&#10;AAAAAAAAAAAAAFtDb250ZW50X1R5cGVzXS54bWxQSwECLQAUAAYACAAAACEAOP0h/9YAAACUAQAA&#10;CwAAAAAAAAAAAAAAAAAvAQAAX3JlbHMvLnJlbHNQSwECLQAUAAYACAAAACEA4+aJ7ZYBAAAWAwAA&#10;DgAAAAAAAAAAAAAAAAAuAgAAZHJzL2Uyb0RvYy54bWxQSwECLQAUAAYACAAAACEAwPUm+t4AAAAM&#10;AQAADwAAAAAAAAAAAAAAAADwAwAAZHJzL2Rvd25yZXYueG1sUEsFBgAAAAAEAAQA8wAAAPsEAAAA&#10;AA==&#10;" filled="f" stroked="f">
                <v:textbox>
                  <w:txbxContent>
                    <w:p w:rsidR="00D06614" w:rsidRPr="00807507" w:rsidRDefault="00D06614" w:rsidP="00807507">
                      <w:pPr>
                        <w:pStyle w:val="NormalWeb"/>
                        <w:spacing w:after="0"/>
                        <w:jc w:val="center"/>
                        <w:rPr>
                          <w:rFonts w:ascii="Tw Cen MT" w:hAnsi="Tw Cen MT" w:cstheme="minorBidi"/>
                          <w:b/>
                          <w:bCs/>
                          <w:color w:val="CC9900"/>
                          <w:kern w:val="24"/>
                        </w:rPr>
                      </w:pPr>
                      <w:r w:rsidRPr="00807507">
                        <w:rPr>
                          <w:rFonts w:ascii="Tw Cen MT" w:hAnsi="Tw Cen MT" w:cstheme="minorBidi"/>
                          <w:b/>
                          <w:bCs/>
                          <w:color w:val="CC9900"/>
                          <w:kern w:val="24"/>
                        </w:rPr>
                        <w:t>WE INVITE YOU TO BE PART OF THIS EXCITING JOURNEY IN CREATING AN INDIAN</w:t>
                      </w:r>
                      <w:r w:rsidR="00807507" w:rsidRPr="00807507">
                        <w:rPr>
                          <w:rFonts w:ascii="Tw Cen MT" w:hAnsi="Tw Cen MT" w:cstheme="minorBidi"/>
                          <w:b/>
                          <w:bCs/>
                          <w:color w:val="CC9900"/>
                          <w:kern w:val="24"/>
                        </w:rPr>
                        <w:t xml:space="preserve"> MULTINATIONAL</w:t>
                      </w:r>
                    </w:p>
                  </w:txbxContent>
                </v:textbox>
              </v:shape>
            </w:pict>
          </mc:Fallback>
        </mc:AlternateContent>
      </w:r>
      <w:r w:rsidR="00EA433D">
        <w:rPr>
          <w:noProof/>
          <w:lang w:val="en-IN" w:eastAsia="en-IN"/>
        </w:rPr>
        <mc:AlternateContent>
          <mc:Choice Requires="wpg">
            <w:drawing>
              <wp:anchor distT="0" distB="0" distL="114300" distR="114300" simplePos="0" relativeHeight="251661824" behindDoc="0" locked="0" layoutInCell="1" allowOverlap="1" wp14:anchorId="3D210A15" wp14:editId="378CA930">
                <wp:simplePos x="0" y="0"/>
                <wp:positionH relativeFrom="column">
                  <wp:posOffset>292735</wp:posOffset>
                </wp:positionH>
                <wp:positionV relativeFrom="paragraph">
                  <wp:posOffset>3992245</wp:posOffset>
                </wp:positionV>
                <wp:extent cx="6316980" cy="962660"/>
                <wp:effectExtent l="0" t="0" r="7620" b="8890"/>
                <wp:wrapNone/>
                <wp:docPr id="1" name="Group 1"/>
                <wp:cNvGraphicFramePr/>
                <a:graphic xmlns:a="http://schemas.openxmlformats.org/drawingml/2006/main">
                  <a:graphicData uri="http://schemas.microsoft.com/office/word/2010/wordprocessingGroup">
                    <wpg:wgp>
                      <wpg:cNvGrpSpPr/>
                      <wpg:grpSpPr>
                        <a:xfrm>
                          <a:off x="0" y="0"/>
                          <a:ext cx="6316980" cy="962660"/>
                          <a:chOff x="0" y="0"/>
                          <a:chExt cx="6316980" cy="962660"/>
                        </a:xfrm>
                      </wpg:grpSpPr>
                      <pic:pic xmlns:pic="http://schemas.openxmlformats.org/drawingml/2006/picture">
                        <pic:nvPicPr>
                          <pic:cNvPr id="13" name="Picture 13" descr="LLlogo_front.gif"/>
                          <pic:cNvPicPr>
                            <a:picLocks noChangeAspect="1"/>
                          </pic:cNvPicPr>
                        </pic:nvPicPr>
                        <pic:blipFill>
                          <a:blip r:embed="rId9" cstate="print"/>
                          <a:srcRect/>
                          <a:stretch>
                            <a:fillRect/>
                          </a:stretch>
                        </pic:blipFill>
                        <pic:spPr bwMode="auto">
                          <a:xfrm>
                            <a:off x="1047750" y="85725"/>
                            <a:ext cx="601980" cy="328930"/>
                          </a:xfrm>
                          <a:prstGeom prst="rect">
                            <a:avLst/>
                          </a:prstGeom>
                          <a:noFill/>
                          <a:ln w="9525">
                            <a:noFill/>
                            <a:miter lim="800000"/>
                            <a:headEnd/>
                            <a:tailEnd/>
                          </a:ln>
                        </pic:spPr>
                      </pic:pic>
                      <pic:pic xmlns:pic="http://schemas.openxmlformats.org/drawingml/2006/picture">
                        <pic:nvPicPr>
                          <pic:cNvPr id="14" name="Picture 14" descr="mckinsey_logo.gif"/>
                          <pic:cNvPicPr>
                            <a:picLocks noChangeAspect="1"/>
                          </pic:cNvPicPr>
                        </pic:nvPicPr>
                        <pic:blipFill>
                          <a:blip r:embed="rId10" cstate="print"/>
                          <a:srcRect/>
                          <a:stretch>
                            <a:fillRect/>
                          </a:stretch>
                        </pic:blipFill>
                        <pic:spPr bwMode="auto">
                          <a:xfrm>
                            <a:off x="9525" y="85725"/>
                            <a:ext cx="868680" cy="328930"/>
                          </a:xfrm>
                          <a:prstGeom prst="rect">
                            <a:avLst/>
                          </a:prstGeom>
                          <a:noFill/>
                          <a:ln w="9525">
                            <a:noFill/>
                            <a:miter lim="800000"/>
                            <a:headEnd/>
                            <a:tailEnd/>
                          </a:ln>
                        </pic:spPr>
                      </pic:pic>
                      <pic:pic xmlns:pic="http://schemas.openxmlformats.org/drawingml/2006/picture">
                        <pic:nvPicPr>
                          <pic:cNvPr id="15" name="Picture 15" descr="so_logo2.gif"/>
                          <pic:cNvPicPr>
                            <a:picLocks noChangeAspect="1"/>
                          </pic:cNvPicPr>
                        </pic:nvPicPr>
                        <pic:blipFill>
                          <a:blip r:embed="rId11" cstate="print"/>
                          <a:srcRect/>
                          <a:stretch>
                            <a:fillRect/>
                          </a:stretch>
                        </pic:blipFill>
                        <pic:spPr bwMode="auto">
                          <a:xfrm>
                            <a:off x="4533900" y="85725"/>
                            <a:ext cx="304165" cy="328930"/>
                          </a:xfrm>
                          <a:prstGeom prst="rect">
                            <a:avLst/>
                          </a:prstGeom>
                          <a:noFill/>
                          <a:ln w="9525">
                            <a:noFill/>
                            <a:miter lim="800000"/>
                            <a:headEnd/>
                            <a:tailEnd/>
                          </a:ln>
                        </pic:spPr>
                      </pic:pic>
                      <pic:pic xmlns:pic="http://schemas.openxmlformats.org/drawingml/2006/picture">
                        <pic:nvPicPr>
                          <pic:cNvPr id="16" name="Picture 16" descr="20061130_Procter_g_logo_drk_blu_300.bmp"/>
                          <pic:cNvPicPr>
                            <a:picLocks noChangeAspect="1"/>
                          </pic:cNvPicPr>
                        </pic:nvPicPr>
                        <pic:blipFill>
                          <a:blip r:embed="rId12" cstate="print"/>
                          <a:srcRect/>
                          <a:stretch>
                            <a:fillRect/>
                          </a:stretch>
                        </pic:blipFill>
                        <pic:spPr bwMode="auto">
                          <a:xfrm>
                            <a:off x="2647950" y="85725"/>
                            <a:ext cx="590550" cy="328930"/>
                          </a:xfrm>
                          <a:prstGeom prst="rect">
                            <a:avLst/>
                          </a:prstGeom>
                          <a:noFill/>
                          <a:ln w="9525">
                            <a:noFill/>
                            <a:miter lim="800000"/>
                            <a:headEnd/>
                            <a:tailEnd/>
                          </a:ln>
                        </pic:spPr>
                      </pic:pic>
                      <pic:pic xmlns:pic="http://schemas.openxmlformats.org/drawingml/2006/picture">
                        <pic:nvPicPr>
                          <pic:cNvPr id="17" name="Picture 17" descr="London_Business_School_logo.jpg"/>
                          <pic:cNvPicPr>
                            <a:picLocks noChangeAspect="1"/>
                          </pic:cNvPicPr>
                        </pic:nvPicPr>
                        <pic:blipFill>
                          <a:blip r:embed="rId13" cstate="print"/>
                          <a:srcRect/>
                          <a:stretch>
                            <a:fillRect/>
                          </a:stretch>
                        </pic:blipFill>
                        <pic:spPr bwMode="auto">
                          <a:xfrm>
                            <a:off x="0" y="600075"/>
                            <a:ext cx="337185" cy="328930"/>
                          </a:xfrm>
                          <a:prstGeom prst="rect">
                            <a:avLst/>
                          </a:prstGeom>
                          <a:noFill/>
                          <a:ln w="9525">
                            <a:noFill/>
                            <a:miter lim="800000"/>
                            <a:headEnd/>
                            <a:tailEnd/>
                          </a:ln>
                        </pic:spPr>
                      </pic:pic>
                      <pic:pic xmlns:pic="http://schemas.openxmlformats.org/drawingml/2006/picture">
                        <pic:nvPicPr>
                          <pic:cNvPr id="18" name="Picture 18" descr="300px-IIM_Bangalore_Logo.svg.png"/>
                          <pic:cNvPicPr>
                            <a:picLocks noChangeAspect="1"/>
                          </pic:cNvPicPr>
                        </pic:nvPicPr>
                        <pic:blipFill>
                          <a:blip r:embed="rId14" cstate="print"/>
                          <a:srcRect/>
                          <a:stretch>
                            <a:fillRect/>
                          </a:stretch>
                        </pic:blipFill>
                        <pic:spPr bwMode="auto">
                          <a:xfrm>
                            <a:off x="1914525" y="600075"/>
                            <a:ext cx="439420" cy="328930"/>
                          </a:xfrm>
                          <a:prstGeom prst="rect">
                            <a:avLst/>
                          </a:prstGeom>
                          <a:noFill/>
                          <a:ln w="9525">
                            <a:noFill/>
                            <a:miter lim="800000"/>
                            <a:headEnd/>
                            <a:tailEnd/>
                          </a:ln>
                        </pic:spPr>
                      </pic:pic>
                      <pic:pic xmlns:pic="http://schemas.openxmlformats.org/drawingml/2006/picture">
                        <pic:nvPicPr>
                          <pic:cNvPr id="19" name="Picture 19" descr="iim-logo.jpg"/>
                          <pic:cNvPicPr>
                            <a:picLocks noChangeAspect="1"/>
                          </pic:cNvPicPr>
                        </pic:nvPicPr>
                        <pic:blipFill>
                          <a:blip r:embed="rId15" cstate="print"/>
                          <a:srcRect/>
                          <a:stretch>
                            <a:fillRect/>
                          </a:stretch>
                        </pic:blipFill>
                        <pic:spPr bwMode="auto">
                          <a:xfrm>
                            <a:off x="4467225" y="600075"/>
                            <a:ext cx="367665" cy="328930"/>
                          </a:xfrm>
                          <a:prstGeom prst="rect">
                            <a:avLst/>
                          </a:prstGeom>
                          <a:noFill/>
                          <a:ln w="9525">
                            <a:noFill/>
                            <a:miter lim="800000"/>
                            <a:headEnd/>
                            <a:tailEnd/>
                          </a:ln>
                        </pic:spPr>
                      </pic:pic>
                      <pic:pic xmlns:pic="http://schemas.openxmlformats.org/drawingml/2006/picture">
                        <pic:nvPicPr>
                          <pic:cNvPr id="20" name="Picture 20" descr="ISB_logo1.jpg"/>
                          <pic:cNvPicPr>
                            <a:picLocks noChangeAspect="1"/>
                          </pic:cNvPicPr>
                        </pic:nvPicPr>
                        <pic:blipFill>
                          <a:blip r:embed="rId16" cstate="print"/>
                          <a:srcRect/>
                          <a:stretch>
                            <a:fillRect/>
                          </a:stretch>
                        </pic:blipFill>
                        <pic:spPr bwMode="auto">
                          <a:xfrm>
                            <a:off x="2562225" y="600075"/>
                            <a:ext cx="770255" cy="328930"/>
                          </a:xfrm>
                          <a:prstGeom prst="rect">
                            <a:avLst/>
                          </a:prstGeom>
                          <a:noFill/>
                          <a:ln w="9525">
                            <a:noFill/>
                            <a:miter lim="800000"/>
                            <a:headEnd/>
                            <a:tailEnd/>
                          </a:ln>
                        </pic:spPr>
                      </pic:pic>
                      <pic:pic xmlns:pic="http://schemas.openxmlformats.org/drawingml/2006/picture">
                        <pic:nvPicPr>
                          <pic:cNvPr id="21" name="Picture 21" descr="Image result for itc logo"/>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62150" y="85725"/>
                            <a:ext cx="329565" cy="328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43300" y="0"/>
                            <a:ext cx="515620" cy="4940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8" name="Picture 28" descr="Image result for stanford graduate school"/>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257800" y="600075"/>
                            <a:ext cx="1059180" cy="316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descr="Image result for chicago booth"/>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0075" y="590550"/>
                            <a:ext cx="1035685" cy="372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descr="Image result for xlri"/>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62350" y="628650"/>
                            <a:ext cx="685800" cy="270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5191125" y="95250"/>
                            <a:ext cx="1084580" cy="320040"/>
                          </a:xfrm>
                          <a:prstGeom prst="rect">
                            <a:avLst/>
                          </a:prstGeom>
                        </pic:spPr>
                      </pic:pic>
                    </wpg:wgp>
                  </a:graphicData>
                </a:graphic>
              </wp:anchor>
            </w:drawing>
          </mc:Choice>
          <mc:Fallback>
            <w:pict>
              <v:group w14:anchorId="0EF6C622" id="Group 1" o:spid="_x0000_s1026" style="position:absolute;margin-left:23.05pt;margin-top:314.35pt;width:497.4pt;height:75.8pt;z-index:251661824" coordsize="63169,962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sDVRjgHAABkNQAADgAAAGRycy9lMm9E&#10;b2MueG1s7Ftbb6NGGH2v1P+A/E7M/WJtsopvq0jZNmpa9dHCgGG6wKABx4mq/veeGQYnNnG6u9l1&#10;yspZbQIDDDPfnDnflXfv7/NMuYtZRWhxPtDPtIESFyGNSJGcD/74fa56A6WqgyIKMlrE54OHuBq8&#10;v/j5p3ebchQbNKVZFDMFnRTVaFOeD9K6LkfDYRWmcR5UZ7SMC1xcUZYHNU5ZMoxYsEHveTY0NM0Z&#10;biiLSkbDuKrQOm0uDi5E/6tVHNa/rlZVXCvZ+QBjq8VvJn4v+e/hxbtglLCgTEkohxF8xSjygBR4&#10;6baraVAHypqRTlc5CRmt6Ko+C2k+pKsVCWMxB8xG1/Zm84HRdSnmkow2SbkVE0S7J6ev7jb85e6G&#10;KSTC2g2UIsixROKtis5FsymTEe74wMrb8obJhqQ547O9X7Gc/8U8lHsh1IetUOP7WgnR6Ji643uQ&#10;fYhrvmM4jpR6mGJpOo+F6ezlB4fta4d8dNvBlCQc4b+UEY46MvpvLOGpes3igewk/6w+8oB9Wpcq&#10;lrMMarIkGakfBDSxcHxQxd0NCW9Yc/JE3GYrb1zmb1V0tERxFQKd19cZTehixWhRnyVkxdeC98Uf&#10;bzoL+GSvafipUgo6SYMiiS+rEnDnC4m7h7u3i9OdkSwzUs5JlvHl48dyznj5HrSeEVsD2ykN13lc&#10;1M0+ZHGG6dOiSklZDRQ2ivNlDFixqwjICsEBNbBVMlLUfHzBqGLhbxhvc1yzuA5T3rzCmGQ7Vrpq&#10;L4gJPI6Zz64CJJXl5iON0HGwrqnYgHuQ1DXLdW2gD+DzbNewm5dvwanpW2yahuebAptbiEHKrKo/&#10;xDRX+AFmgxGL1wR31xUfO25tb+GjLyiXqZhTVigbAN7GK/eu5KQG52Ukx5A0/tOMKY2DaFZE4uE6&#10;IFlzjBdkhVxPPmN5CAE0kMBBfzBvdTCPFon5PPxEiip+WHDo9x/0xhuCXoDuAOI9B/8kG58QD6vj&#10;+7K83UE8WiTiKyqwbvQf7NBcb8bwlm2aPjj0AN5NzdIdyJxbHye8f3e8Ox28o0Xindvrum5qixvY&#10;61CBi0TgfxGxT4tltl6Ymna2zEuuDXetlz4ZO1Bob7YVDMdy/cPGju1rNr962gpHMfDdzlZAS2vg&#10;0yKixWK8htMKz3VxG6aUZo3p81eZ9HsLcLZ9K3u/0QMOjGp3z9Q3TVf3TorgWO4t4j5NOOGmdW/R&#10;ItEPoi/v1aurj4sxHFdEhli8uOZWf3WXnJVFz+EPhfdm8Nd93eIeJzeGntsElulbxkkFHGsT+J1N&#10;gBa5CQjJVeHq9p7vodbeDPCW5bjGC4A3Hdc5mf/HCmpyatllfd4iAX91OxYGjn7We8RDlb0Z4g3b&#10;MV5CvOtqhn2yc45E8cY2bdLaObylRXweJLHC4mqd1QpyWAqpQ4Vzfr/te+iwXfTz+DYi6oiIy6Mm&#10;9fW34V1qmm+M1YmtTVRLc2fqpW+5qqvNXEuzPH2iT/7h0XHdGq2rGOmMIJuWRHpnaO0kI57Nc8mM&#10;YJNBE5k45S4Q+b4mQI+hiUB9O0SE1HkmgY/1SEkIpL30w365afj2d9JR7ZTF+shV8TV/5s08S7UM&#10;Z4ZVmU7Vy/nEUp257tpTczqZTPV2VVISRXHBcxqvXxQhb5qRqE07VSxZTjLWLNZc/PCNgeWpHm8b&#10;cnA8DqNdyPavwJxIDvU9OWIgY7CnO41+84TOHY2dQICkhxNRHMhWmrZlwjkW7pvMCmIHizS6rUPv&#10;c4HCs7N8S/ummUq+LtvUpcw4gjJE/UST53ye4P8/VMLrReItmQRhiMR0kwj/PDbZIUjdsLSx4atz&#10;x3NVa27Zqu9qnopc8dh3NEh/Ot8lyGtE8V5PkDv54icUiBnsTq++f2ZqwegL88pbXuWjb/lU7lCp&#10;Ki7ntuZapqcih26qljnT1LE3n6iXE91x3Nl4Mp7tqYqZwEz1emGIgbQA5Cd0jZTBbRptlIjwVLxp&#10;+8LUIihZMNwmj64EWYIypLBmqECg9Z+kTm/ToER9gCaS8HtyXCaCYQH4beeNHB7f+0T9yKk9SgrP&#10;tfr1x9BAnZid8Rizu9q3ZXlVF2zaSEH1VLRGdYcC6SKI3XOd1SlWkTvipLMO6CyEG12UsRwMOeqa&#10;7evbigPdMb6h5mq33w57n8zbz62dRJb1aPVuWPU985a3HHKUQ5RjBglVlpTWac8ZpVMJdGKUl2v2&#10;ZOKC5zBkylrUxLWWsK6ZtrPN5LmGDj+jcRvb2r+2Iu/Li/ZOhCItN1BDJ/jyTCXoXjH2UQmlE3kz&#10;X4i83WeM9JxHOkVWJx55mUdAE4Ypw26O4Tk43CESkIgwXLhLDQ/CPvHIE6fziePTxOsab6f1fn6g&#10;uFsnSWv4PWeKTg1aj5mi/QDgS78M4FNu7QH5eYqN6ghd5op5ifQeHeiaZ4EQmhCbiWJF61V2xbMh&#10;AfHNCj7lEdtIfnbEvxV6eo7jpx9HXfwLAAD//wMAUEsDBAoAAAAAAAAAIQDclxv+fjYAAH42AAAV&#10;AAAAZHJzL21lZGlhL2ltYWdlMTIuZ2lmR0lGODlhoAGcAOYAAIOIjXl/hKmtsI2RlsDDxa6xtIYN&#10;DYmOkrO2uZ8/P9+/v7a5vOjp6v39/ZcvL8PGyLm7vvr6+21zeffv779+frNnZ77Aw+fPz8ePj3B2&#10;e7y/ws/R06dPT8+fn/nz8+Tl5svNz8jKzJaanoGGi9na3HZ7gdHS1MbIyuLk5dXX2XyBhq1bW4sX&#10;F/j4+JqeotLU1tevr3N4ft7g4drc3Wpwdn6DiZ6ipsnLzmhudODh4pidofb295ygpI+UmKCkqJSZ&#10;ndbX2bCzt8GDg9q0tP7+/vLz89Gjo/T09eHi47q9wN3e4O/f3+nT0+vs7IaLkPDw8eLExKirr6So&#10;rOfo6JKWm9fZ2qeqrtzd3/Ll5aOnqvz5+ayvsuXKytSpqaFDQ8mSkvXr648gIP78/OzY2LdwcPX2&#10;9qCjp+zt7bS3uvv8/NTW1/Hy8u3t7vj5+fP09KaprZOXnO3u7/f4+O7v8Orr7PT19fHx8pWZnaKm&#10;qaaqrYuQlJGWmu/w8IAAAGdtc////yH/C1hNUCBEYXRhWE1QPD94cGFja2V0IGJlZ2luPSLvu78i&#10;IGlkPSJXNU0wTXBDZWhpSHpyZVN6TlRjemtjOWQiPz4gPHg6eG1wbWV0YSB4bWxuczp4PSJhZG9i&#10;ZTpuczptZXRhLyIgeDp4bXB0az0iQWRvYmUgWE1QIENvcmUgNS42LWMxMzIgNzkuMTU5Mjg0LCAy&#10;MDE2LzA0LzE5LTEzOjEzOjQ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NS41IChNYWNpbnRvc2gpIiB4bXBNTTpJbnN0YW5j&#10;ZUlEPSJ4bXAuaWlkOjYzOUIxMkVDQ0Y3MDExRTZCMDYzQkNERThDOTRBOEU2IiB4bXBNTTpEb2N1&#10;bWVudElEPSJ4bXAuZGlkOjYzOUIxMkVEQ0Y3MDExRTZCMDYzQkNERThDOTRBOEU2Ij4gPHhtcE1N&#10;OkRlcml2ZWRGcm9tIHN0UmVmOmluc3RhbmNlSUQ9InhtcC5paWQ6NjM5QjEyRUFDRjcwMTFFNkIw&#10;NjNCQ0RFOEM5NEE4RTYiIHN0UmVmOmRvY3VtZW50SUQ9InhtcC5kaWQ6NjM5QjEyRUJDRjcwMTFF&#10;NkIwNjNCQ0RFOEM5NEE4RTYiLz4gPC9yZGY6RGVzY3JpcHRpb24+IDwvcmRmOlJERj4gPC94Onht&#10;cG1ldGE+IDw/eHBhY2tldCBlbmQ9InIiPz4B//79/Pv6+fj39vX08/Lx8O/u7ezr6uno5+bl5OPi&#10;4eDf3t3c29rZ2NfW1dTT0tHQz87NzMvKycjHxsXEw8LBwL++vby7urm4t7a1tLOysbCvrq2sq6qp&#10;qKempaSjoqGgn56dnJuamZiXlpWUk5KRkI+OjYyLiomIh4aFhIOCgYB/fn18e3p5eHd2dXRzcnFw&#10;b25tbGtqaWhnZmVkY2JhYF9eXVxbWllYV1ZVVFNSUVBPTk1MS0pJSEdGRURDQkFAPz49PDs6OTg3&#10;NjU0MzIxMC8uLSwrKikoJyYlJCMiISAfHh0cGxoZGBcWFRQTEhEQDw4NDAsKCQgHBgUEAwIBAAAh&#10;+QQAAAAAACwAAAAAoAGcAAAH/4B/goOEhYaHiImKi4yNjo+QkZKTlJWWl5iZmpucnZ6foKGio6Sl&#10;pqeoqaqrrK2ur7CxsrO0tba3uLm6u7y9vr/AwcLDxMXGx8jJysvMzc7P0NHS09TV1tfY2drb3N3e&#10;3+Dh4uPk5ebn6Onq6+zt7u/w8fLz9PX29/j5+vv8/f7/AAMKHEiwoMGDCBMqXMiwocOHECNKnEix&#10;osWLGDNqXNigTpE0xdIUqdNAVpk1bTKlOeIGJK8JWCZoaoEFjBhjEZ58mLHBQgEfIg6MUBGgRIwY&#10;EpLSoIHDj9OnUKEuTSohQ4ajJWocEIEnCIEXMhjUEYVEAAAaTnGo8KGGSKIGJP/iyp07ZxCduXhJ&#10;EGqRd64bRUTU+FDR1A8NAAKQOIrQF2+cR2wWHJDwtISIEBEiESHxpgZaP2rxtI0ERoHp06hPc1lS&#10;UhIWIQkM9JltwAsGMJK0wFgRZvZsB2S4IOKSurhxJqWNm/YwiLjyC4my1IiBFsfSwlGza9/Ovbv1&#10;6hICDOA0ZU/3GikQlemuYZCA7oRQdN+QKEWN7numMMrR3WmBRkfg8Zl2MVjgViNVAHCeCZDA4NuD&#10;EPpmAAdGaOEIGBVE+KABZMjUCBEd9KbhbAkIV4gDI6bYBwcOpgidICiOmEAiAfTXXQkuLADCBiBA&#10;oANllYlQgAYamGUjfJo8MGD/d1G0Rsh63LUnyHvcxTffIQ1Q2R8NBCxigo02MHJFCUcO8JciaVhx&#10;pB82pNRIiypGGMYQjCjAQpyzhQEFI2B4gedsFBwI458Qsqjii3/EqOGMiNRoow5oRGGGGVlAIIOg&#10;hMhhgR95zIBpZk0QgIceJVCGQwZAIokJBGs6pYOTgkC5nZR/aKmdldzRV0gDOrTqxwKKEGBjD4sA&#10;kaqNIxSRSATmtXrADm8SGiEFinQhbR8G0JkIFor+uYKT3RJqqIuDhPsgo4c42p8FidSBqSAl/JFG&#10;Ch+UQQAJPSTxRxvv/mGGjZmA4KtTAhQiq3a02podrtvpSsgWA/txQyII2FiD/yJTHHvkAS4VQkSv&#10;A/cAKyJwXjsbBogoYDK2JhrSgrl4klHuyuOOiCjMJNJ45Al/HEHADVMssAAEIOhAQBEF7EGHIBkI&#10;MocEDxCQxgMNNOBDv//2h8kTGUTsBxBPsueeqn/Il2shVXgtAR+IZGFj04gQ4YTXaBwiLN2MlLxy&#10;y4NMcOfKYTBnSIYr96EtzirWrOHNKaJriLpPBeAC5CcQcQAfSGygQQEmAEBAA1sI4IQcKcH9RwEC&#10;bDBFDR+oEYAFZ4CgwYFZk00JHl77MYKgB2eXMNlmN0wIEQp67QMicBzppiEn5C6BHYW40bXXNLCx&#10;iN4mOy4IGYUDasgF3fcRhv+FiKeoeISMy6gzVCrI8ccOJRwwQAkn2OHEH0QAcUJ7IthAAggFcAII&#10;JhYvp0ngA7VCQh0A8IcnbOBygjBDCboWHo354RJ2WNLA1DCI3kXld1UaRPC047A/qCF3hoGeIYrX&#10;HwYgYgQoDEIh0IBCTl0vfLMZAyHAIJvuGUBwg+AADjuQKJph70HpW9T6noKHQfBALwLgWQ/UQAAQ&#10;XAFsbbhXAaywgQMFgBAIEMQCekCEGDCgCkEYgLL+4IIzpCEHTfhDC1wQlUtsCoVhipXYpgS8Kw3C&#10;BjVklyHIZCO9GGKEEVNBISAXsQx07BBHvJYQCPEFHPbBCISYgCVnVL4RnQ//QkmMkPYIwUgAlCQN&#10;KgDBGd7AswYo4QhL+4MMGgCCJBjyBn/54iCI4L40rOEPD2hBFXpABV2JYCyC2MEJFlBHS4ighgX8&#10;gwehAsLtMIyEhCBk7kRgiDSsaWKGSEIN/RDLP0xhnH4wJMksyQFCCBGHKyCEtSzpgU5q6JNInJn6&#10;GpUdJxSAhX44QQMs4AQ+mGEGCODBC3oAgiJc4V7Q+mIbCmABG+yvAC6QwR+g14LMCEIEZfgDAwRg&#10;wQtagpFR0Up/1jjNp1TzViL0Y8/6c4D7cEeXhJjDmiBwiNpppwQDKOlTHHaD/gBgbntcJw4dQIi/&#10;jYgFXujhiJg6CArEKQGd/4SCPSOET9+EEkKjHARKtXODEDAgDSYwwRY08AI7zAAOCwimCEDQgC8W&#10;AAKt2wADJKCGJtxginQo5keHYjtJaBAqb3BL87iDAj1GaWwhFAQio+KwyUKFZ0RQ03ZoYAgZrKlg&#10;hhgAdw6Qkg8I1Q+C/AOruBPGP4iTO6BV6oi6cIEuODVCLBiEGFQUBtxg4bYQMgAhVqCiLvyhAYSb&#10;7RguwNx5jggKzL3AEiI5m6+ea4nzsUAU3CCAICCAAFEgwAk28AA9kOAEISjDF30ggBdYAGwBcMIU&#10;uPmHLXxgBFeIwDO1Zonu6Idp3JmBY2cFWWvG9GyCuAJ3TEeHwm5gTTo4hP9ot8MzQdzhsYKoGHdC&#10;Kq/DMlER1O3Di6w6IuEKQpMpotb2VOTOFIVhEOBLERFhrCIPCSLE1vVNWAUx1uxsIAICIMACBJCH&#10;NWzADhH4JQGUYAI8qFekVIAAAkzwASSgoQ1OEAAQACAHHVyhDfstbCS6cwaxcseQLXXKSxd2YOEJ&#10;ggQ37WBh72ajA0gYwf7C8B80bGAAb8cMID6UIIyQIhP/AcUjQpkgSDyiFk91EEtQ0YwFEeMR2fgP&#10;ONanEvkZFT1swaZO0RUfGiCoF/zBB2OJQNXKcLG0CqIkbdBPEyCQBskg8A9hjiwlyGzm7aA5qQpr&#10;pmRlCuft4DTNJiVEAdb/hFNCTBibEdQzn2HqZ+0AOhGZxnSh+6YiRf+B0RpytIao+odIy5gQldbQ&#10;pbNdxH2mKyp3EEQLSsADAdSAPkigggV4sIUgPAEADMjCBpqgAx5Ik4FE+sMJ4ECEHixgDUU4g0cH&#10;QQUUmIAADzDBBhh5CV7z+MwDRliBqV02Ysc55GwmhA/WxNnQ4tmnHxzEtFP+h+lZO9Dk0naJuZ0i&#10;b4M7QuKOELnNPaJJ/yHdEVq3oAfl7sdFBViC2EOZzUAfCJgACQVQwwCIAAcTalkDMTj4H4iUhhsw&#10;UAcoWEDoCnADASyAbeMhRAQeDJWOc6fMH/c1ymPOR11bdqiDKLZ2jl3Y/2Yd6ZeFeLaPBwFzasqc&#10;bDbPzrVlu7gbb/vE3a4qi4OYoqFLGt01JgS7EbfjPzCSYxvNAAhIsAf6iGABU0CAEgCASiDk4AdR&#10;uIEE5lAGBp4AAiQQQAnUoAMgkGALwbdDCRBwhT/E/Q9KoAINNGb37eDd9CCXJrD7iGfBZ4fwuhYE&#10;DNfU2MS/XNqQ587kIbl06hoa0Rry+eYF8c5xQ/rzNE6R0nPe7k2/OyoqoAMxABUcNAcuIAdqcAZB&#10;0ABTQGpzAAQbsAFssAYMhC8gYAYQwAcngAZsEABZ4AJ/wECC0ANWYAMqEH6S4HHYp3fap2fBVndt&#10;Bm1/4H1RAX59NggDmP8d2AEVpmZ+bpZnBJZh6fdnOGczlrdzmNdzmpciQQchnndu+Wdpord0/SdK&#10;2JV9jnAGItgvg9ACtTIIineDk6CCPZZOe+d4fXeDfxdqgXdyLSiG3jR42tElPiiDjedSj6drkRcV&#10;62cI2eZ+PJdoS9honPdogkB0GmJ0SAch+2eETOd/TldIhkAEU3ADBaADIhBej6GFfxABVQABW7AF&#10;ELAB1+dy/FUJZJh9yLZmwlZy3eeGyFYITbAdB6AdreVs5xeEezaEN4dt7Xd5h5Z5izZ/f1B/Qnd/&#10;UEhpoTcIo9c4V9gwcTAFJABek7EdTrAANSAAe+gUGTAAAhACH+AkYUj/cmN4d72mHb/mgtz3gzQI&#10;FTZIjkqgHThAR9mRBaZoh+inh+pXhJWncxryfsL4bcRojE6IjEUHevo3hfxHes+ITr5CAyowAHew&#10;jTRXjtZ3jtmRjrr4gk9xTYv3ZrBoOwKTHTGwctlBBff4kUAockKoj0ToizkHiEkoiMPIhIVof4eI&#10;f8qYkMxIhQzJaQ4ZlGIGCanIgqs4cjS3hn7gMO0YOXIWfncEgC8ogrj4g3eoZnl4gxTpFH1YCH8I&#10;jPAXIfJnk/TXeQaZiAgphT25kM4IlE5BAzGgAk7QAyJgBnmwBQiQBAQQAhtgAnGRAygwBWcQB2VQ&#10;mIbJYYPQAIZpB2fQ/5gfgAIoMAMkwCMnQABSJgA+oAM9kGy7Zo55h45niIdpSHJKyZQhGX7L1k9B&#10;QCApSVmMl49auY8w6YgyGYxKWJOEWJaGWG46eXTLeISOWIVglQg1EARqkANssDyW0AZuJAgR8EiU&#10;sB7Vpx3XV4YayZK1so4y2JRO8Y4VCUjZ4XDbAZ3jCHjRposz14pb6QddqZC0CZYB+XMQ0oQP8oQH&#10;GYXq5p79KJzXhQgAoE6XsAMboANOsAdUgAAvIADEcghnkAPuwwjS2V+euYKg+YbYyZFO4ZGuCZLG&#10;9pRiuJnZ4QIacJFViY/oyYuSx4/oIwjOFSEAeZsCSZbFaJY5mYy+yf+TwLmfP3kI//kIZ4AGeLAA&#10;EycIaqACLqADZLIHa3ADNPB8nXgCCPAGC0AAAmAFaiADiHcIEYqKEyoDjUECHHaUo5mUJtehr/al&#10;APoHoIZYi5UdSlCHKimNjVEXLRmbL0l5K/oHlfRUgRh/gxhuN3mMNXqfO6mWOZqn/KljidCjitAG&#10;OoAHcMADzacGe0AIdAAA+UIESWAGzbcDBJAHg7AGIjAFKiQIT2ADI5CmYTOd2VGKELp9flemgzcJ&#10;FFkAdJcdIACnG/oI6QmD1Zais1l5WpAANGqbNBmjuTmju4mIEaKIv+mPOtqWPKqqhRAHVkAISsAA&#10;I3BrCKgBP/AAhXD/BgdQBYNgBRplCE6gATZQAGdiMJxpkdQJCWKanbH6imYKCW2wHRBwQtgpCOXJ&#10;hpDQqx05COvZnms5ImHgAMAFITIzk36Km4CqmzjJmza6iA/SiNHadIXAqIhgBw/gQoJAByoAAQOg&#10;K0mQBjbAAHAgAFn6By+gB2+aBgUQR4YAWg9wBxW2qhJKoo6AbFVhFR42sMNmr7MaCQywHQ/Anf9R&#10;oirpCAKboQQrm3i6MjrksGL5p0AXqAU5qGiJn0mnny5qAGKrIqXHsXIHAl2BmPW1AEgQBeD6B3Dw&#10;BgWABwAgASVQfn8QAhlQZgWQBUDwGIKwAVVjAQhABwzwAxmwtHLG/6pR4aqLgGytoqFQYZr3+ggz&#10;0DB/B4JMu6tOi6J8qKImo2JWCyFjmawEWZ9n2axpmZ8HGz5lq6oIEAA+4AMgOwg6sAEoUAAqMDHW&#10;miMMsAEAUAMHCEygSgBOIAJJMAJ0oAQkAABbIAcigAAUVQc2UDc6y6U82wiQuyaSa54z6IaPMJIZ&#10;2WDa4aTOh2ed65K9OLXS8i2ZFJ8DWazMCiHOiqPQ2j2vO4kEMAI/QADtmgY9cAUvgAc8gEyC4AZ7&#10;UAMLIAc88KbD9AFWUAUhoAZz8AYtEAMvMAJWoANUAARs8AZ8sAVgs7g7G6+PsL1H0r0A+72V6wiv&#10;lR0o8ATboUibO/+5kfC0nFmwoEsoQvAuYUm6WDufWou6XKu6XsuIYFs4+UsIZ2ADMWA/xXkESIAC&#10;QVAADTAAGrAAMvACUPcHcoAElZJHDyABNqAGQIAHD4UEFgAAb3AAN0AFcbAAHjEAKZAFbKNHjAsV&#10;jqsIKAwwMaiS3OkHzeYIEKMdcbAD2yEBumrDAeu5UGGwh0ooYYAofXq1EJu1EiuoFEuoN2qo96vE&#10;i6pOdvATBKACABACJVACxEQUMkAA9vgHBDAATgCyDVAEMeAEt2YDF5METoAARHA8MoADAwAAQpIE&#10;LsAGCFAHA1AAUWA92pfHT7HHidDHp+iK7Ai+jkCP2eE+G1bDgAf/AggQzuI8zgjgMDhMCDocrNeS&#10;LYXwww9SuhGrrBM7vw9Sv54cYoRStgwSBz7wAzcAAgKgB3rwAybgAwRgAQcAABlAB/G2ZyngA1mQ&#10;qw0QAyLghfjzBj8gA1YcBe01BcYrB3ewcSUwAm0wpW0AAADQRH9QB++aghOqvQ6pwkvZhi3cCOXZ&#10;ckL1X/56Nrm2vucctXfKfuGjAO8Lo/L5IPTpG/bZtYXKupG8MqVXshtFABrwXiigB7bkAx9gAzMQ&#10;AAJQAEVwTA+gAzYAElD6A0FAAh71BDHwT0gwpXEwAycgAtxUBSfgAi9QAzwQATWgBB+gL4JwBi2H&#10;vSbcszH9x7sa/8iD3AgnSJKCkIPZkR5gyNP9MXk//aufq84mwwJA5M6+Ac+YLM+aTM++Yc9O/clQ&#10;nQg9kLOCgLZPAATy0wMvoHoF8ANwcAJ78ABzgAIjfAAuAE6CoAElAAIyAARp0ARRgAAsCwFr8DE9&#10;MGsBYAIvUAJrkAS3Rgem05nZ+6roJNOUW7SQUFIXQ6FRwdr/OtM9Day7qL7qLdTh422efTJBjNRD&#10;rNSpS7+r+7Wti7+JIAI5iwJUZ0JOgAQA4D/jsQVZgAcDYAHLpAEebAIFYAMPKghA0D4PoAQWAAEo&#10;IAC5ugZhdAJO8NsWUANtAAc9EAFZ4IUoEE3aXdgw3d2IzcgsDP/ejiAH1igIAAUVXXy+wpPemb3e&#10;drq+7q0hK0AGp9ufxvqwyBrPR/4b913P+Y3E+w3KiMADPJUDAgABLYACWVACDMAVDGAGjWUGaEAE&#10;d2ADUuAENeAENoAAI2B8hPAEIuDKeiACAEAHRACqf5AHT5AGqZwEO/A6geUCSCBDM0DDhN2q8tod&#10;IkAkGqAH2gnI2MwI56QdKPkHtagdb+DNbOjjj5yVJJfO7OtVgkBcfDq67zzfvpHUTl7E+H3EF5vE&#10;DyIEHVDrIgKJhbAFTQIAJ8DMD+ACaRcCAhAHNJAGWjhLKtAATbAFMvABdbAHIloIU6ABHlgCLQAE&#10;b2oBjYUEYfL/XfYoAipQa3V8AEgAAnZWwop+wrCqhrL6fZGQNtphcH8AotlBXzvd45UN6jQn6kOe&#10;px0An0Ydv8vamxbrGxiLqDtqCD7yB03wAW2QBnhAAkqQBQvwAW4OTFsHBMRiAicwA0qwBi5QBQwy&#10;PHAwyydwBWkiR8fzB3twKSIQYQ/gBw8QAVIwCBYQYejeuIOQBXTd8z5/a/OKoZxZmjQN3mDm80g/&#10;CCGwHXru6fcz2fjeHZbtyE8ByahN6lePLZUMxJcsxJm8tZvM1J182s2osYQAAk+/LzpQBXMAAHYQ&#10;JgfQRDoQRjYALDbQBA8gB1UgAhmQAwrvBBFgB2FUAC5kAaYW/wd70ACm1QAMcBhp8AK5WitbAM1O&#10;UZ2quO6k2e416KHUtlrZIUMrGRUsft6ul+91GupS2++g9NS0sfWp3vX0/fVEHPZG3NT6zfrVpWlW&#10;iAg5UEBF8AM5MAcjYAE3sAFxUAIhsAYB8AS2zABycD9hhABSYAMRYMCCUAALYD2gygcgCMDuQwI8&#10;Rfh/oAcAEEZv4D4ikFotnu7kHRXX6TtI2YpEz6HgHYtj+hSAnQfbgQPiCAh+goODG38PAjWEi2Z/&#10;jgiLi46OGZGDjZOZjjB9nZ6fF5ufowaTE6OjGJMUqJ+ZHK2dDpNLsZ0dmRe2fROZnLahjg62CZqZ&#10;cn5lZzpxU/9memlObCY0ZQtBfwsifxYFaQJ/cEEFD3aaGnsobQQof0Emfxs+juwmKX8CA1EpTQh/&#10;KiSMCRzoyNKgM5MCGPQT8E+ZhX40TBIAMRMKiIYckVgYYNLDhZNcGDzhqMBCc44GLMz4x8xCTH8g&#10;gZxUySBMgb9iBcuJqpSjU7ZUOWJl65WtWY5q2cI1SZetXpN4ogr2Z1isYgQDzLAyQ0OQBwSUjGiQ&#10;RESLEXbsHACSJgCSDSfq6CEQAA4RTXUklLnRYsufNgPqhCOZTcaDmDbsZNEggg6OIgQjZ4KI0JFC&#10;gw0/GpToiOJMRxdXTtposKMjzZYmHTB4o0wZkwZlTFJpkKX/S5uTZBrMVNPSTWNSR+205fMP0FhC&#10;/xCNZTQW0j9KYzF15DQWVFHAJllthXWgiCRNNCD50yPCAx1/orxA4C+KlT8QqPy5s+bBFhAxrDDQ&#10;BKQGEDTZNPGHDC78MUcMM/wRQQH+LEDABmsgkMMMJUhm4R+UJbRQZhBxhk9Fk4RW22gceQTiPxCl&#10;yBJtltj2Um4n/tFbJL9pEhwo2LVS3HGtJLdcK8218lx0rUz3R3WtXPfHjZ5QtR0q3QkEQYGOKLHF&#10;HCb00NIHI5TxwA9TNAEHCFPo8cceG9DREQF10AHZH1VkkIMFKJRhgyMLSPRABh/8wQY4DwBRQDzw&#10;UXkhQRla/7bhaR1OFKOILZJYmomf0ZAiRATMJpojt/kG42cyvkgQk50MF8uOu/i4S5CoDLmLkUii&#10;oiSpfThJTGRXlHAXPkhokMY2LsxVBQ9BpGGGAETYYIEJNewAAhw91IDAAZn+0cABfzBwZwEgWCvC&#10;C3/YAMB4IoCwwQvbgPuDh4cKlOgfl1nC4UIeerZbiBhJaolpDoFYx6UQDZrSpi2JGlOMMzISGa2m&#10;6mhKqqusOgksztHyai67zLqLrVdF1oAEfZIXwQJ//PCHC3gkoYcZDWxRwwdAOFGGCNssoEQAIpSg&#10;RBZ/NPGBE3H8A8EGIvSZhgtVtLGHCGb8YMELZf1BQBoSTP/RLqILVQbvov3S6yiokEbCEmn7Unrv&#10;BwAbzKLYk3RK46f3UmIwThvn2NPDQUVc1MRHWbwUxk/5Urcwt0YmAskN3HECCnIA0BIacAgwA3t7&#10;WBFFAD64gMA4RMSAwJ08NKCHGnpE8YcVPZAARBRzpBBFFjcUoMIHUaSxAQpmjAwEv1cb8268kcy7&#10;2ddx/xH2ImOXyOhMaqRt0B6ajsipwbqlRtPcwA1OKqp5DyWxIxQL6bd0gFsneHaEdxxZCE78MUUB&#10;BTQgQgZ/FHDHAHGMAMEJJ/QggAYI0MED1GAGNQxABQByQRT0gIDJKQECCIBAPLaQhAI9oAbd8scJ&#10;IIAGBiz/QAqm6527sqYhzCxveJ15VL40oryu3esEzrNEDaIXqenh5hEIw56NtEccvCFHb8zhW8WS&#10;crGmZOx8OtFO4QiyAxrQAQUQeIAGCnCABmhACuA4QAjUEAQQMOgJBUiCG7ZQggPcoVtOOMEGYhAB&#10;OjhBcwBQwxqyIJYj/OENf0BCFgRFghA8CEEiHKFBtAa8RQjPEvVSIcHIFgl+oSYSeIphJOg3MOkV&#10;7IYHA1XCCFEjJLaiYXf7CcS8tzfw9Y2IfzNi4KIyuKoskSA6CIIdpOGILTRBDU4wkw220AMEpKEG&#10;hwmCGYKghjTIIAOG8AsDeIYCEGRgAXqIQQgQIAMnACAK//D4QA+ikIc88mADKthVICdDQkWZ0IWI&#10;JJ71QLPCPzByEY4EUR4kGYkIVLKGl/QUDjWpQ09OxW6k8GGPgAgkIYoPleRTpflYiT5Xqi8yKShB&#10;AzLxoDjkrApVCEIenLCGEAzKCSUYwERFt4Ai3GBA4tFBCIAABCrcIAt42AIPopAEawlgHiEkjwTH&#10;qYnfce2Ri0gk2Nr5TkLEcyYioOci9vOHtSGvbdTLISbphr7tCRQVqirlH8LXqvEVqXxJ8qdwlPhQ&#10;ghBBBSedhAz80suaNqEBD9BgA/BQgwMQRgc/QEFAEJCEE5jBVwMo5g9mIAEd5CCPVBiACZ7gjz98&#10;QAJr4P9pT8u5tXMClRBCLd7xCJG8STniXzNxglIJ0RCnchaqmKxeJMQpgX4yNIl/6EAPRdk95Xxv&#10;q6eEThGpc8TXfpKs3LnQBcUpupPh4QZNEOckZuADrxiiCTG4wgaIEAAVPMAGJLBAD66ggxeA4AYa&#10;yIIO8hCHN/DhAQk6WTclS06DVOGzlorNCdOZwqESLAcLoYFg4ASiQg7iDRsI8AZKsJC0mrYQk7BB&#10;VBfSjp5BZL0DYZgjVjDbP3hgFyswaEFNeSoPAHQUsOrth3GUvuBaqC3dmkgOCMAAGUDgDW/IggCS&#10;AAIUEIEICMgDAvDAABD8TwYjOOMV2KACKmiFBDpYAAr/0uAIIsDhDzy4y2ODxt7rGUQFQEBCDyBi&#10;NXRGIrPrNF47GQCRHuQACCpYCP2IEN9IpNgRAFjITrdsEHD8IQ1pxiQBIAKAGVQzYAvDMBm4igoW&#10;ZGIXfcDABYSwC0NPogK78AIXYBCGXQwBrLISK4kdamILnSAA9nTEFPDwBHbt4A1qkMECfHBYOyTB&#10;CsC0QRQgkAUq1KEBPxDBA9iwBTQwORMkQAMKGrsHO1fZEaIdrR9w8OvLDgLMkMQXwdLQZqU6bg1c&#10;c4QeFmJnty2CBkHYwA8gApPmKVsQhIkwotcdpSetu9N/wMC7ET0GTI9CYw119yeiFBkiAIBkIYlD&#10;FnZV/wcQ/MAFPoBAAXJgBzn0DAIH2EANpLAAq8ngDgwogwtSkAYQvCG9J2OAC+xoghiU4diTsMK5&#10;2zffL6sz2uwk2B+SPdr3bFYQXXYEHBZCpQWc2w8w2QEOfi6gUc3bFhXIBKSP3goKZIILTG8FC5Qb&#10;q3truknAhVK7ZFC1STDABzcAgiMiWgAg0AEEPXiDC95YgBNsgQQ/KECoWyCHE/CAAUjYggqMbVEL&#10;ZKoMJUg3ys09WgC1PKgvl4S0LfkHNJxbDX8gfCQiG5KFYMudP7/JHs7tuEBHfRRdyIQCPj8KLmSi&#10;AZUmfSeSbu9P4Bu2nNZ6u7bghF9ngwB4mMQWqnACG//cIAkP6DIRZHADPCDA4Y6IgAv24IMBWEAD&#10;eBBnAWh9Fxs8GeWTaECe6UkDKnsZ8fXVbDsNVO0YBmCiD1iIcvGgvDTE4Nw3ecG5BU9V1RvAw9nX&#10;99H5/QdGq74PTKAJVed6V1cqWTcK/BcZEQAAxpYNM+QIOzAAO/AC4HJnL8BBfEECVDIHMpACD7AA&#10;CEACC7AHNzAHk6ACQTBRBFACT4B9mQBDSiUFmeBsggBtihdzjHdHo0UYjmcJMaAJ9hIJNKB78JcJ&#10;RLBtSjUWkkEr6+Z0O6R6CmAMHpB6n5dhAihiS9JK+tcJCRgZTZABaXUamUAHNgABH5AGdLEHqIYH&#10;BzD/BSTQAEGwACagBDKABB7HPgAwUY7wa1cgASDngn9ABAeWIiVgR2ZDXx9iXzl4BAQmSXqwK1Jg&#10;EA8IN5bwJnbQWqP1GwyAiTFEA4e1hP/nAC0gEBT2eaxnDENAeiwABsYwgJ7wer9VYrJ3NWogAWIn&#10;EB/wAHrQAwFQAlcAAgQwABAgADzgCBqgAjpwAD0gAVRgBnuQBTWlCR8QA9UCiJNgB/4FETRwBZpA&#10;gxGReIRgEeNXJZwIMAHQgo5wBwZhJpmQBBDRYNygbDViAkMXQ/SnbqpYbwLhAVtIDFpAEPLGdAZg&#10;eq2IhRImiwgYSDcgAbJhDHTQA2ZQBfXhBAFQAHHw/1II0ABpsAYygAdrwABrkARm4AQL0JCTQAcl&#10;0FjWOIbZaAkSAHnd2CjhF2Y3JwgskQlAUI4QEQB0kAk0twjokQnptxAw6QhvkIkCsQE6mV/3iI9R&#10;5wBLEBkTkABH5wX4B5BHxwJQMBCu2Amw+E8IuW/jRAC2KBDhMYxJkANJYAJ78AAvEABVAAIisAF2&#10;8ANAwA4SoAFvoFwfUAICs5Ka4AbqmCIAEDIx6TUzCXNiJnOZ8AFxliI/8CaT0IiRIIOZAAIQcRiT&#10;QARBUI+WV36d5FiPCRE1YJIWwoSF9gViYCFa8COnIgSraSEKQIW24AVYQBBdyQsFWCsHKJbjtJBv&#10;lv8JeKAGQBACr6EHPQkBTuBkDdADdykBIbA0C1B0GvFMgEkQpCOJBKCHxtA4APCd4AmeYQgB4Vme&#10;necIDGCe4dkQAtEABKAIljA6AmFN6mkBmkAC6gmempkJOQAHnkkIwEQESVCeKmkMDXACo7kINTA1&#10;V6MADvCgEBqhEJoAHCAEChCbhzIGFWAAOlIBUdkuLYABtLlvlxYZYyChEnqVf+CgKAqh+vgHK9Ci&#10;D3qKgaQGGSAAtvcHO7ABBvcGckEASPAGFbkGOsAHawAHIiAuSTAF3EkEECABTXmdmRAHbmcGNmAF&#10;FmCYUuqCH2ABVmADZrAFJ+B9W2oMcxACW2ClAmD/AUigXL3DAIhgpVFAAFpaplfjAUMgBBWwAhVg&#10;oaMYSERwAV9ABiuwAhRgBLdpp4rqCE0AAAfAVJPwBC5wADawAVngBDVwBzXwTdFYBwwQapPAB3Cg&#10;AuOxqKZ6qqiaqqq6qqxqqhEgABKwADmKnjcQAjYWBChAABZQlJpABGTJA/vVqsI6rMRarMZ6rIA5&#10;AzVQA9NFEOuAB/AgEClAkdGKrNZ6rdiardrKqmhYAk5gAm4qGURgQDGwAKC6reiaruq6ruxqIREA&#10;ASUQABCAjpGxBhZQA56zA+26r/zar/6KrA0AAgNAAz1gAZA6CU1gAXtAA1o0q//6sBAbsRILiKXW&#10;/wM0UAIiwB46EAA0MABJQKYTG7IiO7IkKxltMANJgAcpQwJtULIu+7IwG7MyO7M0W7M2e7M4m7M6&#10;u7M827M++7Oa0AalagxEwJ7hCrQCUQZHewzI16s1u7Sa0AC3diFQ2zsaKUJtcK44q5Rm0LVe27V7&#10;MABtcAMuIAEilANOMABhOwAA9wMHMABO8IkDUQcBUAMta42PpSXWaAJpVgIHOwk5IAISUAKtFQDg&#10;8AHk2YCTQAA0sFOLKgN68J0BMAIloAI/wJ6SZQcE0AMDIBlHYAMxwLFOMLTGsAFSkAFaM04okAQB&#10;cJMWEgcWSwPV+Bc98J0qUAMBEAB68ABVGxk+IP8B73WtLiCvBOCOfjAABHCMA3AER+kHgRQBOycB&#10;TfsHL6ACWmsMT0AD1bCSV+AHvINyKEADH2ASwUkPOFACskEEL1AC+qUGcaa4jhAEfmCZrhpnnTsy&#10;y8ar4zQF49a5kTEAAHByQEAD7KIJCGApqRtIIaAQrttvABAEMkAD23B67IcD1rIBllKgV7NlUTqs&#10;TgCpgiAwIMCOgjBOFPG9anIhH5Bz1qgEfLCZmMtTCpYGDdCmmpACQ8ercVACAaEBfgC/dwYEd3uq&#10;KuG/WxOaKvwm+GXEuPjDk+ADGqwJipDAgaRg5RsZ8kcSDBCsnzIJPOAHKjBOR0ACvVuslmJnRBD/&#10;Mq1lwt6LF7wjAw4biDF8KG0gt87KjY5gAezIXgpBEHEWxpoQAUwGQ0D8B2fQk6iaVJ1HBARWyBZy&#10;BAHQEGjDxMbQvRkQvG1wcgQhWlQsQj7gBx1sDCbRwF3sCDrgBywXSEjgBiHyp9ZaCfCbATQgA3AQ&#10;AyNQlECgBzzgBN5gDBTxg5pASa5GA0rgAiUwAt3iBiGgBxnQAmBqBnjEA0laTEGgB2sHk0WwNGYQ&#10;XX9wAsooLT1DACPQuUcQBTigAggQAsfyBiZQB1uAAG+QukTwAE6gA2+EEG2AAEMnABU4pYIwDwMB&#10;Q1YAASMQAy6grzKABtbpCGqwBz9QAgDQEKNm/wYqYAa2VwVwAAdvRAcfoAR/UQD1DABbMMSZkFRd&#10;wgAU0QOGKAdbAAAiAAC9/Ad1YAVO8NK+Rr1phgck0wTHuwEHEAN6UKdtUBMjIEaTEAd4oAcgJTCr&#10;UQU2ULnVyD4iUNNMNc/1fM8pdI9IAC09cAAViKB+8AMAZww+7Ad1EAeMqwLt4AxmQDJX0LV+8QdP&#10;IAK12wN98gJvQAMBUQQWALw8UAI1EAJel2sDwANvksvREmV/IAdmALcH8IfHBsvGIMtR8AH0KAFM&#10;9gI4cBhowzNA6AcVogmhfcp+sF19SANPMAfySz8fYCls8BcqIBsuEAN2JAA4oARxoBASoAg3cP8R&#10;L3wCrP3JncsA7FfUOeBzAGBPZwAymkC+f0G5a9ACJ2ApN8DCjtC9fvCXxgBDARACDPDFfvECq9FY&#10;BIAD99A82JICEgAPCpYR8lcga4CJTiA6NPDaDECw4ZpUEhC5NCABBeBw0SAB5jAFNGAyCxgDgoFf&#10;xbiC2W2fFyEBEDAFPnd5mXADbSYB3cIAMeADRBABBPbacaYDMkAhfrAfEOAHhxENMfDa8tstbQDd&#10;H0J/XBeULf4HJrAaAqC/k1DWB+AErWUDPUkEG+AHZmJMbfwHIiCDOwAA9sngAfHFfnAAJHBMONCT&#10;bBADjdAGEN0AcvCSA9J9+CAfaeA/gCjZmkD/A5S0NSD+wwhQADSAAyT9IcDMGxry2uTBEP1CSSJR&#10;U1OAHjIAxuwxbncCBH4AAETQkyHgB1nQDtF4Ef67ERPcAu/XDkgQlJOwBpayK/IrMJUwENit3ZoA&#10;Q40lf3eAQ/4Q36l8A9zoqPYkv5yxeWklWhZAAkO+x9vWz5OgyI7ABgqxnDdQ2pMgWiSwZ5aeZocV&#10;Z5Xh6I7gBn4w55kwaphIA2JS4o6Qi3DmB5Wxcy/QAq21Xyf+BkVgKXq46TGuCVuWVmgTAHfhEle8&#10;4yW82JsXAy/M0/77EKaRuyCwAygQvEnVEIpQdEkFD0epA5ujEFVwEXDwhjdgDgOQAQ/gBnHQ/+6S&#10;ZeaTkebIngaCAJJngAIooLUmMYSiPQlxZoJ/cMrw8BCU9OfnVwD3sGciEAdPwAAosB9KcLwIi4kB&#10;wBnKjnkT7A5+UIw5rgnNY7bGaPOhMhDYBnQEsWeNtRH+Cwn+8OulrgmRVQYWkGacsXOaGWeGYBJT&#10;j+R+YHglXeiLKwgyQBGGsnMLwH6e/QfblinIzk7+SwR+kObdSQDv9wCW4soij+3TswE17we7AkNO&#10;kAJ+QPR/4MOdSxH0Vwkwyex+YA7sR8pF77zVLgg1tfP27giR6AcFXnRUgOcz5/cFYwiiFQJrcAYf&#10;gAJF0BaCkAFbwGQ+t2x6AI8od8a+Y/F+0P/xQ2eaxnDifqCvk9ACof0HcV8w4PIQxb8aN/CIUuMH&#10;I2AMO28tuNOI4LLzzdPzRSABNJCe3FkldT8JPmcyf0BgBLFlEqUJbpn4ftD0Rg8JNfXr6q4JaVAA&#10;gefq5Fge4TsC9gQIC34/f4V7fhCFin8ifgCKG35+JEF+Lop6fgRRflKKAH4hf6BnhSh+A4p+GYt/&#10;a3hEkH4nNH5KraN+pX9mfhsffjSxfwR+ekp+EoqCcH8Cs60BfmqFTZItzqG4ihqSimuSC3+nB4V2&#10;fgGFbUl6tU6FcJOFA35Thb0bf05+GrhNAirC/UnzoEetEsO2KVz4h4ikKLhWffLT5M8BPz3/2hSS&#10;kbAQCUkgFmm4M3FXLxJ/yqCTFSPRnymSThTaYY8cNzQNQfixMA5VoRd+RCyS4kcFzlZpYvipU+jN&#10;zkIl/CyckgHRohs48nVD4BFjIQT8/pzB4SdJoSJZ/uQp+8dKWaYtXMC5A2eBnEI5HCmq4QcFrjt6&#10;C2XxUyLCDD/lCgXAwQBoj0JEYtCIo8/Ph0JXvP6JIHHRGT8mFKnBcebiAY1EttD5E/BJIRe+iEjb&#10;VcAPmqRLmz59JnMRHk1dE/NeKMhPhEIn/ODwC6xGocPpWDOtc4DVnx9+rhTKdJmXrz+1A7AxFaGK&#10;DlM08Ohb3aLRXYbwFRHZwEMSgBA7CpUP/4aCyIeoLxAhgwSE6TCCCGngosMqGuRQBUAV/UFHVA8Q&#10;cQQ9BBShUwwoNNBQDRK4ocgzxvxQAggRoOFHDEBotAENJ0RwggQMrAGBHyMwIBYOMbxBQCEM4EDD&#10;GtuoIcEWaXyQgR5pNABELTeUoRAKNeBgxgsm9ELDE0/4YIkdbdx4gB0MNPIGkTcaY0MJD/zRgx9w&#10;aABbAALQQadCKoYUgh8FtFLHDVHFcEIIc8pQSAE4mEDEA35w1RYNVRCRBFveiQDHEd3kSAQQyeio&#10;iBvJQEACAQH8iIRSAZjhRA9poFCVCRE0cREEacyQQRYRMFCCE9gYKUCSS6axxpsCHLGIG/8AAGCH&#10;HHtk4BcDmZgR4SINmHCRHwuAsAUNEoiyWVUFIGBDMgKMMgAdRQAACxIBWdCCnfw0UMchSaRxREAS&#10;iHDACHxYE4QcV9AQ2h0joCBHD4/Fp3AECCRBgAYQIGDPH0UggMYCCESQBAILFMAUAwKI4MMGHckH&#10;gg16HKADARp9ZXEBchAAgQYI3LAAzQiI+McGLikCghkiFKAjEg5rsAASf7RBgA8iSOGXGhBs7CgQ&#10;AhCQYCEi8LAQHQW4YMMJCdrR8MYoKdTABlvw4EIWSVT0AscIbDAF3A9oAHHNeIUchXZ/MLCFAKGZ&#10;gEAdp6wYQAw14DHec1bokEUVuHwgAMf/dmvwwAweKgLEGzq8UXYhakghQhS3FFIGGgVM8QHHaCRR&#10;ButBtPIBBHi4kPqnC7jgwwNpEIExxk2cwHEBl8URhAs8PHBcIVx7DfYfEKBBc0iLRGCBDS4gwEch&#10;BNyMxo+tlCFAENLbTcAL7xXyQe0brOEDCETmsIUOOliQRopGI0ACAi+78cDMaEBaHdDgAhcQ4DhE&#10;uIHozACEQkzheDpYADYURsEKWvCCGMzgBfNgKA168IMLqUJUJEAgP9SgZCBMoQpXyMIWuvCFMIyh&#10;DC0oBwa4IRUzzKEiplCCN0ywDbWZoA6HSMQiGvGISEwifHqAgxqERokt1EmbCpEGARACt4pYzKIW&#10;t8hFJWrgAD3rogaJQAAnDMAGPBABBJYnxja68Y1wjKMc50jHOtrxjnjMox73yMc++vGPgAykIAdJ&#10;yEIa8pCITKQiF8nIRjrykZCMpCQnSclKWvKSmMykJjfJyU568pOgDKUoR0nKUprylKhMpSpXycpW&#10;uvKVsIylLGdJy1ra8pa4zKUud8nLXvryl8AMpjCHScxiGvOYyEymMpfJzGY685nQjKY0p0nNalrz&#10;mtjMpjUDAQA7UEsDBAoAAAAAAAAAIQBTKsYYTy4AAE8uAAAVAAAAZHJzL21lZGlhL2ltYWdlMTAu&#10;cG5niVBORw0KGgoAAAANSUhEUgAAAHcAAAB3CAIAAAC2W0jdAAAAAXNSR0IArs4c6QAAAARnQU1B&#10;AACxjwv8YQUAAAAJcEhZcwAAIdUAACHVAQSctJ0AAC3kSURBVHhe7X1ncFxXdqZry7uz9gRPjh55&#10;xh7Plrdctme9u1X7wzW7W7Wu8QwDgM4JgUEkSIJiECmRlBg0kphJEIHI6EZ3I+fQjcgoMYtilpgz&#10;CSKj8+sX9zv3dQMUKVEUR4AoD1qXUAPol7577gnfOefiTyRJkqdeE4zAn+D8ytRrghGYQnmCAWan&#10;n0J5CuXJQGAyrjEly1MoTwYCk3GNKVmeQnkyEJiMa0zJ8hTKk4HAZFxjSpanUJ4MBCbjGlOyPIXy&#10;ZCAwGdeYkuUplCcDgcm4xpQsT6E8GQhMxjWeM1lG3kZigxI4oqIIsiKIihzhxRAnipQ7UzBEUYlG&#10;FY5TBIG+paEovCTjoxgSDsCh6knoG46d6ot8PWcoAwpAow4FKUlBECOiFJUVCUMQOCEawlDkqKJE&#10;ZTGiSBy9l6OSFBUl4CxLEj5HIz5bkiLzUyg/KmIxOWZwy5BeEYCGBX5AEgZD/qujQ+f77hy7d+PQ&#10;g1tHBvtO+4bPc8HLinBLEe8rik9RaAIwGxLWwNhs0YR9wbnN50uWAYYqiDFkIMF8WIn2cSMX3jvo&#10;6Gl8s6N2baNrZZ19eUPZimbXK96qNd0Nb7zbvuVoT9bIg+OKcFtRhhQlwGSczoI5U5XHF/t67lCO&#10;KlJshRNCEjd878w7te2V6zyuZe2uRR2uhZ3lGR1uetNdsRhfvWXp7c4F7e4l3qp1Bz27rp5pjfqv&#10;KvIIVgDpnCmUH5cvyJ9fiDCU5UjQz/n7T+2tayld0+la1uWct4dG+seObufCDveyNufyJsfKA55d&#10;l893RCO3FCUY5YO8IPC8IIqiWnMBZT/5cv3cyXJEljkyemFF8n9wwttctq6j7JV95S/12GfvLZu/&#10;17Hgk0ZH6fwu9+K20kU1BelVBUu6m3b6+8+QAokOyVAg0B/sNfkQ44rPF8rkWMhKlOdFYUSK3uyo&#10;39TkWNZTvrTHkb7Pkb7fuXBP2YKPHYC+q2TunrL0veUZeyqX9FQub3Uub3auvnGmSRFvKXJQRfkL&#10;gfj5Q5n8NUUmJ3eo//6BlqoV7RWLuysW9kCESxftdS7qcab3OOezkd5TtoAN9SfpB5wLuwrTekrn&#10;7HHO6XDM7qnI2FO1vM2x/PJRR2T0dhQONntNaQzyCuBTKCK8jMGLZ2sayzMa7Wld5ekHKpZ15i/s&#10;ti/qdi6Ij/RuZ3qna546ul3z9kHMS+e9W5mxv2J+pyN1T/m81sK0jrJF3eUvX3q/zT8CVy8CF2YM&#10;boKceeWTIODPmcaAm8vDTYY8D9+42NrkXtpRubgd6rhsyT77sp7S5d0OjGWdZUs7nYs7nYs63Ont&#10;5fPby+d1uOd57fPb7cA3vce9sKd8YZcbc0DT0ONO97hfOfWOUwpfh3GVRFxgLPZBzBLzGycU6+cP&#10;ZREBNOTLFxg+Xe9ctadudXvZos6S9HdcS/c4Xuqhsbi7LKPLuajLuRA4drjnqwOivde9CKO7LL3T&#10;Pg+jyzEfo9M+v6t8RYP91UvvN0tCP4JGFvAwVBGJ/xGiTHQErB/EDVGc9KCraVeL/dX2siU9zoUH&#10;XC/udUCo0zGYdqahao9OFxuOeV1lC7rhR7syup0ZPc4l+8pX7HWv6LQvbSl+qcP9WlPZ+oEbxxQJ&#10;rjRcDogw8SRsTLhVfL5kGcYvJHE8kUS8GB1+cPNkZ/V2T9mKvRUvddlT9jpn7S2by8Y82L1uJ8R2&#10;cZfzpc6yJR3OZe3ly5vsLzWVLGl3r95b9+ah5u3HPNlH23IO1O3YV/37fbUb6otXveMpDA1fgd5g&#10;QGMuVb5jwl/PH8og4BgPx0fDYtR36USHt/yNdtdSaN5u14vdwNe5oKtsUQf0hntFl+uVTteqTuca&#10;j2ttd1vmySMVt6/tCw5fkKO3FKkPyp0klx8KPHj/2smaw225lfmvfXjCyyLDoCSFZVkAwTThGD9v&#10;/jJkmVd4nqhNto5hBiV/qP/sgdYdNSWLve7lHe4V7a4VXteq9vLXPc61Tfa1e2q3X32vKTxwlhf7&#10;ZMUnAz45KIghUKagSBktCqlFbHKLGzh7cl9VS8UuX/8lcB0IVSRZimBCJ/71vMkylCWFwCpbhBiQ&#10;D/sUflDi741AHs95PjxRd+5I9QcnGq6f6wo8OMf5b4jRB4o0KIsjIS7g54JBHkuBLNrDQ+IjijCq&#10;SKOi8ODM8fbj77RK/AjPhxB4c9E/Po0R82HjnhaxxZBrkRP5IAJvWYY+BVhg3fAmyHFDkhiUIbYy&#10;F+XD6kE4QAAtDcr0IaaazgKxjQRlqH1+6Px7+8P+PjaHiIAmXpInUmM8ou+eTv2RlhjLlRDAiLWJ&#10;/pRoUKMRUfU8OB9RhjYgjpQDyY8sCY6L8jJgg7Ih/4y5aHGZhpkL4wxw4qKYsIAYGh56cAcAA+Lo&#10;l1mWISGqEaf8kiQj2REhfkKEkMUkLiZr45kRxi1jxBIl4yJGp2DJkocnShXB2K/Y1IC9lyCyclQE&#10;q8cFoJCjghKIKEFeGQoqF28qB48NtXbdaO243tV969Dhe7gT5AjCHCzhhMvzBOll3DcSRQxRQkcQ&#10;5ZAohyknR8w6HhCiSaYpHuaqyxuff8YHxqkERYiIIYnNriSKAi8Fo8q5KwM5jgPpS5yWtEKNOTvB&#10;lK2xFE7XZKXMzrl9j6ecCmmhZ7zo0+uaCUL5IaXIgAbJGxWgOsHyAmJOVuAD4FsQC6q8P5zue/qb&#10;H/8k5o4Tw6JETEU4zMGm+cOyu+bITPMG44vZWmuuMbnQlFKsTy7R2UqNVrvetPPM+QeYDV4a/fKj&#10;zBLSlO6kuJmLcIOCOEAZI5I40EIgJEMs5I1J/R8QhUFp44RCJMLB/fMFxNfecBlSdmpSd/+rPmu6&#10;YXeCPj/JXJhkLkk0lZlSK422vPqmoxFocgk38HQ241lmP3bMBMsyE1IBFobc1uCI70xUBLOOvJyq&#10;H6CIAXE8AHtMI3+W54K35sc5Az4hGFTe3tJoTNmVaM6fmVz2O6tbm1yus5Ylme1JZqfGUqmzVOkt&#10;Be6qdzkBFvDLHGEznYsHYL4SlVBgLT84fbbw7AebI8HrSIeQnRNkPhxhEzBmC59ZrGRku3lUFUiK&#10;3blXY9qqtRYlWF0zbNXTbLVJlgqtxaWxuJKs5UmWqkRjud5SnJ23j3EmWFXPfNGnFYOJkmUWd2EJ&#10;QzlEKIQTg4p89eSpN+vafjPwwKOIg4ocgvPFvAdVLQNsoi+e+ZmFqMwLygcfBuYtKtRY8xNsrpm2&#10;ypnWGoxEazkgJpQtFUmWap21Wmcu3pndjXUETfa0UP0Bn5solFn8hqdAgQS0MmkNIfLB+2fWlNf9&#10;Q0X1b85fyFSU95ErkkW4XDG1DPFmhzyTZLGCI19AePlVx3T9jgRbGUFsq0qwViRaIcJOjdWJr4lW&#10;d6K1Sp9SqzUXbt3VEUf5ma74WUCfEJTVGCymNAAx82Zl8frZc6/XNP/Xxo5f1jT/6sh7CyKR/SJ/&#10;m01DDGomWc/yzDgmKioHj17X2rbqUkummV0QYUCcZC3TWIs01lIN9LLVAQHHDzU0CnbkdjEC9NlX&#10;z9PjPCEoq+ufocXwgwqGNyEPnjq7wVH9grPhP9V7v1ff9o/VNb8bGmpTlLvM30C0xm6bvqo6fQzu&#10;cWJjPDSJmcpYwQUmB47hy6+7k5J36Wa5ZljLVUWRZCvVWqFAgLIjyWaHjOOHM40uvbU4u2AvXPqI&#10;BH/5Web16SHGJycGZfUW6OYpBobGkChG4a7cKC5r/pv6th81tvy4seWnDc2/qGv61Z59xhvXckXh&#10;lCIPKIiAI/jil6QBWeF4KpBTT0JpJNQaQvTorMxBJFoJkY7oAwOHpXLw1FBicpZ+VslMc7E2uSLR&#10;Ukm2jtSFg311MZTxvmJakktnLK2sOR5BbARi5EsclcRQhpDB+oF7gMvM37pbVdv132rbvt3Y9nWM&#10;Bs836tu+V9f2N5X1/9jimfb+qVX371dEolcV5TIGLwxTjRwZJ/zD4obPjZj5IZR5HlQRfgWqCDHI&#10;2q3tibac6cbd2hTXDKODDB2h7IbSYF9VlPG+QgcDaCzcu/8Sx+PMqK778sZ+MZQZoQHuhmh5Lhg5&#10;UNvx6zrP9xu8X2Xjz+q9f+5q+I9VLd+q9fykquUFZ93fVTbNOHZuhT/aKCtg4plOJ+kld0VUEKPD&#10;dRmv5xS4AJh4/OTGfU43K2c6YmhLgQamz6Qiy8C1wrtwMzcOP8RwGVMqjJac6zfDAiinL3eErRo/&#10;eqEEFp6cIlFFxEXPPktd69/Wt/0wNjw/qPd+v679e3Xeb9d4vlHR+s3azl/Wdf6qsvHXp89nctz1&#10;eF0s3O2QqESI4YmjLPBclAvzoswJSmZua4I1G4KsS3UkmEsTLfAoAKsKNEHMBjwNGEOH1lKYsdTh&#10;R2YRQQlZjC+xLI+jLAkRCBxVIct3Tn+wuabln+tbf17f8vP61l/Ut/x1Xctf1bX9tM7zwzrvd+va&#10;v1Xp+Wql59vlTT+ravr1gUOvidIlURyRkEKhMluwbgxlZvoAsSiJiCtv3Q8ZbZsSLYUJlmJNclmi&#10;xZ5ogf4F0DGUEVUj6sNXfbIbLocxJTunsAdsPzgl0M5fXusXd+QIErhKnASNSoH0yIi/q6rxv9e1&#10;/VVNywtVTX/Z0Pqz+taf1rf+ZX3bj0m6Pd+t936jzvv1Wu83qz0/qW79n9fv7Ob56yLMHgshmcsS&#10;80N4ITIaDGPuapsuGFN2M20AZFW1EFMOMVk2lyUZHYkG5+80RTP0WXrbxnOXh6jEWRZ51Jx/aX2M&#10;R1AOCRFEekCZl6SrXQdmuBu/X9fxY2f9V2vbv13v/YsGzzcbPN9qaPtOY+t3G1u/h6/Q2nWdX6ny&#10;/KC27bdR/gwOJFJ+DA+CGnQaqDf5Tp9km509XZubZEH0zJwKOBI2Ow3V7iG8trp0Zqc5tS7B4DCm&#10;FixYlu0Hp8SYfooXJ/41QZ4cc2PV4IRkOUiZN7VNRBl+MLyrsunv672/rGr9QXXb1+vJDH6tse0v&#10;Gtu+19T6g+aWHzc3/wS413X8aU3Ht0oqfxUMHZZFPxeBQ8zUBb1wXh7RZJhX7OX7jLZcjQlo1oCj&#10;iKNcCk85jnJlotFutLm0BrfG7NTbsjx7LoTBQCPFBQdz7JQTifWkoEx2PEq9IFSZDGtz/MTppc7q&#10;/9Xg/afqlh/Xe77TAN+u5QdNzS80N/2spemFlqafNbb+sL79z2q9365q+peh0U5F7peQ9qf4exxl&#10;yOGN+6NzF+1MNOQmmaqSzGCFqmOuGyC2lcRRrkrUl5isrplJjt/OyFu9oWUkjBCG46WABKqIeYYT&#10;/ZoglGO6c0zuKKmk+mQSjNi1EZ+nwZNS3vAv1a3/pb79R/Xeb9a3fbOx7TutLX/VUv8P9TUvNHu/&#10;09jx5zXeH5fX/1+f/4AoDLE0nVpwBTGkev3hEPfGlspp+k36FIRzCJrLtBb4Dw5yJOBOxNwMRl8Y&#10;XUYwGLrctLn5XQcussQBfDhyMSl9OPGviUP5k+4dT4W1f/f6nQpXw2+qPH9X2fatau9X6jxfqfd8&#10;vaH5+411L7R4vlfX+h+qmv+zu/4X3p450egFUYwAYSqq50ORaATq2M8pje0X9MlbDWkI9pyJ5nJQ&#10;nVprsdZiZxCDhKOQBFRRIlA2OGwp5Xrzjqy8jhBcC5ruuE6bDJAnNML+JJwlJeQfjYrnTn+4vqLl&#10;n2o6f1Lb+bWa9q/Vtn67tuW79c1fqW/506Z2RIa/qGv+f7fuuGXpjiwFkecXRXIG/SijkJX3zg5Y&#10;Z+8E/ZZoLdKllv+bvjjJVhxjhcgMguGkkWAtB0OksxabrDnpGfkDo1wQASNLLYwnaP49yjKxyvBy&#10;ZWVIlE5dvL6xpvXXroa/ddT9sLL5J82dLzTC5Wj7gcP9o6qa//3eextl+XIkfEtWRrhoLzkVFIPI&#10;h4/32mZl6ywF0/VggsqmG4u1s8oSkksTbM4EqzvBWplgrU6wgvbEG0J5mmbj3PTMG3fDiGpg8hAh&#10;xdioca9lYpGefI1BuShEGaIARzUgSbf7B7pOnXu7wZtQ3vA/alr/vqr55w3ef/Z2a27czOciZyC7&#10;EpwtKGQAJCrDQbmh7VTqnDy9qVhjdGuBptmZkGyfbilA8mlmMohNoAxOGVQRNLULkZ7GVjwvI/fY&#10;yRvQFUjRQJRZriDO+f271RjkKsRLtRHMiRE+elOUTt+66/7wct6FC66B/gOyfFuW+yTJh7Q0bB3y&#10;3oGgeOHK8IZNNUmmTUnGfILYVKsx14LJJClOLppmccy0uH6rLwVVpE+pSDSXaG2FieasuYudFy73&#10;IdIDAa0mFP44UFbXaXwIIDgjkTOn3x/ou89x4VA4DHKBmlZBfQqoYZFv3hOaWy6tWFmDbN407UaN&#10;NS/BWKq3EcTw3iC5YNogzjNMjkSLC4nURHPpTMPuJFNmknHjomWFdx6EQXSg6BCzxfDFHI9V5Eys&#10;ohg7+xehMVRSPs4+UxGFrAz0BSvdexbMf3v9m+5N2zybt/f8fqP3tQ3V6UuyTWmbDNYcndGhszp1&#10;yUQGzTDYkyyVyC0xzQsVgeHSJVcgtNOYSy2pdktKrjV5a0Fx991e1H/COUHNF8XTMao6ljiPV4RO&#10;PNRfBMoEsaoO6bHRpe4PYsMAJRxW7vYi3+HQJu9KNBYnGhENl+mSc5Nsu4ypDlNK7Qx9RYKpMsFc&#10;bp5bP9PqJFtHGSYV5Yokk1trdk1PyNbqMjMWF5840R8JU/OEhHom4vvH5pXlBFgt/kPB5MQi/UWg&#10;TA8Z6wLGs8O2qakP/B+B2Agv9hztTVvoTDAU6m3IOhdrbCWGlOqZhprfaSp0tobfaR0JFsd0Y36S&#10;rQgBXqIN2TzwmU6dIc9kyp37YonXeycUQi2T4vdFwT6DMqUgJoZyLIPFLqiiPOG0JybwC0F5TCt/&#10;jATBGQ5zcI+V907dzS/eu/QVu9a2JdG8Q5eSr7UUa00lOkuJ1pKvsew2pRTorKh722FMy541P7uw&#10;sOXke1eHB+UoJ1ErW4zugBYGtzkZ5QBPWA5fCMpPuB8ZxbQC+DLWxhMRlZGIcv5aoKnzwpbs1rVv&#10;Nq5aW798VeXLq8tXrat6bUPVtl2tNc0nT1/0DYySwlE3H8HRUdi7GMr4UbwUb2K1wpPO/ryhDC3q&#10;o5ypAE+DmhGAFtJQqD6GQKI4F+/9URnxG36NmkYMqvmQFT/iDbZCIMVk6ybFC376WXveUEZcFsQQ&#10;haAoIRXCiYQ1OtNEUgPM10VyBKlnIIlYJSJywWiIo4IwyqRAGSP9oW4RQxA8STM9PUSfwyefN5Rh&#10;jaIyLBfVcPAoE4XIAutINICtdXgRvTZUeC/KKDgPC2hyAqFKAh1B6SbesM2LsLtOXJinUP54CVGJ&#10;/7Ex7hiM/WisFXLsjeqxYECpjHXxxRNXk8VUPFngnzdZji9zFdWPRonxJxlD7uFfU5UYG4/1Sj4H&#10;Ovq5Q1mFV8X3E/D5JNjGwg21+3c8xPwcNOsfdornC2XW9kRuAtsYDvEgsZRjsQN7g1ACJpB6eR4T&#10;9Me1itr0Fyuz+8OA+oOOfhLKlJmnHGmU40bgHMHG4wtaQkRUsOEdNr1BBjhCoVu82h7PD3cL+hFl&#10;cfAOqDsG6Q16h45USrVFUajCZJRFXEwo0dmIS8C44Vu0hOB9GM5FLJmBAynCYHoXzloYGSSqvCMS&#10;HtLKiGJy4YgWpVhOFiKcLxJFByv5fnBG6LrwT6Ioo0Y/sLoVGgxkTNZBwKLRNSoEaPJUTa7uCghW&#10;CaeSghy1K8OToV5alG6wOWPbV1F2l65Kn+RhbyMY6upTn+2R5fYpssyQhfmmxi6eo4xbmA+E+Aiw&#10;RaY+GqLMNDWGUhKDxbI02EMgPcxH0eGIdr2IIPgifCAaxRtMTyxPEUeZKdMIdZKCmsQToj8ECVgB&#10;fWt4VJRx0KZ7TN0GQH8CfkDs4zHVDGW1dw0zrgR4IYS9+8jHwJ2KkTCwxbaIapMQmD1qm+LQocYj&#10;Fw6UOCUKacEVZB8vjcBpiUTh/slRFEKhHA9yRPMmg//G4cPYbI3YbRSVEKAsDaFwfiY7jOqLG142&#10;4R+369enoIw2xKgwhKY4PiLzIWWgnz9w8OLW7dWrVlVv3lT/3vH7yBOFIR8kAcAGwsI2cqPZRL0D&#10;7pDKHW73hvJKOutb37/9IAhRZ9MA6GLFK5A+HEX4i8r9e1xuXoPD8e7wsIAHiKsOVW7DkPfr1wfd&#10;VYdcte+ev4wttsY6BKFngkxyJVTBIO4LRoQbdyINzed3Zne8vaU5O3v/4UP9w0McF2HsJ2qdZBTe&#10;hfkodugKYoaiUjjMS/1D/NFjfY2NH1TXnK2sPV1df7aq4Uxt0/mahgtVte8fOX4T6NNGjVTAqly/&#10;/KC+4VxV3eH+IXR+C1Q9E7clj9dgP1ljyByV+/lRVAmB3dNxY8XyCov5rcSZ622mojlzSpN0b6P2&#10;/dI1H+pbRep2QkVAbCnjVgTRj2Xu45RNO9rMKfl6867MvE4IJLWUsAXOVB0C6hAEFCBHw9Jrqwt1&#10;pi3W1LyVq92jYRJTJq7qC0tUPnrkkt70e3PaW56eYzGxoQUAHcAh/woBRFDe1n5hyTKnLSVXq99p&#10;tuaaLNkGY75Om5+aUrJ9Z/fl66NRiQ/wvZwwgMZLTHVEDkAo8a7Ivj9Ru8lozjWas/XGTByuM+3S&#10;GHZYknNmJGzYntlM/D+CI4nHtjzd3Sf0pk1aw9or1/tIqMabGz+m0v1TUGYpeWQrlBPHh16cXWo0&#10;ZKbN2rZpY2te9sFlK+sts3INydvnLNxx5eYQK/1huorpSokKf3xYatfuRw3JuRpjhdZYkTw374Ef&#10;Db4ATmVw1OUVDUf8OC7kl8zGN5KMdq2lNNGwZf8RFGWqtTNM8coiF5KOHrlmsGSaUrKavEfHFid+&#10;B2WJVXK7L7Qzx5ukfxvg6gxZqbMKl6+qXfqqe056idFSZLbatYbcOQtyu945ExagRaCsEfAgsCRF&#10;OxpR1r/VqDUVGC2lcxeWZbzszFjiXrC4NGOpfd6C/EUvFebke6AnofdY5KM0Nh/GfJhsO6/eGIBe&#10;Q1fumCzHC6vGDean6WXEX+hcDksrV7n0hiyLbdcHV0KoCYRKwhItbzynsWy2zt6VV3gAC5wUFMEB&#10;rKMIzDgMWcmz9yQa8yypbRpjvTm12F79Lg+6FzExRWjQnVSAzAswpErIp9gs2xKMNdP1dsusgtR5&#10;W4f8/MBwCFoLOEQDQeiFw4dvGM35GtPuts6TZK8YkYkvsAajnPjya05LyjajdUfanFxX1ZnhIBlB&#10;3Cdu49yl0eWratLmgoPO1ads6dj/YTiqhIJY6bAdtF4CvPLq+oYkcH62ooEwLUzMMVEl1K1BISZZ&#10;drayqO6PV1o9ZwyWUp05++rNQbqLh2qU4hHRU6Ks1izISt+gf96CAq0xKyv/oC8Ke4L2W8nHi4NB&#10;6dW1ZUbzJpttC/Xnk3TiHxR0AFv5Ap6RkPDSSgcKAOcv9s5b3DZTt2vhUnuIduUDxOpN0GapUBpj&#10;KOttjQmm0iQLmPvtWbkdyPihsBO5QdR7whQfOnJDby7SGItbO0+TioUMwE4yLqmg9NhMzUaDZcvq&#10;tZVXbkb8USUIElVGxywmO4JZ9YXlRu9VU1pRorHAmrr79Lkh2uAWk8TIZ7Rrr1oHlO26lN2DEYBL&#10;c8tcSSolVwcPi09lO6RfWtsu6FBYY959+dYg+ef4YJyqftyff6Is02LFhgfhOw+G017MTzLl7cw/&#10;CB0WAaUghANRHxicy1cHDh+6fvgdlGWOoUyGheNC8KFu3goZQA1bdnn39dsrT2lMO5JTC69eHSHi&#10;B74abbQCWUGBBfrUoDEgy5uRIklfXr/69x5Uv82ZW3Tu3Ahzj/HI5OEcOnJdby6GVmntOE0VRnwI&#10;pwpFlWt3w7Pn2m0pu1Nm77h8ww8FjcJm5qLAuPkkMcxz4TBcREmuar6gtZToTI7tmQcgxdicktYe&#10;dvIRlFXr65NMZYbknGFSI6MQZdZaC6FRO3ygFfAtHFPsQ6N4Ws+jvCbRknvp1iA5muQKxUzIZ0SZ&#10;JJlYmN6hwOwFpTqbc/7SyhsPQjD2UQGd1diYgofTRB4r2/mYuBu4Fuo+j7AsQWV35nGtdtf8jAIs&#10;216/YrJt0ybl2Yv30NZ8cJg4FAFQnzBPbKcc8svJljenaXa+vtHz/gUxObXUYCha81rN/X7yH4Ap&#10;vJZDR69CllFd2NJ5hra1FsAiUVd7sWufTp+t0W7es/86PIEguiAUNJuMhrGHBnwv2tAAHRcDYWlo&#10;ICLNXuTQGd0ma17vACfAp6NSuRC8zNXr6rWGcoOtYATFigpMhVowxtr2mYGTIQ2soAN0lqftNGu6&#10;yrp4Z4B8JtpLm1UffBxz8mS9DIs6KkoBdG0sW43EWv5vk7YvXe2objwxMkphBwb4cjJM1M0Mh8xP&#10;2WcyfXAdxIH7skWbn2K15+T19I6ER3k5e/ceg86eYt04MgR9T/MCI4nHIFlGG1VAtll/b5tduHJd&#10;pV9UMncfMZmLZ8x86/CJm4gLADEU/aFjl/XmgkRjGTQGCgxE0Y/MHtzD2fO3pabZFywsgc0l8yTj&#10;HzF2MZVHagmSDxM9EJAj+473QaUmpxQ3tByFymU9hhEwfmtiKBfDQYaiiOkAVfurFg2eFjUjIU2g&#10;eNtOopoJDQBAGYuBoczSbJ8ZZQr+WOpMVi5e6n351Vy9dbPOVjjd4DTP9m7Zsr+r+4N7Q1TEGRKx&#10;lTcsGJxqOHCMWRdEj/cDQ1K+ITH70Ls34cfDm2/uOm+wFpmTs7r3nkczb4gfBLfJvCn8x/mCYnIy&#10;0vuFr2yoHZGVy72RRStKbaklCxe6bt9FJg+rJnDk2BWTpVBjKGvpOAWFjHCJF/g7vRFr2m6dqfj1&#10;tXW0SmgfdyqZVZ2eMEUYCCxJHtXEya3egM2WZzPnb91SRx9iXiXUDjQGWrcTbJkXe6PXBvy3+4K3&#10;B4JXegdv9vuv3xt+MBTA1hsUGCLTEFXaW0/p0EloKrhye5C0Nu2Bh/9je3PV3nwknfhkvQz5gR+P&#10;iIEC0KvXh3blei1pOba5KP1zW8wFJtOOtPk5e48/GEGxPRqOIiDgselENKzwo2L09TedWu32RQvt&#10;A8MwMHAmQvdGReuc3Uj7v7mxBfbazw1g517yFWMoSzZbtlZfvHpD3QhWvaK07bmcaNiu1WXlFe7H&#10;fjoozj0MlNFoRiifZg2RQcR0t+/6DMlZWmvBW1vqsfqhhWNPy6JMiB/b54UFliyS7BsKzZtXodPs&#10;Xr26hOaCWrGiMJWrNlQmmoum6fMNs3P0ts0a3TazrcBozdcbcyy2rG3bWymaJK8SJfxye9sxnbVQ&#10;ayqMo6x6pdhqV0X5I5nGT/HkhCiP6I+WE/whuD4RedgfPXK8b+Wqcl3SthnTt1tSS/91+ht1TRdY&#10;sQNtUwHfCcH16au9+tQ3Daac8sorcDMh5zBwQ1Fla85Rk63YbMl5MEABMnYnYe48dAw/6lesljyz&#10;2bXq9SqGE4rj5JWrq80pBeaUXWcuo5xAOXQU/nKJxuRo6TqNRU0dTrJ8957PmLIdmzSs31qDsFmQ&#10;4Ajj54xtYFSDGovilLg38BK9A6GUlCqzqeyVNcVUVk2V0SOo2wDKGnOZKa0pwZhvshZOn7bbZKgx&#10;GxoSptkTp+dt2dSBv3fAUIZi5r3ew58byjDBzBOg+2Qb1sB7gA6jv69w+2akzHnakmafps2aO7/o&#10;/m14nlBZ2G0lhJAzs+ioPrlUq3Nu2HBk2459W3c2bt7VuCXr4Mq1B42WcoOxtNRxIkQ1a/gsUS4A&#10;Z8SnWBAUaO0rVpYxekgCZB9c882ah6R1Tvoy56BPeBeenKVUY7K3dJ/iyQWDqyaP+vjkudsSUwrm&#10;r7Cj5AvmHpW3jBiK9wOQl0UVz5ICSyWcOBXQ6MpNVndJxTuwfcyVw27YCqwfPBwUddQ0f9jiPd3W&#10;eqat7Xxz6/lWz/mmprOHD1+DScWJwJOA8vB6jn4+KMOocuDRYP053LhC+TV4F9hPCQ6NHAxF0Iag&#10;2KvPoaRKa9i2t/sShBPdMMBrMCzNyfBoTLXTZrj0+jJYf4QzidrNenOhCXWCervRWJ6xuDYQRhAF&#10;lKkSE8866JPNpoJZ1sq1r9eglYGHM6aIgaiyK++Axpw705S7//CVg4fu6C32JFNRWw9QphAB2+ig&#10;xW3p6oKZNrt2dsGdwSh0EfZ9QcaVOWGg0ljUQbRVv6gMgMIocXyYpHXrLUXHL/T54YGwHDcW4Op1&#10;TRpTodaSPcpBl1OxDNjEiAwfj6hBTB426aF9poAyD+v3PvTy56QxiKhSKmraK+v27Tl4DoVrCCgk&#10;aF2uF36oTxbePXvdMq9AZ95cW7NfvV2I5dkrfIKp/Dcz8xYva8l4yb1wUfGijKKFGSULMuwLMlwL&#10;llZbU6r0+pK7veEAB28CGiUCyz0wKlkseRajY926Omo5I/8LD6YMBeRZ6SX61OIFS7B1yEWd1ZVg&#10;LoTGIO4DMWGIKMl3T9xNspVN0xes3uCBVPrJCEUCoV7m8IKhk0IBMpW40PEz93WmbFtaxdJXKuFL&#10;BCjeYVwXUF5fpzVnG1O2ME8O7iMY1H5J6UO9AuMasfbQTgzWRfXkzqAs+nNBWULnIuZxwaINGtOq&#10;lHmbhvxKEJejqBue/4BP4g6cup1g3ZFkeauz6z3cLtx1FKyseaN2pjk7ZWHOXexJiMeFUwR5oqpW&#10;cguu9UbQ12g0ujOz94JOZBQwj1i23yeYbVlGc8nr6xuJFcD6wW5PkhTilPY9F7XJ2xL06+YvoubI&#10;BHNec+d78ONYhzcR34ik1/y+M8lcoDfnV9SchcNAalgIR6AJxAgXUQIhUBDcpVsDq9bV2dLshuTM&#10;tu7zkGtSWuTzRWD91mxw68xZpuRtIKrIw6MCPpZ2UVv3YUsp7QtXldK/nyPKFApgmzZvF+KlTfrk&#10;TFftuf5hGfVnCEYC0dCN/vDL6xtmWvJNaZn3H0CNyHBJbt4JaC1b9ClZG7aV+4m/RPASUbd4o5o1&#10;hHiytG5zx7/9bnfarLz7A6gqpuALctvv440p29C4sGZDE1HNJDPYrA/WV4J4vrK+2Jj8dqIhO9Hs&#10;nGbKauk5SSWGrI0QEVJYEM5fHTSnbU+Zg4gjt6Do2KUbPqgOtpsLplkZDYnHztzOeNmRoNutMeTs&#10;yG31R6Bs6OlkGSy+PyhIazZU6Ey5ZtsuH2MxY2kW1UNj8TMrQKDKO8iFp408uc9HlskziyoDI9EX&#10;F7s1tqLfanaWuM7fvCUG/Mqh4zeWrXYZUl3/57d57tpb5EIRgy7VNR43peRMS9rp3XMJdRXCGB2q&#10;5oZgPhW+ovl8SlrtzITNHXtP4kB1q6h+H2dIeyspueDVN5rgTjDuiY8EB/BgAU68MxCatzBHZynS&#10;2qqmm3Na974Pap7ww/HYTEeGkhCPnbo/Z16JHjSIfrc5ZcdrG1w1DSdavR/mFnYnz99kTNuaaCrS&#10;Gmve3nzswSgAQ7gXov0S2fZrmMg16xp0RlB3uX4KkiC6uAN1Cyu1Ogm6knQ9HhNMtsdz8vNBmQI5&#10;MYqAGvTVoRO9GSuclll55lQ0120zJe/UGbcYzJkzdZs2Z3fdG+LDkuTnBKzul1c6jcbM9PSsvn5U&#10;3Cs+/zDFNWqKidYdLId0t4+bPafIaNy5cVMltDIeIsDJA6OCJXmLJXnH+jeqVJ6GNoUj6gC2QQI3&#10;X2zfZzBunzWncEbSuo49Z9XCWOq5wopDAAm/XlYufNi/cYvHaNlMAZR1ExaHwbYjUbsxOS3TZN1i&#10;sm4trzo/7AMVg7QKJXjIhRS5MLx9QVm/odpizrTZtqIYjGgZ8q1Vl1JNYSGYD3PRWHzb1LQ/JXm7&#10;1bz55q0+Fseq+aqxssdxQg7vPo1fRokJbdRI6+7sh32FZfvnLMq1zs01z9qdnJa3/o3G1o5TCEkC&#10;2GFMEf2CcuUWt+iloqVLSqrKuyiggrYjP1CNuWLCDDH1h+TsLO/ypXDa8nxBmgS42cMj4upXypZn&#10;ZOVk1iEpRSxCrOKYOfooBx2UszI9s1LWb99W2dvrUyeODQotsIkch+oX9KuM8AeOXN6W3bxweb55&#10;9g7bi7npC4tfWeYqK91347qPbRuo7g84NmBjqRc/K7Nhwfytr76ye2SELkxBNgE9/gKUETwoRXri&#10;kcMnVy7NfPml7ffuYA8mxuKzal31Vh95PTkqwZEUnoPhRaaHeFU2s6NRxAvKkI8WP7GuksDJ4Ygc&#10;xh/SwvLtG6C9xjh0BKv5RziwFP6Pp5PhaAVB3KPyNaCMBmjLAU7xIdDGqe7eJWYuyLasIL4OG0mO&#10;1RKy/Das6727AcpexeriKMHEVA7xIeST8HwYfhxaSNS6OngGVHGkbrfPZJ/lpNhv6PPqBsIROKyw&#10;dxEFsxv001VI+7LS20fwUv94AbAeHvYHRmE0FQEkKcxDjHl+FpRxX7CzMMX0F8fCIDNBhErScCgI&#10;hRtGtpQDVySEon5KumL7WPbX3yJU2UpbTYKgJeGiPxdHyy0uy9QjQvaMeR2gliPiKK8MQH0DOmpN&#10;wBOSg4rDsA7UDGFMlrGq8KdM8AtkSSNRwERVcwwvrGtGUSLGYQaTxcCMbme/9oGFZfuscsgLR+GW&#10;wdxhEN3ITsKK7NiWxNA7mASOYxsY0Kx8RCzpSdjW0Dgd6W12qxz2/iNXRK1vehaUWakAbhjWhfJ4&#10;cMgRQeCsIG3hNiIoDVC/I/7qG8oAweaAEBVQn439cGC9iXSHpoz9Vb6xxY2lLQzxSLVRspiIr4g0&#10;IihDvOKDokQimc0KQYzLUXtpjNulZUj9fkBYCKFyLj4BqiKih5RFUCIBoIy8M6oY8BmSadw26u1I&#10;beKMyEDT5pdsSjAxMa6SqSZATJNIvSzUvAUwRUgLQf5RjYGbU8WZ/bUkOi8+SJUClK4dF4jPojFU&#10;jRrn/Zi+UROjxNMz4xvf1Wn8M4yXop8/zmWrmguyg0clTjc+xtavKjmq4KuiMU6Ns/PhDGP6PX7+&#10;sROplTCxLVnHtKQ6B2M3E7uH8YKQcaJStXV4KIwYT/iofn30+8dvlV3oM+rlOMRjIKpVITFrplZm&#10;xpJvsfmI+ZnsV48qtbgVHqO6x5GOk990+Jh6UY3JQ+SWCnQ8RhhfHnEjOC4QHznzQycfn5KHHi0G&#10;NFCmHWXiTsUnFpDFoVYdaXUWH7vVj87Hp1VwPSRyY7IXJ6pVxOMy+ajIq5L4sPWI39aTzjl2unEZ&#10;G79hlbb6JJTVI8YFYnyxPHrnYx+LfViVm0fG02xT/PCTPEnun+jJMW8G7A+raRrHVn33UaxYEmp8&#10;4PZVNzOWCosvItWjHBMT9tvHb/Vjbl4FZkyTsIUyBjeba3UOP+G5VRxVr0/90NgajOulR+Y+tl4/&#10;QhN/DJAffz01NBh/PRll6g9DjEQkV2xf6th+8yrKbLrxGaIoGEtB5Ghs55sYyo94QqrjrN6BCtnD&#10;Rhk/j+/o8ujdq6CozqRqEtl4aFt2+CyshpEGc8LUokVVXNXrMp0eOwTv1fZKcgHV/RnHB11dPeSJ&#10;KD++KGPAfhaUmZzFNkv/+Kwhk2l1jIlRfBIfvRK7AfVj6mt8eXz0J09Yeo8/1sPXjd3JQ/czdqon&#10;HRi7k4dvje7u8dt7kk548u8+TS8/+5mnjnw6jTGF0+eFwJQsf15IPuk8UyhPoTwZCEzGNaZkeQrl&#10;yUBgMq4xJctTKE8GApNxjSlZnkJ5MhCYjGtMyfIUypOBwGRc4/8D3lPzaPTbaqsAAAAASUVORK5C&#10;YIJQSwMECgAAAAAAAAAhAPRNHnXpKwAA6SsAABYAAABkcnMvbWVkaWEvaW1hZ2UxMS5qcGVn/9j/&#10;4AAQSkZJRgABAQEA3ADcAAD/2wBDAAIBAQIBAQICAgICAgICAwUDAwMDAwYEBAMFBwYHBwcGBwcI&#10;CQsJCAgKCAcHCg0KCgsMDAwMBwkODw0MDgsMDAz/2wBDAQICAgMDAwYDAwYMCAcIDAwMDAwMDAwM&#10;DAwMDAwMDAwMDAwMDAwMDAwMDAwMDAwMDAwMDAwMDAwMDAwMDAwMDAz/wAARCABMAP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M14x+&#10;11+2LpX7Mmj29nFHDqni3V0ZtP05pCiRooJa5nZQWWFAGJ2gs21towrsgdGGwtXEVFSoq8meseIv&#10;FGm+ENFudS1bULLTNOs08ye6u51hhhX+8zsQFHuTXjnib/go/wDB7wxcJG3iifUBKyrHNp2lXd5b&#10;SlmRBtnjiMTZaSMfK55kUfxDPyRr3hrxD8XvF+kaz8VNW8R32qajIJNO02xtX8zT32yM3lRJvSzZ&#10;E3sNizXDLbsHDYDNq+EbHTfh541lt9Z8PeCPDFnb30QMN5qKXjXcLNbs7yW8jmXIiR1Ux28W4hG2&#10;qFCK0j6ijw/hoL99Nze/u2S+Tabl8kfTXhj/AIKY/BvxZMi2/iS/iRwGE0+i3sduFKxsGabyvLUb&#10;ZojlmAxKh/iGfY/BPj/QviToEWq+HdZ0vXdMnJEd3p91HcwOR1AdCQSPTNfAqHQviTYXH2XS/Bmq&#10;TnVpJrTSBcw6VcmxLRNDEIIpIna5Ty3IUqwJEIyTu28vovhebwh4xsNS8Cazrngzx1qBOzSLuVI7&#10;+5VJZ4VRgAUdAyqFtrmMKoCiMu7IWGiqvD+FmmqUpQkv5rNfOyTS87NI/Tmivnr9jf8Abdj+O87e&#10;F/FNtFofjyyhMr24RoodSRTtkkiViSro4ZZIizbGVtryKN9fQuc8jkUj5bF4SrhqrpVlZr8fNeRT&#10;8ReIrDwhoF7quq3tppumabA91d3d1KsMFrEilnkd2IVVVQSSSAACa8q+G37e3wq+LnjjR/DuheJL&#10;q41PxHay32jfaNGvrK21qCJA8ktpcTwpDcoqENuhdxtIPQ5rlP8Agrf+zH4r/bJ/4Jw/Fn4aeB7q&#10;K18V+KNH8rTvNl8qO5kjmjmNuzHhVmWNoiTwBJzxmvC/2AP+Ct3gX9rr4n+Hfgv8X/h7rHwb/aK8&#10;JwtPF4V8Q2RhgupltZoJp9Lm6SI0Ek+FOG8tn2+Yql6DmPZYP+CyX7M0vw/s/FUvxZ0Oz8PXyRvF&#10;f3dtdW0B3nCqWeIAMScbTznjrXZ/D/8A4KF/B34p/FPRPBPh/wAZ2+peKPEazyafYLZXUbzpBEZZ&#10;Xy8YUKqDkkjkgdSBXx7/AMHOXhDS/h//AMEWNR0LRLG30zR9F13w3Y2NpAu2K1givoEjjUdlVVAA&#10;9BX6J3fg3Stf1LQ9UvbC3udQ0Fnm0+4dcvaPJE0Tsh7Fo3ZT7GgDnfiV+0p4G+EHxN8DeDfEniKx&#10;0nxP8Sru4sfDWny7vN1WWCAzzKmAQAsY5LEDLIoJZlB3viL8RdH+FHg+81/X7qSy0jT1D3E628k/&#10;lKSBuKxqzYGeTjAHJwATX5Af8F2Pjf4F+IOveO/iDpfxM8CaT8Wv2SvEGhXngXQrzxDa2+o3t3bP&#10;HfauI4GkEkiTRXVvDsCktJpjKM5NfrX8AfjPo37R3wO8I+PvD0wn0Lxpo9rrNi2QT5NxEsiqcfxA&#10;NgjsQRQBD8AP2jvAn7VHw3tvGHw68VaN4x8MXcskEWo6ZcCaFpI2KuhI5DKRyCAenYiue8YftvfC&#10;3wB8bdP+G+seLILDx1q7EWGjPZ3Bub4AAs0IEZEiKGBZlJVf4iMGvyq+Ffw68ff8EffBWm/tS/Ci&#10;y1fxd8FfGV5eTfGLwDAxlk07Zf3EQ13TkJwrRxqPNTgbV5wnzQfoHB8aPB37Tf7UX7M/xB8Eaxp3&#10;iXw14h8OeKLvTNTtjuWSN49O3Dn5kYEbWQgMrKVYAggAHoHxG/4KG/Bv4SfF2LwD4k8b2Wk+NbhG&#10;lt9FltLk3l3GqlmkijWMmVAAxLJkDaeeDW/8GP2v/ht+0J4x1rw74P8AFVlrGveHIIbrU9OEUsF1&#10;YxTFhE7xyqrBWKOAcc7TXwh/wUt8fy/C7/gvt+xrrcHhzxF4qltvC3jBf7N0K3jnv5w1mVyiyPGp&#10;C7ixywwAep4r1z4zftxXWk/sp/tPfGzTfhrr/gnxx8H9CvNH0weIbRIdRu0j0yDUIZJYkd0MC3F0&#10;SuGb5Uc8bmFAH0T8Qv20/ht8NPGV/wCHL7X7nUfEGkxrNqOmaFpN7rt5piMNyNcxWUUzwBhyplC7&#10;hyM10XwR/aD8EftJ+CF8SeAvFGjeLNEMz2zXWm3KzLDMhw8MgHzRyqeGRwGXuBXz3/wQ1+H+n+EP&#10;+CWvwh1eCdtT1v4gaHF4x8R6tM/m3esarqI+03U88h+aSTfJsyxJCxqvRQK+d/jTFcfsSf8AByP8&#10;HLjwYrWPhr9qzw5qdh4y0e3+W3u9R0y3kmi1IxjgTbfJQvjJUSnksxIB9i6z/wAFN/gX4f8AiVrH&#10;gy8+IOnw+LfD8Rn1LR/sd017YxAgGWSIRFlj+ZfnI2ncCCQRXpnwW+O/gv8AaN8B2/ijwF4p0Hxh&#10;4euXaOPUNIvY7u3Lr95CyEgOpOCpwR3Ar8zfHX7Rmh/sqf8AByD8bPGfiLTPFGo6NpPwBtbq8Gha&#10;NcapPBFFfQyvI6QqxVAqHLthQcAkZr1L/ggd8ML/AF5Pjt+0NbrYaP4H/aZ8WjxX4T8PWt3FcHTL&#10;OMSxm4uPKLRR3c7PmWJSxRogrHcCFAPpa9/4KY/A3T/ibq/guXx/YjxfoCebqWirZXT31jHkDzJI&#10;ViLqh3LhyNpDKQTkV6D8E/2kfAH7SOj3d/4B8ZeG/F9rp832e8bSr+O5ayl5/dzKpLRPwflcBuOl&#10;fC3wMAH/AAdF/G8AAA/BPSiff/TbasT/AILnoP2GP2gf2d/2nvAEa6N41vPiDp/gDxVFZjyh4w0W&#10;+SVmt7pRxM8Rt/3TMCUL5B+RcAH6c0UKSVBPJooAKKKKACiiigAooooAwvid8QNP+FPw91rxLqzy&#10;Jp2hWct7ceWu6RljQsVVf4mOMADkkgV8BfDHQvE3xY1i/wDi3rlrJqGp63qSJZlFlvLGFwVdFBiT&#10;iCJPLihmxIgcmZR52Y5voX/gqZ4vfQf2ftG0pbprFfFHiO1sWuFcIYjFHNeIcmSL/lraxjAkUkEg&#10;HJFeDC0uPDsd0mlXNjaaroGh2mkW6Wc8V1cxXt+Y7ecu65e2KveXMqxhlLsNzKNgppH2OR0PZ4R1&#10;Yu0pu1/7qsrfOT18kaHw58EXfxF8W3Gl6NfStqV1DN9o8RCGBtU1edI9hQXcMaTR6eJUWN7kBnmf&#10;HzMGLGv+07p/if8AYI+Cy6lpGr+HtF1rxRBPZwW+n+GJNUuLGRfNmVbTbtMkm2QI808oAjtldY3b&#10;IH07+yF8OPD2maFL4j0iwvrMXEEek263aRpJFBbEoVxHI8ZzIHJdQpbA3ZI3H5Y/4Lma3q+k+G7Z&#10;j4jubHTpNJmhtdOtraCOOV3kVZmnuXBlYOrRKlrArGURSswCoWVtndlWJ+t5tTwVlyXV01u102a3&#10;8raW0RR/Y51DxV+2z8F7HQvEEsx13wzpyRabqd94eWXTtVhCwM9veyhpALgEKgkDxymOSRxGj5I6&#10;OWbVfgb45udP1exvbKbw/bvHbXU0Yu7rQIJo2iW/06U7jLbKHcPasXaLbuVc/e4z/gmh8K4vibee&#10;FPEPh/UfC+rSeEWtG1CKG4vtD8TaKkm3/RrpVzDewosbInnKWlhP3wQtfaP7amgSzfA7VNZsLfSH&#10;1XQVW6imv7CO8jhhDKJzskdFGYTIN5bKhmIyeCol5ziqdDMpYSKXJJ2ta3K2/vs99V1dk1v8afGD&#10;TLqbXr3WtHnfT/GHgm+t5YLmxlmuhcQi3tzBclsO086tI0eGDNcQhh5pj89m+7v2a/jVbftB/BTQ&#10;vFdukUMmowlLuCOUSpbXMbGOeNXH31WVHCsOGXDDgivjLRpRcJ4Y01rHXNT0+31C78JPNp9s95cr&#10;psggkVX/AH6xwxNBeRxNKsbHEEQLcRgelf8ABKbxLc2tt8QPCt1LHLLpt3aasURgVtftEctuIlAk&#10;kKgCxBwSpy7HYoIAbOPOcOqmB53vTtZ+TfK199n5bHu37VmqfEbQfg5cal8K9Js/EPjDTb+xuo9H&#10;ubqK0TV7RbqI3dsJpRsike284I7YAfZk4zXzF8bf2WfF/wC3z+3F+zz8Q9V+GuqfCvQvgVqV3r91&#10;qGvXumzazq80sKpFp9ulhc3Ki3Eg3yvLIudgVFbcWH2p4t8XaV4C8NX2ta5qVho2j6ZC1xeX17cJ&#10;b21rEoy0kkjkKigckkgCvL/Cn7ffwg8a6zoVjYeNrASeKbhbXQ57m3uLS012VgSkdncSxrFcswBK&#10;iJ2LAZGRUnxJ89/8F/P2YPif+21+wzcfC34W+C5vE2uazrOn6i93LqllYWVjHaXKTMrtPKrs77cK&#10;ERh1JZcAN9Uar8RfFdl8CJPEFh8O9cuvFiWm6HwrJqOnxXbT52iN7jzzbKmfmLCVjszhS/yVzPxE&#10;/wCCgPwa+Enj/WPCviX4g6FoviLw9Yf2tqdhcs6TWNlkL9qkG35YMkDzT8meM5r0vwd4/wBD+Ing&#10;yw8R6BrGma34f1S3W7s9SsblLi0u4WGVljkQlWQjkMCRQB8+fsM/CTxJ4Z/YTj8N/FH4d3kXjK5g&#10;1G68U6c91p92PEOoX0s13etbyJcNGY5priVU854iAQGCqN1eS/8ABGP4WfHD9hj9jHUvhX8Qvhh4&#10;hu4PAmo38nguS013SLqbUdKmufNt7SQm7UR3MZlkzuPlBEADkhVP2L8DPj74M/aY+G1p4x8AeJNL&#10;8WeF76a4gt9T06Xzbed4JnhlCt32yRuuRwcZGQQTwEP/AAUh+Bk0muBviZ4bgTwveHT9amnkeCDR&#10;bgdYrqR1CW7j0lKmgDnv+CaPhv4geGf2UrDwb8Vfh3N4N13SHu1nRtTsdTsNRjuLu4mAiaCV2O2N&#10;1DiVEGW+XcMkeBfst/8ABILXP2FP+Co8PjD4bao8f7Out6ZrF+fCT3CiHwfrdz9mVzaRtyLe4SL7&#10;qfcMQUjaEI+z/jF+1H8PP2fvhVF468Z+L9F8P+DJfKK63cz/AOgYlx5bGZcoFckBWJwSwAJJGU8Y&#10;ftQeA/AHhjw5rOteIYNO0zxbcRWmjzzQTKL+eXHlRINmd75G1SAW7A0AfIX7WnwH+L/jn/gsl8Av&#10;jF4f+Fer6v8AD74QaTrelandrrelQXV++o2zwrLbQyXSkxxkoT5pjY/NhTgbvtv4mfC7Qvi/8OvE&#10;XhXxBp8F/ofizT59L1W2YYF3bzRGKRGI55RiM9RWd8W/2hPBPwHm8NReMfE2k+HZfGWs2/h7REvJ&#10;hG+qahOSIraIdWdsHjsAScCqHxg/am8AfAPxBpmleL/EdtouoazbT3dnDJDLIZooWjWV8orABTNG&#10;OSM7uM84APlf/gn38GPjR/wS0+G8/wAF73wZrfxo+F3h26nk8C+I/D+pabBqtjYSytKLDUba+ubY&#10;b4ndwk0DyKylQVjAAHafCn9jzxT8Zv2/Yv2k/irptr4fvvCegyeGvh/4Rju0vJtBgnZjd395NHmI&#10;3s4by/LhZ444hjzJGYlfS/hX/wAFFPgn8cdZ8O2Hg74i6D4luPFs81to/wDZ5kni1GSGKaaVY5Au&#10;wlEt5yeePKYdRioLL/gpN8DNRvNUt4PiToEsuhah/ZOpAebjTbzcF+zznZiKUMyjY+CCw45oA+bv&#10;hz+zr8WrH/guv45+OGp/CrU4vhf4s8AW/gKC7fWdKkuEkju4Zmu5bcXJb7MwjcYXdJjaTHklVd+x&#10;X+xx8XP+CX37YPjTwj4C8MR+NP2VviHff2/pdrBq1tbX/wAOdRmfFxBFDPInm2ROH2xksqgbVZw4&#10;k+/wQQCOhrzWw/bB+G2rfFBfBtp4qs7zX31OXRBFBDNLbjUIoWnksjcKhhFykSO7Ql96hTlRigD4&#10;x8J/Br46fD//AILcfEj9oBfgjrmqfDvxT4FtvBtqtv4k0VNUMtvPDKLnyXu1QROY2ABkDgFSQDlR&#10;6V8S/wBivx9+37+1P8M/Gvxg0/SfBvww+Dmq/wDCSeHfBVtfjUtQ1rWlGIL3UZkUQRJbjJjghaXJ&#10;Zi0mDsr6N+LH7VXw++CPinT9A8SeJrO08RatC1zZaNbxy3uqXUKnDTJawK8zRqeC4TaDwSKyL79u&#10;j4Q6b8GNS+Ic/wAQPDsfgrRLxtP1TVjOTBpNyuN0F1xm3kXcoZJQpUsoIBIyAesAYAHpRXlnxB/b&#10;a+FXwo+EOkeP/EvjXSdC8Fa6UFjrN6JIbO43kCPDsoA3kjZnG/I25yK3PiL+0j4G+EnhPSNa8S+I&#10;7DRrHxA8cOlrch1udTlkTekMEGPOllK5PlohfAPHBoA7eiuC+DP7UHgD9oO+1mz8H+KdN1jU/Dsi&#10;w6tpoLQahpTsMqLi1kCzQlhyvmIu4cjNY3xK/bg+FPwi8RatpOv+M9OttQ8PwpcaxFBFNeDQ4mXc&#10;sl60KOtqpX5g05QFeenNAHq1FedePv2ufhl8MPgnB8Std8ceHbH4fXKRyx+IxdrLpjRyHCSeem5N&#10;jHADZ2kkDOSBXZ+D/F+nePvDFjrOkXIvNM1KIT204RkEqHowDAHBHIyORzQBpUUUUAfLP/BWHSpb&#10;34QeCblZXgttP8WRzXMqu6eVGbC9XJKspALFV4PO7GGztPm3xI+Id14heLWNRaNja2Wm67Bbm7sH&#10;kNqt3ZyjMMIFwqiCV23T5x5bYPc/VX7WHwcf49fs/wDiPw1AlvJqFzCtzp4nOIjdwOs0Af8A2DJG&#10;qt6qWHevnn9jz9orw3efsseKvD/jC0vrhvDdjcHUbKO0e41G8smzHKrQQxqxlicvE8ccYEWEUdKa&#10;PrcuxF8DFxhzOnKzS3tJppr1eh9XeAfBmjeAfBdnpPh21t7HSLdC1tDCxMaB2LkjJPBZievevzn/&#10;AGxP2P5dYuPF2laOkd941svDd74h+IHxC1TTmnnuI3hnaDTrISHyowduzapDRxCLlsmvR/DdlqHw&#10;k8U3Pg3xNPA9jqFsH0XWbq9uNPuNWszgALcW8bSCaNCiNDkjdtBjZWEleU/tzftAab8CPgZq+g6P&#10;8R4r3UtSsrvTjo2mpYX81wrxOpae4tXjbZGAzqZYAf4cEBgRpW1PT4eweKo45LDT5nNqzs2n5u17&#10;pa3Tsr2ctrHNf8Eq/wBkvx/8OPjZpc1nd69pNrNottqdr4ktl+26deWkxjc21xFOuQHEEkJVDDLG&#10;0CNgqUNfrBrGnwazpVzaXCl7e6iaKQK5QlWBBAIII4PUEEV+V/7Cv7cOkfEHwXpmmve2+lvp1mLS&#10;TTpdXeC4RSgO62kkmgIjKkttE+UIwcZy3v8Ar2qa3q9lpvgrwXrWrWuvXcgMItPEF3ImmWnBe4us&#10;xqI0Abr5kjMxGHZiAxFK2hfF2ExmKzKUsWlCS026L7Td/npouhm6x4ZsNalvU01XNvceNLq20RSs&#10;syXMccNnaI29rW5SQK0UrEyPGf3JfzF2F16j/gl/cSeJ/iH8T/EiMz2eow6Xag7y4jmil1B5I+ZH&#10;wQJ4/lGwDd9wZJNj4r/HLwl8JP2G4NH0K31C0a6S70i2i1q0lsLljBI4vL1wY2ZFyHk89I3VTKsm&#10;NobHqH7AHwevPhF+zvZNq0M8Gu+JpzrWoJNGI5o2kREhSRBwsiW8cCuq/KHV8YFNnmY3ENZfU501&#10;zSUI33ai02/wSe+p8x/8HGgvrT9mH4R6nqENxc/C3Rfi94bvviXCiF4X8PpNJ5puFH3rcTGAuDxn&#10;Ye1e0/tlftneFvg38RPgZ4O1LwS/jfTfjF4ltLLwzqFnewfZLK/gK3cE75OfLURpIrx7s4xjHX6V&#10;1vRLLxLpFzp+o2ltf2F7E0NxbXESywzxsMMjqwIZSCQQRgg15b4R/YF+CPgLxDpOraN8KPAGm6h4&#10;fn+06TNDolup0iXOd9sNuIGz3jCmpPjz83f+Cj3jT4m/D/8A4LN/GTW/hL4e0TxZ4u0/9lPzF0jU&#10;kkcXsH9vSiYRKhG+ZUJdYzxIU2cFgR6/+yv4w8G+Ev8Aggx8LPCPwA1TU/FkfjzTYfBvh37Zdx2u&#10;pPfXssraksjgFYJrZDqEpGCqC243AAn7jj/Zb+GsPxif4hp4B8Hp4+kTyn8RjSIBqrJjGw3O3zCu&#10;O27FYegfsHfBLwprtrqmlfCP4b6bqVlqLavb3Nr4dtIZYL1gQ1yjKgKzEEguPmIOM0AfEX/BErU9&#10;U/ZM/bU/aP8A2Y/EPh2DwTbHUU+KfgrQ4r5LyGz0vUWEdzBBIqqDFDOkagBRgu/oSd//AIJLano2&#10;kftC/wDBQO58RT6db6Db/F28k1KS/ZFtY7YWEfmGUv8AKI9obO7jGc19uzfsxfDi4+MqfEaTwJ4R&#10;f4gRw/Z18SNpMB1ZYtpXyxc7fNC7SRt3YwTXLxf8E9PgNDf390vwY+FoudVuBd3sn/CMWRa9mDbh&#10;JKfL/eOG53Nk55oA/IPVPCXij/iEt+PUUtnqx8KXfiK61HwFb3ET+bD4YHiCzltmCt8yxBVnkXPA&#10;jII+XFfqL+2B4l07x98P/gCdHvrXUV8SfETw1f6WYJA4v4ImN5JJHj7yrbQySkjgKhNfReo+GtO1&#10;fw/NpN3YWd1pVzA1rLZywq9vLCy7TGyEbShXgqRgjivP/hD+xd8JPgBr0eqeCPht4L8K6jDE8ENx&#10;pmkw20ltE5y8cRVR5aMQCVTAOBkcUAfn5/wXN+FHjv8Aba0n4l2vgHwqNcl+Amh219o+tRatHaz6&#10;F4iWW31i4MULIxnlFjb2KJtKlftkq5+Y19w/sa/tG6L+2p+xX4F+MenwWQuPGvhOO6meNAXtZWj/&#10;ANJtd3XEdwkiEZxmOu50P9mr4eeGbPxRb6b4H8KWEHjeVpvEMdvpcMS65IwIZ7kKo85iCQS+SQaj&#10;8C/sw/Df4YfDC78E+GvAfhDw/wCDr8yNcaHp2kwWunTmTG8tAihDuwM5HOOaAPj3/g2f0q01L/gi&#10;P8Cpri3t55tPn1+e2d0DNbyHXdVjLoT91ijuuRztdh0JryP/AIJ+eHfHOvfH79tBtH8Q+BbDwDb/&#10;ALQNzJ4t07WdHae4vdOVLNrwLctP5EURtg4ZXt3LBXAdCwZP0p+Dv7P3gT9njwvJofgHwb4Y8FaL&#10;NIZnsND02Gwtmc9W8uJVXJ7nFcLL/wAE3/2fJ5tSlk+CHwokk1qQzag7eFbItfOSSXlJj/eMSSSW&#10;ySSaAPYdH1S31zSLW+tJVntLyFJ4ZBkCRGUMrc+oINflj8GtW+JP/BNX9rLwHoOn6l4T+Mn7MH7S&#10;HxLv5vDVyYDH4j8E6vftc3j9RiaBXW4LORvULJu8s4V/1UhhS2hSONFjjjUKqqMBQBwAPSvPfCH7&#10;I/wu8AfEOTxbofw+8IaT4mkknm/tK00qGK5SS4OZ3RlXKNKTmRlwXPLZoA+Lv+CZWsf2D/wWK/ba&#10;0bxy5i+I+qaro1/oH204mvPDC2zrbfZC33oI3IEgTgSMN3zdOl/4LTT+DLj/AIJK/tet4VNg2oiy&#10;dPEzWoPzamLewGJD90yC2+yg7egAB+YNX1t8Xf2Yfh18fNS02+8aeCPDHibUNFLHT7zUNPjmurDd&#10;97yZSN8ee+1hnvVGX9jn4TXHwml8BS/DTwLL4IuLlrybQZNEtn06edjlpngKbHkJ5LsCxPJNAH5c&#10;f8FffDvxksv+CGHhu48TeMPhrqfhEr4MP2HTPCV7ZajtN5Y+UPtMmoyx5U7dx8n5gDgLnj6D+Kni&#10;W48Kf8HJvw4bx0xi8Ja38Hb/AE34ezXJxaDXv7QSS+jiJ4F01mgBx8xj2rzmvsXxd+x78KPiB8Nt&#10;K8G678NvA2s+EdCIOnaLfaJb3Gn2GDkeVA6FEwem0DFavxA/Z28BfFfwFZ+FvE/g3w14g8Oad5Rs&#10;9Nv9OiuLazMQxE0SMpEbIAArLgr2IoA+J/2hvCN5qf8AwcWfAbVfAiFdR074b6//AMLIkt+EOlMC&#10;mlJckdzfEsgbkiIkcKcN/wCDcnxC11+xH440Txgwj+LWh/EPxCPiRDe4F62py3byCWcNyVe3MIVz&#10;8pWPAyFr7g+FXwI8F/A2yvbfwd4W0Lw1HqUonvDp9mkD3sgG0PKyjdIwHG5iTjisH4i/sa/Cb4ue&#10;MJ/EHif4ceDNd127gW1ub+80mGW4u4V6QzOVzLGOyOSvtQB+N9/4UvfCv/Bup+3S2nrJD8LdQ+JW&#10;u3Hw3j5+z/2H/a1kiPa9vszTLNsxwSHYfeyf2n+GvjPStM8H+B9Hnv7aPVNY0aKWytS4MtykUEZk&#10;dR1KqGTJ6Auo6sMr8Rf2dvAPxe+HUPg/xV4K8K+JPCVv5Yi0XUtLgutPjEYxGBA6mMBR90Acdqof&#10;DH9k34XfBXxMut+D/h34K8L6wlkdNW+0rRre0uFtSyMYA8aBhGWRDszjKKccCgD0GiiigAIyMEZB&#10;r5F/a8/Zi8RfDf4lL8W/hkl59sjnF3remWaGWQttKPdQwgHzdy482FRvcJlCGaVJ/rqgjIIPQ00z&#10;twGOnhanPDVPRp7NdmfEH7P3i74d/tCxxaJqd3o+leHddF3qOueG9VDXJ1PVbub5bu1vnlJj+ZLm&#10;MJGfmMb+WZFUyHz/APa7/wCCW3wz+DGl2utWfifxN4f0q/kmsVt7fToNRMO62mkKIrPGAhjiZQNj&#10;sWZc5yTX1d8dv2AfAvxs1efWI4rzwx4huGMkuo6QyRm5cjDNNEytG7MvyNJtEpTK+YASK8hX9gn4&#10;veBII7TQviBp2t6ZDtEVlPfXmi20agxAjy4xc5JSOQM2QS07tgYVVHbqfW4HOIQqqrhcRKnfeD6/&#10;9vWae+7V7adEeHfswf8ABJ74c+PPiFqdnf8AinxpdyacDNN9q0aHS57vDtG4Rw7eZGCRu3RlSJFG&#10;Sc49y+O+gfCn9m/QZfCcF5pVx4Pl05rXUvCNrGTdXl3G6TQ3VxfI5lhSFEZihDYjVmVGVCAD9ib4&#10;4+M4Bba18Q9P0S2ZQky22r3ur29wMR7g8Dx2+QzLKSBIMeacEFQa9H+Cf/BNrwN8MdQt9T1uS78Z&#10;6vblXibUVUWNsyyPIvl2y/KQskkjp5xlaMu2xlzihWReYZ17Woq2LxTnbaEe/e9kl6rVbp3PLf2c&#10;fgZ4m/bD+J1n8TviLa3Np4ZtjFPpWl3GV/tFkO+L91kgW0R2kFi5lkDMjmJ3e6+2QNoA9KRUC9AB&#10;S0NnyOYY+eKmm1yxjpGK2S/z7vr6WR8sf8FYP21vEH7Hvwl8A6d4LTT4/Hfxi8eaT8PNAvb+Ez2m&#10;kT3zsHvZI8jzBFFG5VMgM5TORkHyv/gpp8Xfij/wSj+Beg/HDSPiX4o+IvhjwzrmnWHjnw74ot9P&#10;dNWsLu4S3a5tZLa2he2ukllQqqHySGOY/lGfoL/gop+wdo3/AAUH+Att4Tv9av8Awtrvh7WrTxP4&#10;X8Q2USy3Hh/VrRi1vdLG2FkA3OrISNyuwBU4YcL8c/2JPiP+3N4L8KeCfjZrngdfAuiaxZa1r9n4&#10;ZtrrzfGctnIJYYZPPbFnbGZUkkjUzu2wKJUGSUcB5b+3t+1p4t+Dn/BUz4J+CD8VPGPgv4ZfEHwl&#10;rWqata6PollqEyXNoIvIaItY3EyhjId45Xgfdr63/Y18Q3XjL9mfwnr9x4u1Xx1B4ktn1rTtb1Ox&#10;gsb270+7me4slmihjjjWSO1lhiYrGu4xliASa8q+Nn7EvjL4i/8ABSz4U/HTTNd8M2ui/DPQ9S0I&#10;6Pc287XOoR34QSy+ap2xsmwbV2sG5yRnj6c0zTbbRtOgs7O3gtLW1jWKGCGMRxxIBgKqjgADgAUA&#10;fmn+3B+2h8QPgv8A8FVfGvw6b4rfELw18Pbf4EyePrK30DwtZ6zc6frA1Oa1VlAsJ5DB5cIJEpKb&#10;mOXUEYZ+0j+3F8cfDX/Bt9B8fT410fQvjNYaJp+pz6r4Z/s7U9Ounl1OK1IIKT27boJQXEXCyghS&#10;Au2vdviL+wt8Ubv/AIKd6n+0X4V8T+A7V5fhsPh1ZaRqlhdziNBftfC8keORNzCRyvlDAKgfOCc1&#10;ieGP+CLHh7R/+CRHiP8AZUvPGOqXsHiuK6ub7xEtokRj1Ce8F958VqG2pClwqEQh+UUgvli1AHpH&#10;7WGveMfAXwc+ELaJ4/8AEum6lqfjPw7omqahHbae8+q217dRRTiUPbNGrFWODEkeCeK+df2zv+Cg&#10;F58JP+CjniD4T/Er4peI/gL4Q8QeFLA/C/xNBp1v/Y2p6xI04vHvbqaGRd8T/ZlWFmji2eYXIZ42&#10;r6F8Hfs3/GLx/bfDbSfiv4j8AXejfDrULTWJ5vD9ndJdeJ7y0jYWzyLM221RZSszIhlLNGqhkXIO&#10;J+35+wn45/bg+HXxE+Gepa14Fuvhx8RPsphn1bTJbjVfB7JHEkz2ag+XK7GIyRuzRmKSVyfNXC0A&#10;ct+2v8eviJ8PP+Csf7I3w88O+PNY0bwT8WY/EzeI9Kgs7CWO8/szT47mDbJLbvLHudyH2uMqBjae&#10;a8t/a+/bs+OX/BP79vDxb411O+1H4ifssaCNMtPF2lpp1s2qeBDfIzpqcDQQpLNaxsm10kaRgr9c&#10;4K+8fHb/AIJ8eKPiD+21+zX8TtA8QaDZaB+zvZapYxabfwzTXmspqFlHZyFplIVGjjjVlO1tzE5w&#10;K9L8A/s++Jrb9oH4sa54rk8Ia14L+I1taWcWlLayvPDDbwvB5dx5hMcyypI5YBVC/d+cEmgDlP2c&#10;fHuqfG39o/4n3Ok/FbWvEnw/vvDmh6r4XS0TTXs7FdQS7Zp7aZLbzJBiGMp5zyAZOQ2ePkv/AIJM&#10;/tv+Nf2rvhr8OG8W/HX4g33xN1nxpq1nPpR8L6dHol/p+n3V0zxSzJp8YUvaW5AaGfeJWU7docD6&#10;Y/4J7f8ABMOz/wCCaut/GG38Ba1JfeEfG95b3/hbRNSlkdPC4RJ2exWTJJthPO7pgblEjA7mBduO&#10;/YW/4J5fGr9ij9mrSPhhY+N/hlqFlp3iS71pdcOg3R1C0hvLySe5SBHmMaz+XPPEkpyAHGVYZDAH&#10;B/tCf8FA7zwV/wAFOvHXwb+JXxT8R/ArTtQ07Rj8ItTGnW6aH4juJIt969zczQuJJBclbfymkjTY&#10;hClZHDHZ/wCCjn/BQGT9mT/goH4S8C/Erx74r+DPwW8W+CXk0bxlpdhCbObxM15JGYLu6lgmESQ2&#10;yxyKpCxkzEyEqBj0b9vr/gnt4z/b18A+NPhl4j1vwVcfDXxhq1hqVpfXemyy6/4TjhW28+Gz58p5&#10;JHglZJyyGIXTqUlCgN0/7bv7I3j39p3wN438BWGqeA774e/EDwumgS2fiXT5rufw7dATo+oW4Rtt&#10;wxSSFljcxFJbdXEp3FQAfQPw8ed/AOiG61a3165NhB52pwKqxai/lrunUKSoVzlgASMNxxWxXH/s&#10;9fByx/Z2+Avgr4f6Zc3d7pvgjQrLQbW4umDTzxWsCQo7kcbiqAnHGTxiuwoAKKKKACiiigAooooA&#10;KKKKACiiigAooooAKKKKACiiigDl/jB8U4fg54Kl1yfRPE3iCOKVIvseg6ZJqN6xY43CJPmKjqT2&#10;FeSf8PDdN/6JP8fv/CBvP8K+g8Z/CjpxQdmHrYeMbVabk+/Nb8LM+ff+Hhum/wDRJ/j9/wCEDef4&#10;Uf8ADw3Tf+iT/H7/AMIG8/wr6CooN/rOC/58v/wP/wC1Pn3/AIeG6b/0Sf4/f+EDef4Uf8PDdN/6&#10;JP8AH7/wgbz/AAr6CooD6zgv+fL/APA//tT58/4eG6b/ANEn+Pv/AIQN5/hS/wDDw3Tf+iT/AB+/&#10;8IG8/wAK+gqKA+s4L/ny/wDwP/7U+ff+Hhum/wDRJ/j9/wCEDef4Uf8ADw3Tf+iT/H7/AMIG8/wr&#10;6CooD6zgv+fL/wDA/wD7U+ff+Hhum/8ARJ/j9/4QN5/hR/w8N03/AKJP8fv/AAgbz/CvoKigPrOC&#10;/wCfL/8AA/8A7U+fP+Hhum/9En+Pv/hA3n+FL/w8N03/AKJP8fv/AAgbz/CvoKigPrOC/wCfL/8A&#10;A/8A7U+ff+Hhum/9En+P3/hA3n+FJ/w8N03/AKJP8ff/AAgbz/CvoOigPrOC/wCfL/8AA/8A7U+f&#10;f+Hhum/9En+P3/hA3n+FH/Dw3Tf+iT/H7/wgbz/CvoKigPrOC/58v/wP/wC1Pn3/AIeG6b/0Sf4/&#10;f+EDef4Uf8PDdN/6JP8AH7/wgbz/AAr6CooD6zgv+fL/APA//tT59/4eG6b/ANEn+P3/AIQN5/hX&#10;f/Ar9oq1+PEmprb+EviB4XOliIt/wkugTaULnfvx5Xmf6zbs+bHTcvqK9DooMq1bCyg1TpOL781/&#10;wsgooooOE//ZUEsDBAoAAAAAAAAAIQCzHL86ch8AAHIfAAAVAAAAZHJzL21lZGlhL2ltYWdlMTQu&#10;cG5niVBORw0KGgoAAAANSUhEUgAAAPoAAABNCAYAAACPI3nwAAAAAXNSR0IArs4c6QAAAARnQU1B&#10;AACxjwv8YQUAAAAJcEhZcwAAIdUAACHVAQSctJ0AAB8HSURBVHhe7V0JmBvFldYACQRsZnTMDGbZ&#10;ZWEdQkgCIUAC2QSDw+EQMNiWujVjG284zBUDxtiWujVoWQj35YTbGDCsIWETNl4gYJb7PndDWK4E&#10;FmwI92GT2Bhjm/z/q2pNS9MtaWZa2vG69H39zahVx6u/671671X1e7Fhxa7U5sV0or2YGdZ57qTN&#10;YsUpm5SuK6Z+Iea/9G+dMyZtxvLDTupKDcun272rtXhwm6o7aqNYsbhBrLmfltbilLakYx+cdKzz&#10;E459P/5fnHCs5fi+Si7XXor7LyZc6ze4n0862V1jUzHGis9W09NfQjm3I5/tHPAQisWNWgvZnUHD&#10;TPR7E65ncb2P758qeuyVCdd+K5G3nsT9efj/8Hgx83dBuPH5oM6pWxNb8zEIDAQBTKBPMOlWY7Jx&#10;8n2KCfcxLzIFrncrrqXyOycry7uo51hrei/7MzAR6lqvgokejueteSj7kxQmfMMmaSazYUdPeg/Q&#10;dT3oWAaaPvcu3AMzWW/i79Ng7AdAyxP4bTG+r8DftSyH+y8m89aM1lx33MMvUbC/yjL8209MWxJO&#10;+m9Q10G7L/lp0Rh/BBqfx/Uwvj8EnJ5DmY8ER0X3KtB7F+pOEIGpP2hvP9D+50Rx4ub9pMcUNwgo&#10;BOKOtT8m3EQw43RMsBsqmaVssvYy0WLUeRzl78Pvd2Ai3ooJ+lt1z34Hk/izikm+Fu2+jHLnJfLp&#10;HSJa7VvaZ1s7gYZbNBMpBldC69GUY09tL6ZHoq+Nyp41BEOb27016h0KWu8BzRRYrPtGws1MoTZC&#10;RqPwSjnWt+qdJ3rV/Sn6J+OWhI2062TOjrv2d5Mzxw6vbI/3Unn7+6h3Afp9R9ddS6GUyneNin0e&#10;a0Hdk6iZGEav92mYcjURwIr0bVExyydr7yoJDWDz3KSRYQ1RpW/rwcTN2/P1yumf9FhB7eVoey4m&#10;7VY1iQkrUBy1SbJgz9aah5+2lxNOdpyYDvV8YF4ke+wfQEg9o4SEtYaaAYTfRcLoucwuNZshI/ZY&#10;+4MR/1CmTShN6TS/plCrLZoKNDtEy1L0fAK8etD2AmpbW8BMqtWG+d0gUDcCmFiXhjI6VFquiPU0&#10;Fs917UGbOLAtx1oClXnvetrxl5GV07VurmwT/dydLGa37G97otXMzrSi/g2eOi8aST2MDv9FomDl&#10;gZdiTH2J7e1a+wyEFq7gSafrILT5nid8PLu+c8a4jgG1aSoZBIIQSOYzk6JgdLbd6qa3odoewuzL&#10;Uj1QT+v86BXvkb5Mbj0wPHdIss5mAottDS0BzH5jqe1ajD5tzMZgxovFP+HXfhz7g4TT9e3B0MK6&#10;FBRlZhQceIbRB4uqqV+GQNJNj46K0dWktffTXu8yNV6vWEvqUUlpn8I59mAAXW+05sZvG8UjpJqN&#10;1fP3np1Muzqw3ZsyG6LMHJQVh16vcLA/i+czVhS0aGafVhIkhtGjgtW04yGQdCbs2mel6lVL61bd&#10;S4iCMZSzrsxJ5betz62KPmxu1P1ln/piU8OBFuGH9jb6ES943O36XlDTdI6F4DM/BmdfVOSMnDNm&#10;Y/HQK3vdrOhRAWvaUQi0O5lvRsroaDPuZrvCtQTrbe5dh+GfyNsnhNDz6Eio0FE+t12wrw6VXDSH&#10;NnjDK9sm8+P3lQFjWdqR645Es/D3qc8F0DxYCwHzt1GO1bS1niPA/WNxAAWswPSk1+uM88NIWx11&#10;/xLC7KvBPLsHwS60qD39crUfanMqb2Ub8aiSTuZo9lfpUONBoUrvus8Bd0kjaBlRPHBT+A7+Vxh9&#10;Ng7UmI9BICoEGsHo3HbjSbXwVT1ABcf2F5htYYgjbwnbjGrM/na88VcyOk+nBdNif9oKLagRtLBN&#10;CMi5htEbhe563G4jGD2mHFieo6uvU87NHlcJuXIKlg60VOzHWxc36hHRjMDW3+nxovV1rw9u3alT&#10;f0F+BuvxoKO0UdHH47HstxNaUVRtmnYMArGGMLqszvbTYSt6yuk6ogx6HmYJc+A51tq4Y/+wmY8K&#10;Kvu5VXwMhUbSknKtPemjkJN+5mMQiAqBxjB65ouwNctOj/VuS8le9F5++tuK2R0rD6L4GG1pPVty&#10;UeHBl3Wwmr8dYkKsibuZQO98VP0ni+O3h9nzQXvOMHpUmJp2aBM2wBnHN9ywovMlmaC99A8rz3Gj&#10;3Bnh23H2U818UMlcejJt5GDnpPXOiJMOTDWUnmJsA74sI28Smo9BICoEGsHo8lJH71taZcwO1fQy&#10;P+0j50zbGGX5WmeALS8vrlwd1VjraSfUIajoeywGRqynHVPGIDCkEGgEo/PNtZDtuncTs8pfcMHr&#10;rV/nK6ahjO7aJzcLMH22PvQlHwida5tFi+nHIBApAlEzemvR/nswrvcKZtmbcG2OdVAl8Sk3e2QV&#10;Jl+bKGTTkQ64SmPJ2dnRYYeHZK8dASqaRYvpxyAQKQJRMjoPmWDVuy3gwMsHOPE2PohwBK24qgqj&#10;r070ZL8T6YCrMXpBIsQEmxDq/uRm0WL6MQhEikBUjJ6cKXvPt5YxiopIsyg0egu31bzz3YGOO/vT&#10;VKHry5EOuEpjWLH/tRqjx50JTd3ma9a4TT/rAQKDZfTW2aKqn+KLmCIvZYBh7mBEmz5RX3yY6hN0&#10;r4V73K1PUGaLZj2GpJt5tIpTsKnaRbPGbPpZTxCozujWKjDwiVRZS5eTPRp1XHrDccjlGe+cPIMn&#10;SCBG15pG5q8nhFRncVIHhEJlOCafXW8vZ6CIpjyKYuaLGOMr4Su6tYqOw6bQYjoxCESNQDVG15Oe&#10;e8r+K8SGtZaB2ckojzGoA2zyU/AW2xgJEoFIKkF0izZQEbGlXPW3l1Z70y1KLBLT8A582EEZeenF&#10;XtFMMyLKsZm2DALVD8yoSLGH4xDJWO9qd+0MAiAehre+ZmNF/zkY9W4w9lt9gkT63mkXOx0BGpMz&#10;DysLmJjM8xRYRdSW8uAOHzUsomzFs+fpOwiZ8Ph5htENt6zLCAzWRufYyYwq0KR1uveaZfCpOHtx&#10;3LWOiun3ynXfgafQpD6irBpGX5dnl6F9yCAQBaP7B5OYNoZhoE4oBTzs600nY9/JwAqdUN2xooce&#10;lkEbH3PLrhlgbT5dEieoII0h7+ancvZ2zaDF9GEQiByBqBndI7CtkP5G9aOt1vPxXHoPvsAR7nW3&#10;V/C0WuSDDmhwRHEqgj5Yf6rmjGvLZ3ccKC3y6qvavpuPax7GfSXCWP9MLteawzfm+l6Z87wyqHsl&#10;6zEeP3wJPx4oHabeeopAoxidcDImPFbJJeGrpPVM6MsvygG2UlIXNePDd+gd63/Ct9esNUHhpuol&#10;rSN/UCeYdCHGdA+up9DXq2DYsCg8fbQKMPpK1HlefCIF69B6+zXlDAKCQCMZne1DRbfBPF4aomqn&#10;zoJ+W92fDCqDfaRgoturHZiBH2LcYPuQ+ggqSZOEuw5g3mOrCTvlq7BeY1jpqGPmRTIW08i6gUCj&#10;GZ3RWKoFoahx5HRtspAd2ywkIVRCA06QTuaWawQtbQW7W29hhm1dzmpEv6bN9QiBhjM6sFRbcVXP&#10;kIeu9HipZXqzHodsG1ajE+mbGkFLyhk3Anb6hyE7FWsZK78R/Zo21yMEmsHoqfwEJBassl9ehblw&#10;Gu2aZj0OrtjVBZJ1ZyNokeivzEobHKhjTbLH2q0R/Zo21yMEmsHoDF1c453zcNsd2VTwOAJP1kX9&#10;mBJutlBjRW9INFo5h1AIS2Vlr25k1NmoMTTtDVEEmsHorcUpbTqzan+dccxpzvPuTfG8Q32+osaK&#10;vqohTMdz9sylHvwGn2H0Ico76xRZzWD04bnJyaC0yqWJLV5l+88hTLaWiSCbASrU57skI2zfvOf+&#10;ABonRk6LYfTIITUNViDQDEZvLXZvG5YNRh91vRq5zq+rcirt3xv94Dpn7IugGUzvnLkDdMypcojn&#10;7ihzrsm4DKM3+vGa9pvB6JKcoYozLpFPHx4vZL9Wljq47OUWa9lAUkP15+mmCtmddW7yRbK/HZQa&#10;Sm2xLU/mu7bvT9s1yxpGrwmRKTBIBGow+sooXs3Eap2vcrT0Q88Gx2rKsM+BL7kgiMWpgxxq1eow&#10;LRx9OOV2vlbL+HChq3reOidSWgyjRwqnaSwAgQ6c3w49uYbXVHlmfVDAqSwsj4Wrwtalnlc9efbY&#10;4WCwp4LKghHfknjnDfhIWiYdchr9iJmg3sgLpgVl34002yne5oN/4KUwZxzi6u3agGGbJtcnBFKz&#10;J0BlDdnjduw1TBE0GDywB7x3WE412sSJWeO28revXoaxAt8LBzNcVk/kmv7SGy9YWQ8Dj9HZRqKY&#10;3iGcFvuSqGjR2WGCX6jBs0n19E3p3N8xmvLrOQLtyAFe7fglA0YMFCKJCuvagXHYaOsyAk1Q27wf&#10;+MIHA2E42WjOm+uOhxW7UuJp7w2UUeb4SxXsAwO3BkFLVDnhOpCSqoqzcm0qZx0w0Gdg6hkEBAFk&#10;Ej2k+iER+2cDggophcCs3JfuY3MLE+esiZ7KHtQ+VtiDIGT6vN0Fpnsnshdd1Dn86/3jR5+/qKCn&#10;JYUXc4KYHeN4MzHL/uqA8PFVgsA4LdhckfH/ji+0DLYPU389R6Ca04mTDxN/SesJB7f1BybGiUO9&#10;BVil+jrWZAvL2rue9qiyhrzm+gbTPtXTRmgZcYDhXfAKGsG8CwLqtMR7rP2DYsoxog52DXYYKC3J&#10;QvorEDaVpsobDMrJ4Jk6RXNTTgYOdAym3hBHQCdc+F3102CypXRDZby3oKG15rrj+rz44r5tMqKs&#10;ffmwk7r6laSQDjis4Asr2+MBGzLDQHKVM5tMsmAtKmkbKhJtTtoMZnQZLjOcginv6zM2BM+I5zNW&#10;NQ0lCK+O3Pht0dZzpfZgDsDxdn6zgm0M8elpyBswAlBVY+env8S3peKFrgMYxKAWk/farkglLCGe&#10;MyfzLa94IWMhnVKXvE/t2GfrU2UrKtrDim69j34u5co1YLqZbz2fTaOPF/qYAggWwUAMdGiFRZuV&#10;foujNmrLT9gRZS/2qeGrwbgLEfDyH2JM9sjVuQqjSzvAMOXYU0HHG5VjRd37sB15gI5zF7wKY+uO&#10;2WaJI+qr6DqS6ML+z3an+5sDxshUNAh4CGAyLcbE/nigb5LVsOXJ1KukfdqV8JBj1TyEYZSjegJk&#10;IIRW6kbbD6CPilhzCDeNI6xQ6S+AaTADvx+TcjLHY8ynSfhp5mvvVdMZrWURVO59Y59/XmJI0H8n&#10;wz3VQy/jzUPTQMx76zm0WxZYg1uB6P9m9PFTCMXjSQsZG7RdiPbvLjkakegC3+9POdkfRX7arp5B&#10;mDL/PxFI5rPHcTWS964LmUmYpBMxKTNMZBh44TdVzp7MenolOyaRz0z3rmSek9ieHIdnuA3eYwZZ&#10;7K8K22+0wZw86EPVHfT/B8bxujBPBcNpwbSWHm38Ts3iAVx5nSKqz4rLQzMod1a/6IGmgFdp/5FM&#10;zfRS0g+FUKB/wv6MAS9x/ReuM1M93btEtUXXL5pNYYPAOokADpzoZBC7g8EOVqt+ZkrczXRxq44Z&#10;VurM+NIyWMZjP4nixB1gauwrQjSXmYIjwJO5u8GQ2JJiKiShxTqJvSHaIGAQMAgYBAwCBgGDgEHA&#10;IGAQMAgYBAwCBgGDgEHAIGAQMAgYBAwCBgGDgEHAIGAQMAgYBAwCBgGDgEHAIGAQMAgYBAwCBgGD&#10;gEHAIGAQMAgYBAwCBgGDgEHAIGAQMAgYBAwCBgGDgEHAIGAQMAgYBAwCBgGDwGARQMaYTkSEORmR&#10;bqZXuxCO6SREcdlnsP2xfnJmdkskb5jh9YdINbNIA6LmdDc611sU9NfTBgNdSFQdFYnnTsb9YzQh&#10;Rguqp74p04sAU4ch9FdPCUvXns+5knIzR+7CeIzmUxuBtoK1E0IxrcL1ayRpQJy17HFguv9mWCaZ&#10;qI79k0TeOospjRFn/bzaLdYuMaJ44KZ4SF3o41308Ukib58AIfJjMMRF6HsprgvX5VhuiZy9H3B7&#10;C5hexbzuHbnubZHD7gidFvrZ2giZEh4CiUI6jXnxoQRIzVm7pQrjv8x03riHIKHWq5xLBq06EEj0&#10;ZL/DoI/+8M2K6a2/pJyJI0qAu/bhUTG61yb6uZ2MLXHU9Qd9nMSIs1z96iB/yBXZHJFtQT/j111f&#10;Kaw4Joz55SFH9BAlqB1CkgsBGPoakFgWaxARhL8LLF9h6PQhSv7QIovx1FJ5+xQ/VUGMzuSGUaud&#10;EDC3VjJ6PJfeg8ElGTCyD1IIP82c5qHx5ajGZTIbDgDhlhgy3MRuGlDdsu4kxLZrQ0MKSNDIDDVO&#10;5p5+j6ueAREbpca2rBOx8Ri/j8+y93n1CRoKBmdE31WBiTpQH79fwUSd9cBTVoZ98nlXCI9+t7NO&#10;VcDk2Aox56sxOvOkKbXauobqKFbdw1meIZ3lHi4Ign9m+GT8fiXuX8sJj6ivF2PSz0P46RlBmAQx&#10;OiPbMqpsmT+gWNyIkXP1g1+Etm9JuNkpnhYCe3gYY9xLKGn8hjbO0Hnfr2J6KkUHabevhAC5BEEs&#10;r6apQIZgMkvGlGdd1LsDZV0JlY3JgLKnqJj69rzhUBk5BtGACmBmjrFgXx4vTPiaNzZFh/Uqfnsd&#10;gSoDw20zm45XfuviqE1A11GgfSETWzDRJANbUuB0Fsd14P/LFJb2eTpmfQwx/Y8E/RpjmFLAhuGz&#10;xX514AvAOHUyj70kNZeqfzkFj8rJZ/1cPTN7bpuT/pF8RxmOkePdhSm98giy6WSvY/8iuNiG93/e&#10;nt+mnoVXb24b7GXtZ5nHtttmWztxjB2F7m8I3lLfuqKd98mgSPslz9K14bsQrW5uqjBhZ/8cESwZ&#10;YRjqea3AoSOKUzfV2X+u5fyEKThXjdk6trU4pc3/fIDdbJS9jfH80fYvYaqOJk3tMGE9vClAYGrt&#10;r9N4Y16pOcD8g5gv53h8QLqBD+f45AEJnP9rQRGwordoxlnGhxabM2ZjmfSYzAD09xjocxLtFSGY&#10;JbY7EiMkctY+1AKS+TQmgX1TOKNby5LFru2TxeyWyULXIQD7qVQ+O70kbZXkPp1JJESyow/avUzJ&#10;xIfLcmD6s/ggSFcy37U9wH8JzpofgI5H2pieGvfQxiqaHnT20feA8nPwdwIu5JRDfHe0y+w0dJwx&#10;PDVtP2bJQbmHJIQ0BIEwG1ZOMjftRmFKX2RZRsSVENcIK11Ts2B/FEKu/XSrm96G/TN8Ner+iY4n&#10;EaSkW7LIMOtudpZgiFUQUXaPpH+DTiqaV6jzXscspNlmMgxMZPw2l/1zolM7SuWtrMcsIrQd6z74&#10;Xc6hQCGm1KpAy/WeGpzKd42i0BN72E2PZhv0MZBOMhDDliu12l5OIUqaFLNBWKpw24+SUWPF2AY6&#10;y86brE8aQNvhKPcR7o+hkJI54iC9N56Xf45o3xESbFgP1sMPm4lTGbY85ppkGXK798T/SLFl38Z+&#10;JDeBou92YkCaUW6cmFmIGExamdiTWNN85PPonePWAmZNohZAvFFmCfr6NTMSQ/BDyFrv4Pu/1UPn&#10;kCoTpLozXREnF5nOR2wLJtlduPeAd4+Tn2BRevNhU9JxYlRh9FUA+1doZyHqPY/692CyzuSKJkBL&#10;HHl7BVako/1twGsP5xYEChIhov4jXK29ycwVLY5stZ6pQSEkjO5YRbbBVZX/o88XdOKIktrIENVo&#10;6zM8vGnCbKTNtW+kloH/T/YEENp7pqPYva2fpk7Wleyw1uMlQRXyZJnDTvqBsPEXQf0cmZu2PgUp&#10;vr9OpsNYIWSVOaAxeYITT2fAXSlZb/Ah5m3ICSC0F9JjhUkhQPx9YGznQJgeyXs6nRcTX5xReobQ&#10;WkDDwfwueNCUKtjj+Z0MyOw9fD5CE3ZMvHpaU9BYyTwRXDk/SHty5tjhqPMemHpu2bNkaPBc1x7+&#10;e162YTyf20MgLL+tBNsrpKE0DtfGim0vFoGdQ+hvzksIKF9FLCLQOJGfgHNCLWbMRQAB7vtgvNNQ&#10;91S5JbkDMU8d+GD0B23MRxsr66JzKBWqxuhcFQmKd2GiIidaAKMrZ8mpyNO+W9jY+qjuslpJvZfx&#10;20uyQuYzxwmTVdi8VC9FxS9kepRdzJ0D+2pORJHGYs/j4mStYHSZfJx4FBSaoUs0yqpjvY0VaJEq&#10;B8mNbUWtGi+T5A/44N6Tne6kbcomJ3LEaeatuaLHXetfuCJyxStro0eSUnAlO1YxuvWqTprBPO6P&#10;CbMgzZasdFTxucq69gpg8Adch/pNhjBGJ1MnC1kRBkGMXoZdBaOLBgOMAhldzIT0ONDBFXB5cnZ6&#10;tGAIs4S4McknV3wI2SNqzfdUDuVFkPfOLdZpPzYzjGYD7l+H32kiwsTIOFqDeZlMR22MmhznEH4v&#10;ahX8RtR73zOBeoUBd3vg/MUzDmN0JmAJZXTOF2QBQht/rDWmIfd7NUbXE2ohV2BZhdUqX76iq5TN&#10;89HOa7R96mZ0XZAJINTKyFRK1pmUssitJjZySYpS1Sdz46FzsoIxrxJVkpMeK/AWyLPmlQ1idPEn&#10;sA894f1to50XqVJ7jA6bdE+ltlolZgtidNqDNAW4QoTZ6GROakd6JfmQ+fj8fSuVVXwUBY/RqRVR&#10;/dZC5MxkcTxUesXoipGyY2nakInk+egVacCM7iOockX3fgpjdNB1kDYnyHTPjaCpUGJ02vLUDko7&#10;Ki1i21Iw05FI55z+SJ48Zba8QrW6RJLkA0zvQGct2lqN8d7N7UuP0fH9jzRDUO9VmmieCo627uc9&#10;7YTrnUfAjjRxu7c/jI46D4kJhVRioOUVsenXtU9N1Z1SXSR7DNIsWHXHQZwdCV6FqlQGRZAzjgXo&#10;8NIqMB02OVyfVTprUkV7O8UQ2YI0igkg9rlyQEH17lUPgxidqr30gZWz4vlQnWMixzv8jM7/UwUw&#10;m2gOyO0WsKKLDSomCFXy4Nzq4vSB8EJu9gvobBL73PfBb8h6Q5vcPsbP6GRqqqUUZJKiy8forE6V&#10;XTLlODYmOvLwcdUPUd1rruhUuZVXuo/qXg+jC1ZIFYZ+cBYDTjH4Pbiig679uHp6Kzq1E+UAQ8JO&#10;rL6Vuzoo+6iYMcVyrYftMzMv8aMZIjQp1R3CBaq7OFltG/VX0Fckc0ocuPbbMWQX8uOt9uSxMMFH&#10;UJXR4WxW80yr7mJiZse2u5nvxc+Cf2pd/ACsmwFM2T76QGx0cUiRAaG+VzpbBHxur8HO4+m8ssmO&#10;AzSiTiFRomy3gXE8T79XjrYtVzBhWHj/cV/Z2YrZFmAMj3gOsSBGl/FwhYYH3t+3dg7Rb0B7nPbl&#10;za2uvVfvZILHnnu7oLtSdVfl06MxubkS3RC0XUdagcUZnuOHK6C/fySoBBPbq4czfztVd2hFnkdX&#10;eeLhaES6aND1mDA/1GGqnV4bWmVdSScRcBdVmWmqyvBFIk7P5g5S3ZUDTfko+rOiAxespMq2ZxJN&#10;0H4BLppUS8noag4hBx6EsY8eCtabKDj7nDuAl1sLhnMr+ShVPGQ7bbKo3/yMjq9bwrzEc3hH+2DI&#10;6CeCjjU6/1+pOdB3Pk01ahDUGrVGKLtKvrnGvIEnqPnV10avpG2d+K6Ywn5WHhC3HjQDiUea+cwL&#10;4ulWH1nR7SdEzdX2MGzmwzybJzZ1ly90nitbOtjy6SpzOon6Ckku6lc+nSazE2iusLhHL/AC5eWG&#10;J1/qWy/Qy8xuNQM8zAkC6S02ElbIHyqaWJ7OPftsj0ztKaWDTUl//dF9fYBzBN/36tLex/Wi7CJw&#10;q8mxn+Lq6tVhnnmqx9QGghhde5apVq7kicJS7jnxsiMnnEpKedpIrCz4n6bPo+IFxkerq88yxTRx&#10;1xPvY6rqpUmn/AUrhTHA6HBKcuW8w7M9qUlQgNEjvGVuchJjXIJrEQUYJ2kqnx7FVd8zGfiXgkM0&#10;IPyunKfWuRAO3Pkgg+yu1G37n/zYbeGO5+4Ftr+0E0/5Nu5D226JVu7KYG6Iatzr2yhQSGJV/5aU&#10;I8Yw/YIYXQlt+zyOV5yxWssQGimsXKjpmDvSDvBEu+8he+6v5LsIGvt21F0sjk16yJlk07V+4wnO&#10;ZGHiV/CM3uTxbq8N0sty1BjZn+wuwCyiAGUZ7kzg+yvUEPwZgf3YDPn/lTpk3wNwH+RF25vbImKP&#10;wYMp9+X37PEcDB7WpfKQVLbUi5nQkJPKK8cJSLVNCYPu0qpDD3F5P1DRMOHRxr2yfcMVSgsO9sNJ&#10;TJuMk0G88tg2w3WqPDCoaajHfWWhjSot+rxItnfwoXBQpgjHZN2L344qPQj0kXLTNn5/WGw4tZV2&#10;Nc/iywqhfASqXTjPyHysq1Zta3kgo6vGW+Juegza5T4xveZPq5UYWV/BRNwCk3bEC4300thSFIcO&#10;6UCaZ5lgJ+OsPPbG9XP4LTUATTfGmzkbbT5CRqf/QDB3gTFTQ4tjSAS0fHggiod0UJ7Hjd+j4PJW&#10;eGFyJRT5vGnD4iwB9+Kxi8GMv6wLrUto4FhgCgim3BLj9hLrFSBkuQOitkA5D+6VE5T6IAyPrVJw&#10;Q9gqxsbiQMGpF4jb8D/7u7ANgiOQQZRNntbCgNrMQ8KM2FKlNsI6shXqWL/Q8+4+zg2hU2XbpVlw&#10;C/Gk3wa0QUDYTyq8OWe4taactvJMxPwD7ljl8fd91H+O6r16XvDeqzMiCq+8PY/bil7dvwK1j1r1&#10;HI5paQAAAABJRU5ErkJgglBLAwQUAAYACAAAACEAVaTXweIAAAALAQAADwAAAGRycy9kb3ducmV2&#10;LnhtbEyPwW7CMBBE75X6D9ZW6q3YARpCmg1CqO0JIRUqVdxMvCQRsR3FJgl/X3Nqj6t5mnmbrUbd&#10;sJ46V1uDEE0EMDKFVbUpEb4PHy8JMOelUbKxhhBu5GCVPz5kMlV2MF/U733JQolxqUSovG9Tzl1R&#10;kZZuYlsyITvbTksfzq7kqpNDKNcNnwoRcy1rExYq2dKmouKyv2qEz0EO61n03m8v583teHjd/Wwj&#10;Qnx+GtdvwDyN/g+Gu35Qhzw4nezVKMcahHkcBRIhniYLYHdAzMUS2AlhkYgZ8Dzj/3/IfwEAAP//&#10;AwBQSwMEFAAGAAgAAAAhAKHuMbwdAQAA5AcAABkAAABkcnMvX3JlbHMvZTJvRG9jLnhtbC5yZWxz&#10;vJVNasMwEEb3hd7BaF/LYydOUiJnUwrZlvQAwh7Laq0fLLU0t6+gUBpI1N0sJaFvHm8GaX/4MnPx&#10;iUvQzgoGZcUKtL0btFWCvZ6eH7asCFHaQc7OomBnDOzQ3d/tX3CWMV0Kk/ahSCk2CDbF6B85D/2E&#10;RobSebTpZHSLkTEtF8W97N+lQl5XVcuXvxmsu8gsjoNgy3FI9U9nnyr/n+3GUff45PoPgzZeKcG1&#10;SbVToFwURsEMDlr+bG7LN4+K8esQ0NBQQJPFIKJoSm9vqtjQmNhkRUBNQwF1qfR4ayqIIOpcO4BI&#10;RI6hpWFocwxAJQKyg7mmUbHOQkB6xCneTKhyHVnRQKxyDDsahl2OAYhEwK8JfvE3d98AAAD//wMA&#10;UEsDBAoAAAAAAAAAIQDecmOs5BkAAOQZAAAWAAAAZHJzL21lZGlhL2ltYWdlMTMuanBlZ//Y/+AA&#10;EEpGSUYAAQEBANwA3AAA/9sAQwACAQECAQECAgICAgICAgMFAwMDAwMGBAQDBQcGBwcHBgcHCAkL&#10;CQgICggHBwoNCgoLDAwMDAcJDg8NDA4LDAwM/9sAQwECAgIDAwMGAwMGDAgHCAwMDAwMDAwMDAwM&#10;DAwMDAwMDAwMDAwMDAwMDAwMDAwMDAwMDAwMDAwMDAwMDAwMDAwM/8AAEQgAQQ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HvxN8TJ45&#10;1pU8Ra6qrfzAAX8oA/eNx96qsfjHxtMgZdW8Usp6EXU5H86fNELj46NGSQH10rx15uK/Zbxx49+K&#10;37WH7VNz4L8Dz6p8PPhv8Pb+GTX/ABBNZvFc+ILhHDfZLbdtzCdpUspwRkklWVX/AK1zbNY4BU17&#10;OLTi223ZJKy/lbbbdkl/w38t5fgJYtzftGmmkkle97+aslbVnyP+y/8A8EXfjd+1X8FtH8daD8Xf&#10;CsWk63EZII21jUZJomVirxSgQ4SRHVlZcnBBr5v/AGtvgJ8Tv2PfjLqHgbWvGD+ItV0uOOS7l0HV&#10;Lu6t7Yuu5Y5GZUKybCrFSMgMvrX7i/8ABLLwb4k8IwfHWTXLO+sdO1b4p6tfaOlzGyebbukGZowR&#10;zG7A4I4JDEdcn5kHwI+OUHg/4pah4Q16+8NeO9E+LWva9a2l9ARaeLLR/L8qJtxAMTx8ITlQVAyp&#10;Adfg8s4wxLzKvSxEoOnG3KrJfFteSTfu7PTfXRH22ZcMYeOXUK1CM1OV7u7e3ZNrfda7aan4/wB7&#10;4+8YacFNxrfiSAN93zLydM/ma/Y7/g2O8Saj4k+A3xNk1G/vdQki1+3VGuZ2lKD7P0BYnAr5R/4K&#10;6fH+6/aY/ZX+D3ibUfD+p+FtZg1PU7HVdMvraSFra6SO33+XvALxnqre+D8ynH1D/wAGun/JAvij&#10;/wBjBbf+k1ehxtivrXDFSvOmoS5kmk72tO29lfY4ODaLocRU6MZuS5W77bwvsfa/7dnwX1f4nfCi&#10;TU/Dd9qVn4g8PBriKO0uHiN7DjMkRCkbmwNy9TkYH3jXxV+yz+1jrfwY+L9hqOrarqeo6HdH7JqM&#10;M9w8wWFiP3ihifmQgNxyQCO9fqJX5yf8FE/2Zj8HPiV/wkelW/l+HPE0rSBUGEs7rq8fsrcuv/Ah&#10;0Wv56g+jP3uS6n6IPrtnHoR1NrqAaesH2o3G8eV5W3dv3dNu3nPpX5iftO/tWa78avjBf6jpOqar&#10;p+jQt9k023t7iSLMSk4dlUjLuSWOeRkDsKdN+2Tr8v7LMfw2zICs/lNfb/mNiBkW/r97jP8AcAWv&#10;Q/8Agmz+y6PiJ4v/AOE31q2LaLoM2LCN1+W7uxg7vdY+D7tt9CKajbVg3c+m/wBiX4H6t8I/hal3&#10;4kvdQvfEmuhbi6S6uHl+xJj5IRuJwQDlsfxHHIUV8h/8FBvHmuaH+1f4ktrLWtWs7aOO0KxQXcka&#10;Lm1iJwAcDJOa/SKvzI/4KM/8neeJv+udn/6SxUoO7BrQ+5P2J9RuNW/Zb8H3N3PNdXEtq5eWVy7u&#10;fOfkk8mvU68m/YX/AOTTvBf/AF6P/wCjpK9ZqHuNbHxp/wAFaPE2paDP4GisdQvrKK5S+MyQTvGs&#10;uDb43AEZxk4z6mvl34afAHx38eLS5vPDuj3mtw2koimlNxGgRyM4Jkcc45r6U/4K+/8AH94A/wCu&#10;d/8Aztq6b/gkj/ySnxV/2Fk/9ErWido3Ja1Pk7WdC+Jn7Lus273S+JfCU8hzDJHM8cMxHUBkJR/c&#10;ZPuK+y/2DP217v48NN4Y8UGH/hJbOEzwXSKI11CJcBsqOBIuQTtwCMkAYNd9+3Tomm61+yx4u/tJ&#10;ImW0tRc27OBmOdXXyyp7EsQvuGI718G/sKXU9p+1l4Ma3LB3upEbHdDDIG/DaTRe6uPZn6A/tZ+I&#10;b3wr8JH1DTrqazvLa9gaOWM4Zfm/UHuDwRUf7Nfx5uvjHoU6X+nTQXtgAstzGhFtcH2P8L9yv4+w&#10;T9sHXvD/AIY+Cd3f+JWvm0u1uInMNooM10+75YgTwoY9WPQZ74rwH9gz4+6t8av2ldThmjh0rQNO&#10;8OzjTtItSVtrQfabb5j/AH5COrtycnoOK+H/ALGzZ8SPMadfkwvs4xcN+eSctbfZtde9u9thO6dz&#10;88P+CH37Mvgv9p/9sH4t6P440e21zTItBuhFBKWVoZHv4cTxupDRypt+V1IYbjg1+nXgr/gmDH4N&#10;+JVrrrfHD466tp9ncLcJo9/4iimtJcNny5CYdzx9iMgkdSa/B34NftfeOf2OPjJ441vwDqcekavr&#10;9teaLLdNCsrwRSXKSF4w3yiQGIAMQcZPGcEfqD/wT7+BGpz/AAR0n4t+L/jL8QNWvtbhtfEMmoTa&#10;/fWiWIheZp4JTM4SS1ddoYPGB8jFXKlCP6s40yzHxrSxixHJTmoxjGzld218o+qd39x+JcKZngPY&#10;Rws8Pzzi5NyulZX085emyPb/APgqH/wVK1L/AIJ1eKvAOiaP4AufENv4gllknnknNtbmGLYDDCwR&#10;90hMoJJA27Rw2/5ff/jZ8BrX9rL4Y6ekmvePfh3eXAS7W60O9XTtTh+U4ilO2RSPm5U5GQOeKxf2&#10;QP2sPAn/AAUB+H2oeIdAhTVbTwl4gk0wTXVsF3XMMaMtzEp5Csk2VJweTwOleQ6p+1D4F/b98eeJ&#10;PBGjeK/E+jXXwy1+e11LS9N1SXTJNWWB3hLu0LB5rRn7KynKqDgMN35tSwlXmhRpUXSq0L+0nq73&#10;fu3i9F28+p+g4jGUlCVatUVWlWt7OFkrWWtnu+/l0Oa/ap/4JceDfBH7GnxU1zxN4q8ffE/xBoHg&#10;/V7zSL7xfq/25dGlS0eXfbxKqRo5MSAuVLYBAIBIry7/AINdQR8AviiD/wBDBbf+k1fHn7bHxv8A&#10;ix+wZ408YfB20+KeueNfC/jPw6INTs9Ya4uEsxcoRIIDOzMnG4ApI4KthyXBx9h/8Guwx8AviiP+&#10;pgtv/SavuM3y7F4bhfEVMTW9rGpKnKL1Wl19l7a9Fp1Pj8qzDCYniLDww1L2bhGaktHrZ9Vv6vXo&#10;fqLXlf7aT+GE/Zv8S/8ACVnGntb4g2Y843P/ACx8vP8AHvx7Y3Z4zXqbuI1LMQqqMkngCvzT/b1/&#10;aib4+/Ek6bpdwX8LeH3aK02n5byXo859Qei/7PPG4ivxmKuz9ebPBVwCMgkd+1frX+zHrfhvX/gR&#10;4an8JRLb6ItmscUGQXgdeHRz3cPu3HucnvXwp4v/AGE9X8LfsoWPjtxcHWQ/22+sCv8AqLFwNjY6&#10;71++3ornONhzqf8ABOL9pj/hU/xFPhXVrjZ4f8TSqkbO2Es7s4VH9lfhD77DwAauSutCUfonX5kf&#10;8FGf+TvPE3/XOz/9JYq/TevzI/4KM/8AJ3nib/rnZ/8ApLFU09ypbH29+wv/AMmneC/+vR//AEdJ&#10;XrNeTfsL/wDJp3gv/r0f/wBHSV6zUy3BbHxN/wAFff8Aj+8Af9c7/wDnbV47+y9+2tqX7MHhbVNM&#10;sdDsdVXU7kXJknnaMxkIFxgDkcV7F/wV9/4/vAH/AFzv/wCdtVT/AIJs/s/eDfi98PfEN74l0Cz1&#10;e6s9SWGF5y/yIYlOMAgdTmtE/d1Je541+0F+2h41/aUtItL1FrWw0gSh10/T42VZnB+UuSSzkHoM&#10;gZwcZwa+g/8AgnR+x1q/gjxAPHfiqzk065SBotKspl2zpvGGmdTyh2kqFPOGYkDjPzt+2R8BZP2e&#10;PjffWFrG8Wj35+36U4zhYmJ/d59UYFfXAU96+8P2JPj+Pj/8ErO6uphJruj4sdTBPzPIo+WX/ga4&#10;Oem7cO1EnpoC31Oc/wCCmv8Ayarf/wDYQtf/AEOvnf8A4JP/APJxGtf9i5P/AOlNrX0T/wAFNf8A&#10;k1W/4/5iFr/6HXzt/wAEoCf+GiNawM/8U5P/AOlNrSj8LCR+HHjh0i+ImrvInmxrqMxZM43DzWyM&#10;9s19E/td/wDBVPxl+1J8KtL8DWmk6b4I8J2CLHPp+lSuVvUjAEUbk4xEgUYQcEgE5wuPnP4g8+O9&#10;bIHS/n/9GNWQ2cnPWv7KngcPXdKrVjeUNY36N26bf5H8lRxdal7SnTlZS38/1P3E/wCCGvxS+DH7&#10;KP7E8Vlrnxh+HFt4m8T6jJruqWdzr1vbSacXjjijgKyMpyscSljjG52AJABP5qftf+OLb9l3/gop&#10;4o8Y/B3x9pWu2dxq82uaZqekT+fBGLmRpJLST+F1UsyEAsrJtOckgebfCZ/hYfDBXxlFriaiskXz&#10;2OZCw8/L/KSqhTFgH5s8ZHJ45L4st4cfx5dnwmtxHoJSH7OsxYureSnmjLckeZvwT1GOB0r5fKeH&#10;IYfNcTipTnL2t+ZSiuR6q1n1tey8r3Ppc0z6VfLMPhoxhH2VuVxk+ZaO9157vztY9h/by/b8u/28&#10;J/DF7q3hHSPD+seHYZbd7yyuHkN5G5Q7GDDhVZWZRk48xvWv0h/4Ndf+SA/FD/sYLb/0mr8WumQe&#10;tftL/wAGun/JAvij/wBjBbf+k1ed4hYSjheGqlCgrRTjZav7SfU7OBMTUr5/Tq1XeTUtf+3X2Pr7&#10;/goJ8SvFem+AR4T8HaB4h1K91+Mi+vLGwmmS1tuhQOikb35GM5C56ZBr5w/Yo/Yy1vx38XoL3xbo&#10;GqaXoGglbuWPULOS3F9Jn93EA4G5cjLYyMLg/eFfbXxN+KN/4I8baJpFvFYSr4iIhgllcj7HIJED&#10;PKAeY2Vwq4xmXYmf3gK5q/tS6QhvGl03VI4rX7koEbpcho7h49hDYbzPs0irgkFiozk4H82pu1kf&#10;0K0elX1hBqVjNa3EMc9tcIYpI3UMjqRgqQeoIOMV+Y37S/7HviX4T/F7UdP0LQdb1fQ5m+1afcWl&#10;nLcKsTE4jZlBw6EFeeSAD3r7ok/amsNNlvornS9WnbTftRuZYIB5cTQm4YRn5zyUgPzZxl16ZIXS&#10;+J/xT1vwtZaXLZWENqZ7Se9vFuIGvJLUR+XhWjgfftO9t0qCQJtHytuFEW0N6mH+xZ8VfEHxG+Ek&#10;Fr4r0rWNN8Q6Httbh7+0kgN6mPkmBcDcSBhsc7lJ43Cvkr9vr4QeLfFn7U/iK/0rwv4i1KxmjtRH&#10;cWumzTRPi2iBwyqQcEEfUV9k3n7Qc1zcaWdL0K7v7fUNQns45FmhAuxClyJGjy4IxJB1cAFTkckC&#10;ltf2mtMv4bOa30rVJYNUZYdPf90v2uYvDGY8F8php1G5sD5Wxn5dwnZ3QtD889I8NfGrw/psNlYW&#10;HxRsbO3G2KC3hv4ooxnOFVQABknpXQ/D2z+Nv/CfaH9sj+Kf2T+0LfzvOF/5ezzF3bs8bcZznjFf&#10;enh/48RatpWv6hJYzrBpN1BZRW67ftDzuyxGIktsyJjt3A7cc5xzVW3+Od/qg8Wz2+mLbW/hnRpL&#10;vZcEM7XSS3UbRko5GwNakcDnOcjgU+d9gseFf8FUvh7r/ju98DnQ9D1jWRapfed9hs5Ljydxt9u7&#10;YDjODjPXBrov+CXPgjWvA/wz8Swa3pGqaPNNqivHHe2slu0i+UoyA4BIzxkV3On/ALUs7a3aQXGm&#10;RSQrpLPerA/7xNTS5t4JLZNxAITzw3diGXAJ4OtZ/tS6Ze6et6NI1WOxdFxNI0MY85rP7WISGkBD&#10;eXkZOBuwM85pXdrBpe5gft6/s9t8d/grPJp9sZ/EHh4te2ARcyTDH72EdyWUZAHVkWvln9h7/hPv&#10;gD8a7Sa88HeL49B1vbY6kDpFwEjUn5Jj8n8DHOf7pf1r7ET9qbTDphvH0jWI7a2ZVv3ZY1NiWupr&#10;ZSVLBmBeCQ/KCQNuRzgRr+1PaSQQsnhvxA0sgZ2iZYYyiBrVQ2WcBsm7iHBPIfsASJu1gZhf8FEf&#10;CuqeM/2ar2x0fTb/AFW9e+tnFvZ27zykB+TtUE4FeDf8Ey/hP4p8C/HfV7zW/Dev6PaSaDNCk15Y&#10;S28bObi2IUM6gE4UnHXANfS17+1fpeni7Mui64f7Phne72Ro4t5YkmdoiQ2CcQsA2duWTnk7d3wd&#10;8X5vFnj240V9GuNP+yWsks7zSxsySrKq+XhGIIKsrZB7460JtKwNXPm+T9kbVLmMvP8ABL4TyTS2&#10;6Ozf8I1o7Sm5IHmhmPGzlyrBSdwTcGXcTf1X9kj7RptnHY/Aj4TwXqkedLP4b0jyT8qgkgZYru3n&#10;CgHBX3FfXNFew8/xOm3/AJN/8keSskw66v8AD/I+PNF/ZGun8Ma/Nd/Ar4SjV008HS4T4a0gQtdG&#10;bBB25JVY8EZZQSGB/hNWvGf7HUl34y1QaL8Ffg3Z6EdPgmsN/hjTHuEugYfNhkLLhlIebDADBhHJ&#10;3Cvrmiks+xPNzaf+TW6efl+LH/YuH5eXX8PPy8/wR8fWH7Hd1deJ9Jhk+CXwitdIa42alcS+HNJk&#10;mWJmQBolSPllQMTnq7NhSu0D3L9lv4PH4PeFL61k8N+EfDk91LFI6aDpNvp8dyfIjLPIsICl1kaS&#10;MHusakfer0+isMVm1evD2c7W+f6tm+GyyjRn7SO/y/RI5fxlDEmoSj/hDrjxB9tgSKeaIWgDIrsy&#10;xt50qMQrEsBggFs9c1g2el2WnGQ2/wAKbqEzSRTPsTS13vE/mRsf9I5KP8yn+E8jFejUV5tz0Dzu&#10;4sLW8vGuZvhXeS3DJJEZGXSyxWTfvUk3HRvMkz6+Y3945n8SuvjNIF1f4Zalqa22fKF0dNlEecbg&#10;N1wcA4GR0OBmu9oouBwFqkVlqsl/D8ML+K9lk8150/sxZGfay7twuM52u4z6O3qag/smxzOR8KLo&#10;G5hW3l+TS/3ka7dqH/SOQNiYHbYv90Y9Gr5y+Oeu/E7Rvjl4s1Xw7BqGoeHPCnhux1G3sVv5IIrm&#10;6LXxkVbdLWRrvIjg3os0bAYCglhnqwmFdeTimlZX1duqVvxObE4hUYqTTd309G/0PUIJFtdJn0+L&#10;4ZajHY3MawzW6/2YIpUVdoVl+0YICgAA9hS2U403T5rS3+GepQWtxB9lliQ6aqSRZc+WwFxgrmSQ&#10;4PGXb1NeZeBvjn8TviRY+OFgtNJtrXQPD01xpOpR6FdxNrt4819HDNBFLKdsai2jJibezmRWDhGX&#10;Pnei/tW/GfwP4Gsr2/0iLxKmufaJlvD4fuIpNIWO6sYvMljM6K8TrdSsiboyghJLuAxXthktaUnB&#10;SjdNK1+6v2tt8+m+hxzzelFKbi7O7vbs7d+/y67an0Te2NrqKyLcfCu8mErtI+9dLO5mMbMx/wBI&#10;5JMURJ7mNP7opq6XZJphsV+FN0tmXMnkBNLEe4xmLO37RjPlkpn+6cdK8v8AiB+194z8IWHw4mn0&#10;fS9GuPFFvo0l9a3mm3k7zT3uoWtpLbxMrJ9meJJ2k/fKxbIXA2uRyVn+238X9JWGPWvA9u0z6Nb3&#10;0rWegXXlxNPZpcCYbrnJjhlk+zOj+WC0MkhmjyIg6WSYmceZW69e3bv8v87FTOMPCXK7/d379vn/&#10;AJHst98OrC88Q6bqEfw51yzXS3EsVtbtpMcDOHLhj++3A7iSdrKGP3t1bWn6faaVbrFa/Cu7t4lz&#10;hY10xQMtGx6XHrFEf+2af3Rj5om/bl+M1hbPqf8Awii3Md5DFHHa/wDCNXYjtJY5tVjdsecHJuDa&#10;W2BufyxMgAlZl8z1Xxj+0n488H/CKLxDqFjoejz6h4q1TTFM+k3lzHpNhai+EMk0aSiSZ52s4wJE&#10;2IBdoQrBfndbI8RTajJx1dtHfW1/Xv8Ape6uUs4oTTaT0V9V02/r8dnb0G6060vbt7ib4VXcs7xy&#10;RNI66WzMkm/epJuOQ3mSZ9d7epzu+GNt74ilupfBt1ot00T5vZxZs0m5k3JmKV3y21ScjB2DnIFf&#10;N3hT9tz4leJdN0e5n8Pabplvq8Rkv7s+HtQuIfCqCSNYZpwsg+1JdoxeMRGPygRvZwGauq/Z8/aB&#10;+IPxb+MulweJdKfwxZHw5dXV3oo0m6iktLjOlNC8tzJ8j7xNdbEVUZQkgbcyNsirk2IpxlKbStfr&#10;2/4b02e0otunm1CbUYJ626d/+H/NbppfR9FFFeQeoFFFFABRRRQAUUUUAFFFFABTJPvH/doooExk&#10;P3m+lNoopIEfJP7c/wDyfR+zn/1/3P8A6Ntq+t1+6KKK9vM/9zwv+GX/AKXI8fL/APesT/iX/pMR&#10;E6j618qf8Fjv+TPof+w3b/8Aouaiip4d/wCRnQ/xI0zv/cK3+Fn1F4f/AOQBaf8AXvH/AOgirM3W&#10;iivIluehH4Uf/9lQSwMECgAAAAAAAAAhAIScDd2CCwAAggsAABQAAABkcnMvbWVkaWEvaW1hZ2U5&#10;LnBuZ4lQTkcNChoKAAAADUlIRFIAAABMAAAATwgGAAAAQQMjhQAAAAFzUkdCAK7OHOkAAAAEZ0FN&#10;QQAAsY8L/GEFAAAACXBIWXMAACHVAAAh1QEEnLSdAAALF0lEQVR4Xu1ce4wkRRmfu53untsDEV+A&#10;OT3B8zh2t6t7do9DkbjGYLxEieKxKLC301U9t+rhgSjecYAshwoa4oNAIMY/9A+CEY2Q+IqBQFRO&#10;Eg2KYowJEVGiqKcoUYE7vF1/Vf2cnu6uqp3Hzlx2ksndbFd9j19/9dVXX31Vlcrq5xhAwP7QiYEW&#10;S2uOAW16r4LpsEc4F/x7e++5DTkHo+4Tk9AHAsDos5Wx3ccNuUq9FR9gLRqOd0AARuhBw6ZP9Jbj&#10;EFOvEvZBDMMlw6UOVwNgfY7/rkxd9IohVqt3onNwBEDhp2qztwR/o4u94zqklKsOfSQLGJ8lo7+Z&#10;rj8zpKr1QOzpRi0GxqH/TXNI/s5WrSwCxnDoUxEwBqGPZwB7IX5me9/qwesaLpI1d9fZKStaMm36&#10;tbQGAPD36ecbYY3DpWGXpTUJez4NiGXTc1sBY99NPweAv+myCMNDziTelS3WFcyQLcshDNcLs20M&#10;p+EOj5ZdlDQLRDqkiNnMzIy0tSPsf10UYzhIGcS/px0wejRP+jxg1zp0djg07YaUY/7L8kDAUqgl&#10;pIhYoe3RXGuE9XVDnIGnAb/0TB4AcPi/yLUwwp7La18l9M6BV7ZTAU3S3JxrXXwN6fi5w8wg7HdF&#10;fSpjM2anMg10/yLFhcMvGGJYS36kGGT2zEAr3IlwNUI/UQpYEfGWpVOwQE9/j5uaPzazGWVg5YYU&#10;KQAlfQ938iIHsq/peD/uIWBLFmF7BlLxZQlVFEakhxbx/lZGWwb2MZUzw/rvD1KFXXZ1KWA2+4+M&#10;BjK231jWCx2kTiOk+TaZosJ/bbnklDK5jQnv80p0puZPGCT9tWVB9P6imqLvGi0lTmZPVaHDYzZt&#10;IQelg2mzy1WUlM2QQp+p+VFVWsZWVh8UDDTkWKiqKqgEWGVhrQa94Utn881YZQXh0FXehDI9+MTa&#10;UGUzJJF5m+KEfUkNMHpYBzTQXKtCd8XbICZqSTvLlKxO0GkVoZGh/bqMVstzQu9XobuibQzbm9RS&#10;iocUm/ZYKkLXxna+Vpv2oFcAwbqUwohI8cobr1inAlbUxnCarhZohB3Sod/XtqiFuFlHmQ2aYEXK&#10;WK7/dh0+Jtm5ua9AqDHTmvaX1k/4J6nRzW9lOXReGTRs5XXCqyd9DeLdp6qA4cyNd0OIEZter8rT&#10;nPD2dYNnd2jU2atVBa+5ajOiqmCYOW9T5T0wYQaC1KeVhCZshyoQOu2we36XCn+sM1c+m1El8+eo&#10;CMuL5XRA0G2LFNKDKnKseDobQi7KBMW22qd1AVhOe/D5rUwWWOPKbZqYdfZRBQHvWo7yy+0D0P4s&#10;lclmpy+Xfif9kurAzC5OJDCGiaiG7vcHPvXvMtD6LRMvCX+sXCj6q74LlWII+f5dJl/V9nb3Tz5J&#10;Ms9w2F/7J0wxJ1habk1GvCzrl5BwnP8seXuDE1XnlUql3AdcxsGeY2a59NxisHh5+MJg5aAkowGp&#10;b6OnoME3FJo5GIvqQWzaPpsPqhfUf0FImVNOP4/TP5u2Wzr9UMp+r+CHw15F/eA+nuoZYIiUP5vL&#10;mFcEztwtarWQsShMTVemZ8S5IcNmt+goDoDF1pnpzJ2v04+3tRzvw7yvNb7r9UV9q47/5u6DVmgV&#10;9OhJ5GPrBRAOu6FYKO/noVDScCRLAzmwS3jf2ti8dgJRgIZ0EO9fdb3Wiu3InxF6pOuAISC8Pw+M&#10;KE1j1Nn7y94+3ybjQo047J26VgLL/mmkkG7fOCac9GxhpW7z3bk0bLq3a6DVxr3X5DGxttLTxJtz&#10;5rZJYrI7OlU46o+ZrcA/tpdBZWVaT2ZfFboEL0/eyvRCtSugIZ5pFzJcXoxu2XWK7K1XFoKZk1uj&#10;rG3R8xhw1GBIaCwi7Hmx/esdgR7PR7Oi6TTaivTgf7/fMWCj9q62TQ3Ulp4lCI8tmBBesvhOTN2Y&#10;mCPrJtjW6FuqOKFX8U0Pbt38Gyli1f1NpUN/E32lqtIY6m31GhX74vD4tCqVTLs2BzxBL1QeXiQM&#10;I3J4J0f78ocSCoTni0QuAwxD9iEdVS2HfbuFXicTAGa9m1qJ+ftTYEnTOibxzytUmtCflCleBhgm&#10;oL+UWtlY42Qd0DjIaXrWtuapOv3jti1C2cmBdTD4o9QXwe+VMZX1lwB2Y6mVLSMYrTrsl2ma2oAh&#10;oo8JwGfdk5qlfiBTlj9fZzc3FDHlz2Q0ygCr1dlGaX8EqrpKwxCejMMQxJTK/XkaNxGI/iwBq91J&#10;5gousy6b3iFVuMSHcXlk/TEjIhjVv/cCs2sUEahXAMG6DgmBiPePBCyPSYWMzmxLjrSo0CmzMBFL&#10;OUzuFgoSmzn8F1HiIAJbfLASoaF/9n8otTLT9oJIODVbGJMa9RKEPVrKRHHhLQWM0FtVgNdpE61Z&#10;A9DCA/uns+NL9QnBSg5JnaUXbMqiZb4uVFFCBtjxZ+58uQod3TZxugdRP7c0vkdQCBic3ieDE2Xh&#10;2Fe0hsRR0ptlJoy28nCEL5glPkzJj6kPyfTJkth3nYgsCQcte0o40HGjONl/OJ1Q0347Ck5WlaYS&#10;YISpbSDrAkfoc9GLFzM6Ut1thoDbSB6qkFmRpgnfnrQuPq08rNOXWtdUY0s3AcPaTzrbqvJrb0cf&#10;i7Go+2fA0lLZDH64yWm8NJkRW0/yS5mitFwGlpjZCGu5IaCMroqFhc5ZaYhLdcixQsP2vxnpNYpC&#10;wWT0TSU18mbdOw9oXqPzTU3J5RMK8far0gW4aqXjCGFqttcwXXZlb77eG2KlzpbMmCpWs9pmFYFV&#10;BFYRGCQEqqgQRPnl+6KviVBAhBnIbWHmujTvO5o5iYYQ44tYh74XC9kFnp7muzVZHcVz15vh11yh&#10;3Q6evU23GZlg7zFc7+LlYHMC9iGRYflKPOtrlojisD7kpw9YTuN1SvyjWvt0Yyx2vwci1wXg0SNY&#10;c4rMJsA5hLPc58Qxi0NfaOlHcHeOTS/IYwyaOKWbf5kaliQH8X1SSeBMI8ywIlGQAJZkXFTp8f7K&#10;MzXPvacZCmAAWAwKB8yhDwfgNTdHgMFS7gOQmZhsYS0CzItyARPnkZZx+1x2e3978cEIbKtdgBcc&#10;R+6JHAUlDWE82jFgYniFH2FhIWD8T9X6zjcJ8PhbsemDWXCKLhfi9WOFFsYvjHSS9FKYbnoUOfgb&#10;ef2GeKFn7j7ZHPfPqGzb8xLxe3paXJWFknQavXBYyRdaAMM9F7ExoB9cj7gtqkoaV1mE3i30cJko&#10;NO7IwtIgZAFLhiO/rIPGe5Ay85cAdm87YMlwDyJ3+rTgITIL/HfzfP5zJDz4EIwMXDyZsjDwxH4A&#10;/XJa5sqGK9bx/nxHqkUX1eA5b0iqAobi36+2WRhfVuR8cgFDCbtQlNA8wH7dopAbrl/DrIpF/O0y&#10;wITluP53MOnsxwHYq0cI+5QVHrNOLw/7YmHwcz/ChPGvLDbVgm34PMD48qYQsPAGYTFsAsWDWTQE&#10;rOo0RFFJi4WJGTu4BAnA4Bg0clyIAlIyrqlMBpvR6f3PvgAGIdakM7VCeLy9dBYkDWYbYGEBXDFg&#10;NCpoyQXMGA/uf80A9hn4X+H0AcI+vNAm+P4pkiOySgzdJzA6xMsacRpvVQbMIt47OGFurqiv2mu6&#10;dCwizuMplAZdg6zpDXDu18NyLs0baoIGYfxs476oCKXN6oh/WUyH0Msg7B60vzbg630AJVEHeDUQ&#10;r0XlX9GWVwchfuNt8X/+/IAx2ZzCFtnH+XP8ey0qu3cgBrsukM+7nE8QKIB5GIA8XjktKJvillQl&#10;/p0Id/amLztCm1noKPpwXgB2Lnsm6v9atwAZ9wdc+AAAAABJRU5ErkJgglBLAwQKAAAAAAAAACEA&#10;rFJbijsVAAA7FQAAFQAAAGRycy9tZWRpYS9pbWFnZTcuanBlZ//Y/+AAEEpGSUYAAQEBAGAAYAAA&#10;/9sAQwAIBgYHBgUIBwcHCQkICgwUDQwLCwwZEhMPFB0aHx4dGhwcICQuJyAiLCMcHCg3KSwwMTQ0&#10;NB8nOT04MjwuMzQy/9sAQwEJCQkMCwwYDQ0YMiEcITIyMjIyMjIyMjIyMjIyMjIyMjIyMjIyMjIy&#10;MjIyMjIyMjIyMjIyMjIyMjIyMjIyMjIy/8AAEQgAcAB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iuLmC0gee4mjhiQZZ5GCqo9y&#10;ayPEfie20CKOMRSXeo3B22tlCMySt/QDuTwK4z7GbjWPtHxDnQyECWysIiWt/ddo5kkB9j14oA2b&#10;/wCIPm20s3h7SrjU4IyA98w8q2XJwTvPLAZ52g8VLLpPia9Qyar4mi06HqY7CILgehd8/ngVceDU&#10;tespLVYE0vTJEMe1lDTMhGPuj5U47cn6VjanoMumJmXTX1m22ENM8peaMc4wpyM9OVGc/nQBjz2H&#10;huHxFaxv421JojBIZJf7XO0PuTaCQdoOC3FdFBpGuQoJtC8XC+h6iO9VZlI9nXB/nXPSeJvD0OsQ&#10;WzyXSWnkN5sB3lvNyCAMfQdOPXGebWl6e+rsn9meH3sLYg41CaQxyk5POFwW7HnI56nFAGrZePJ7&#10;ZZv+Eg0ma0hhmaB9QtgZrbcpwckfMozxkjGQea7C1u7a+tkuLWeKeFxlZInDKw9iK5u0tdQ8O2wt&#10;LRk1Wzjzm3ZlW4GSScEnD9TwcfWsGWCFNThn8CzC31GVi91YSApCFH3jIh5Rs8DA5J9KAPSKKw9A&#10;8SRawZbWeF7LVLfi4spfvL/tKf4lPYitygAooooAKw/FPiNPDumrIkLXN9cOIbO1T700p6D6dyew&#10;rakkSKNpHYKigliewFcFpE8eo3d5461MH7LErQ6XEf4Is4Lgf3nPT2xQBB4flg05X1G9WS98X3re&#10;XJA4w8R67AP4Yx1z3681HcO9/dqbPWIJNW8l557sJu8mNTgxxKfu5PGcE8VU1+5u7e9t7u1KnxNJ&#10;JHNLvOIbaE5CRyMOg5PHUnJqzdtrttdQeIIIPDjyxy+TK0F5Igk3cMmWTGc45yOaAK3hTUtV0y5u&#10;7vWcjT7MEu5m/wBWpHLtnG4nHZec5Gaj1Xxtc3usQW7aF4ja0aI3SeR5au0QZfm8vOcduSCQ3So/&#10;id4pe18O28114dvrfbe28twshj2TKjZKblY5z9Ki8P8Ajia0mufEeteF9e829UDzorUGK3hH3UX5&#10;skdycc+lAFywsvB+veJrGWwjDxTafPJJK7FZEdHjHzZ5DAE9aZaapqM1zd2XgeSe7jTKG81CYJbI&#10;cBQE4LPgg9BjJPWuf8UX2laxqFvf+FpVS31MfY7l4xtYSTSJuBHVW2xmt3XdHuPDeuWd19qe20a2&#10;VIIwYgynA3DIGTgHP8PbrzmgBmoJrPhbw/JLqvh+2aWGMkarpV0XmWXHDMrhWbJ69fpW9awMvhqL&#10;xPLqgnv2CSm9t1UKqHAKsONyA9R1645pmneN9E1PXhFNbW3mBiWuXJA2D7rbSOCff8zUHhjw5pF5&#10;qfifTJBI1tbahuWNJ2VAGUPjaDjg0AX9YmtdWslvGb7B4j08/uGi+ZnY9AuPvxtjp/Iit/wv4gOu&#10;WDLdW7Wmp2xEd5aP96J8Z/FT1BrirLU9LS+e0gdV1KxkeW0utpKSjdh4y3Ix0Gc9+2K2danEUNp4&#10;30uNt8CbL+EdZYM/MCP7yHJH0NAHc0VFbXEV1bRXELh4pUDow6EEZBooA5nx1NLcafaaBauVuNZn&#10;FsWXqkPWVv8AvkEfjUNroVoniOHT7JpY9K02JZZLXfmIzH/VgA9MDLEDjJWop7/d8Rbm5e0uLiDT&#10;LJY1aFd2x5DubjPooqk2sxNot0AZkn1QNdGXbjbEW2hc9jsViPYGgDl9TFlrT65Bb6k6ajLqcqSu&#10;s22NIwBsJJGOgAH1NWLPw7f2unWtiL+VEd4p7tV67WfbjDFgWbrnHAB+g6nW9AGn63pN3otxHYR3&#10;P+hTxeSJIplwShZeMkcjIIOD1qpB4bn8NavNfX+pGSxuADGI4isNnKM7TtJJ2/MTycAntxgAVbGz&#10;8Q/Ey8069QXFno2nxxwwSHcoaQEFiD1O0AZ965YazH4Sl/s65iv5xY6h5MbSXLyRPH1HyE4BAIGc&#10;ds1d1Zk8B+IrPxVa3i6rJqb/AGe/jjk3PNn7jIoJ5GMYAxzV/wAN2dp4sVtSi0+SO4ub4z3s1wBl&#10;FGQIgpJwSuAeB1NAHnvxOisNM8SaP4hsLcWVwXhuLyCJ8o4LNtccD5vlbPHcV7dqGoQXAttRtzFc&#10;izXzLiDcNyo6Zzz3wc14l8eILS28QWOmaekYnuo48wxrgRgM2P8AvouT+Fehv4RstZ1/RtJvoSY7&#10;DTop70K7ATt9xFYA4I+U5+gFAGK+vaHJqsd74dtL7U9QubllVZrUJBuYkAFsDCqW7ZJxWvomn/8A&#10;CG65q9nqur7H1m3Fx9ubAHn8hwoPHGRgelU9X8UwPcRCKe2g0uKRksYbWFGcTRtgbtwIH3c4XB6V&#10;Lb6VpOu3cmo6vDJepCzi6jtpGZIZiFZZEVfmDcEeoNAGf4Y0+DTPEd2brU5I9LYMgeRfIDAYPQ9m&#10;x7k+3fqdK04TGxt72S4XTdTgZ/swfarSDruPUhkwcZxkHrmsxrK1vJIra+stY1K0lybeDUL0mMkA&#10;Y3LgH7zIBuzyfak0rQL/AEnSr3UNTvZ573SJQ8KNMXWGHCyFOepCkj6YoA6bwQx00aj4YkYk6TNt&#10;ty3Vrd/mj/LJX/gNFZx1iF/iLpF/awXKW2o2z2jzSxFFkYfOmM8/3u1FAE+m3Hk2HjTVT1F1MAc9&#10;o4wP8abeWsMOoaFp8aBrr7F5JDkiJhsYDOOd2BJg9sn1qhd6J4ljsta0qz1LRVs9QnncNKzeYgkP&#10;I4OMinXmneKb2e2uWvfD8V1bKUiuInYOqkYI78GgCC1g1TWZRp17q9ra3+h3QW2hDHEzBQVZjxuw&#10;rYwO/WsvxXN4mmxdQ3dxPJE7CezVSsETKzbcccnADYJ9OxrYt9G162njnX/hGGnQ7vNdnLM395ue&#10;W5PJp9/pniPUpTLcTeHfMYAMyTSoWA6Zwece9AEtrBbTWWnR3dtBDqL3qXMzG3WJo1jYMTnAyCQA&#10;D33VZurhJYbnxJp8S2t1ayqpMbfLdREjKuBwTg8dwayZPD+uS7S0nh4uCT5jTyszE+pLHP49KS00&#10;DxBYrbxQXOgra27B4bUzyGJGHQ4zz680AeXWjnxZ+0Vm7BZI7xsI/ZYxwP0r1eLUr+wMnikn7YQ0&#10;lpdWqupkChvlCgdSG3YHXBrkz8MNeXxvJ4oh1nRobiSRnaJGYL8wwec57112n6Tr+mFXtx4V84En&#10;z2DGQk9fm60AUPs3hq/0+yt5JC2rrZov2KOz/f8AmY5LAgHueTgd81l2OrnR/Ed5Z35ks/tWZF0+&#10;xxblGHA3MOSMDOeB9RXT3Vl4nu7yK7kufDy3ETKyuksik46Zwee/X1rP1PwzrurXAnu5vDkjGTe+&#10;6SQ7x/d68DgdKAN61kt9S1eTRtUllkltXWWxvA+1mJUMU3DhmXjI7jB7VVmtb99fs9FmsSlq8c0j&#10;TLKzBzwCzEnLEqSOemahXTNfTTF01F8LJZpysSlxtPqDnIPv1p9hZeJ9OkeSC58PmVxtaSWeWRse&#10;mWYkD2oAi1y6ZPAPhbVzkyWt1ZuxHXBwjfzNFVJvDvie98PWuhXGp6ELWKaNy8ZbeQr7sDnHtRQB&#10;nXUUV9r+pq/h60ldLySONLZFLFVAJdgIWJ5bqT1OKt2NxpkOk2cVx4P0u91WeSVVgjhUFkR9u4t5&#10;e388VtOvh61vr5m/tsXMlxI7yxWk4IJwCoZVwV4FUEsvDSWOn24k1/fYSSPDMLCbeN5ywzs/XrQB&#10;La/2Vc3f2eTwNpMJMk8SvmNhviXJyNg4Nc0SU0QX6+HtJluVhFxJElorRoCNwViIsLx6tmul0+PQ&#10;dNEQhuNfbypZ5QZLCZiWlGGySmTjtTLi18OT6I2mCfxFCjxJFI8VlOpkCgAFhswTgAUAZ2r29hBq&#10;93HNpGg6fZ26RYZ/JTLMu48shzj2p2n3ejQ+HZL678N6HduLqSCEx+ShmVR1X5cMfYVsTnw3d309&#10;1dprMzTBQVOnzqAAu0rwnIPcVKt14f8AKKyDWncXTXUco0+dXiduDtITpjigDE0iGNdbMGpeEtIe&#10;wmuDbLKYog8MgUsQcLgrgdeuavzy6PBqAtP+EE0x95j8qRWhKyByQrA7emVNLBHoMO1Wn16WMXcl&#10;0Vl0+ZtxdSpBOzOME1Mr+H4hD5b66HiljdXewnc7UztTlPu8mgDE1F7CaW0a38M6TY2pSZp2kihL&#10;AxyeXgEqRyfTnpUukS6Wi3x1Dwtp0kccqRWpazVZJpGBJUKI8nAGeBVqe30SSxeBbrW/MEUqxO+m&#10;SnY7v5gfhByrYIqPRLbSrJLv+1LjVr+SW4E8Uo025R4jgjg4PqfwOKAEtNY8MXc0kC+DNOjlSYwb&#10;ZYlUGQfw5KYyewJzVy5uPDdvpFrqR8HaZ5EyI8gPkq0IYkAkY6cdR/Sl0+Pw1YW4h/4nkyrO88Yk&#10;sJyFdiTnGzkgngmlt/8AhHobrSrlv7Xml06JoUaTS5T5ik5G7932PTFADtMv/BF3HZPJ4fsLeS7u&#10;JIIAtqkgYo+zduVcYLdKKhjs/D8+pWEzTa081veSXERfT5VAaR95GdnA3E8+hxRQByOveMvHlnrW&#10;opb3GrJaQzyBCuiRuoQMcYYycjHesI/FfxN/Z1peJ4muHF1M8KRro0Jbcu3/AKad9wr2jXvG3hiL&#10;T9Ss5NcsluVikjaMyDcGwRj65r5b0yVINL8MyysEjTVJWZj0AHlc0Ae2eCfFHjXUPFdpbarNqbWb&#10;k+YJtHSFendw5I/Kui+Jut+I9IbT/wCwJL1BIH837Np63PTGM7mGK6ew8Y+HNUu0tLHWbO4uH+7H&#10;HICxqzqviHR9DMf9qajb2nm52ec+3djrigDwNfiZ4uW7urW58QXdrPbW73DxzaLEp2qM9PM61Jp/&#10;xD8d6nDHc2d/qtxbucCSPQoip5558ysTx5qVlq3xK8RXen3MdzbtpEgWSM5BxGM16P8AB7xf4e0r&#10;4dWNnf6xaW9yrvmKSTDDLcUAd94gvtQtPBFxe2jTC/W2DqY7cSPuwP4CQCfbNeIyfEnxpbXVrBea&#10;xqNobmURRtPocSgknH/PT3r6GuNQtLSwa+uLiOO1VN7SscKF9c14h8Y/Eeja5deFk0vUra7aPUFL&#10;iF920ZHWgDn2+LviFNSeyfxXLGUmMLTPo8WxSDjJIcnH4V6J8Nvibcatc3OgeKHih1i2BdZRhUnQ&#10;c5GOOBzx1FeZ/D6w8O6vdeMdL8Q3VvbRXEh8qSVwrI4dsMpPcVz2oaWIJzoeq30UFxaKWsNUVj5c&#10;8HdcjrxnHvkUAeh+KPjBq15r10fD2oRafoNj+7kvZLcSmV/9kHr7AduTWbb/ABT8QXNrd3CeNMJa&#10;oryBtFUHBYKMfN6ms7wH4d0vXdRtb7WLiGw8LWDkW0dy4Q3koxknPXsT+Armtae3k1Xxw9o0bW5c&#10;GMx/dK+cuMe1AHq3hfxl4v1PXNME2sXlxYzypuzoYjR0P+3u4HvRXceAvFWgnwh4e08avZm8+xQR&#10;eR5o3b9gG3HrmigDJ1P4Szahql1e/wDCQQxieVpNh0a2fbk5xuK5P1NQn4P3jQrCfFERiQllQ6Ja&#10;4BPUgbfYflVzxc914s13T9IsdNuRFbSPLLc3EMsKMQCAiyAcDPOe+AKoanfXl/4C1HStX0++m1ew&#10;zFBPHazMsp6K6kDnjrQBqeHPhlLoGuW+pNrcVyIs/ul0q3hJyMfeUZH4VreM/Bj+LTaFNSjs/I3f&#10;fsYrjdnH/PQHHTtXKaxbXITw0L2HzrRZkPl2tjcB0i/i3dcc4yDzVzUzJb/ECfUNHt78y21orSxL&#10;DKI7jB+ZeRtLbcY9xQBXj+D95Du8rxREm9SjbdEtRlT1B+XpTF+DU6sD/wAJHAcHP/IDtf8A4mru&#10;kie5+IBv9Yhv/NlsyUhMMhhtu4TIG3dt6+5xWTpUOjqmp/brC8MZmmMCLY3Pmhc/LtbGKAPStU0Z&#10;tS8OS6SLlYmeERecYEcDA67D8p+lefp8HLqN1kTxNCrqQVYaJagg+v3au65HpH/CUaI15Y6hLClm&#10;4uiLadxkqnl7towT96h9Z/saPVzp+n6lLps8KR2VtJbTMDNyHwCCypgrnp0OKAKT/By5kdnfxNCz&#10;McljolqST6/drX1r4VaV4g8L6dpOozl7ixI2XsUKRMVzkrtXAAI/xqr4aj1PwffW1jfxTXFhqEQJ&#10;aBJZhFL3Y5HyBs9O2K54We6DWPItJ4pWuJTZ79PuvMA/h2sOB7UAdn4j+HNnrOkaZpljNb6fbWAY&#10;IrWEVwCCAP8AloDjp1HWuej+DMkUUscfiC2VJQFkUaFagMAcgH5fUVoa29x4hi0fw6lndmdFWS7u&#10;LhJYwpVRlBKBjcT3zjg96Yuq3F54I1fRtWs76W/s43jilS0mIn4+RlO3JIJAPuM9KAGaP8IhpOs2&#10;mof2vayfZ5RJsXRraMtjtuVcj6iirdvBYH+y/wCwtPv4NRWaHzpDBNEoQY8zeWABGM8c84ooA//Z&#10;UEsDBAoAAAAAAAAAIQDrHrajLAcAACwHAAAUAAAAZHJzL21lZGlhL2ltYWdlMS5wbmeJUE5HDQoa&#10;CgAAAA1JSERSAAAAfQAAAEYIAwAAANbja3kAAADAUExURQwKD9vm82WUzMfY7Jq53U5NUEqBw8TE&#10;xdnZ2kV9wYOp1piXmePs9rm4uazG4xMRFqinqTt3vuTk5PHx8rTL5vz9/evx+Pj4+Hmi0vL1+nd2&#10;eGhnauzs7FuNyCQiJmJhY4mIijk3O3Kd0FSIxlCGxfb4/L7S6fj6/KK+4I+x2vv7/M3d7kNBRHBv&#10;cWyZzj07P9Ph8DIwNCAeI1pYXFeKxx4cIGCRyoB/gSwqLpCPkZ+en83NztPT1BkXHE6ExP///0dE&#10;Hl4AAAABYktHRACIBR1IAAAADGNtUFBKQ21wMDcxMgAAAANIAHO8AAAGAklEQVRoQ+2ZDVeyShDH&#10;ecdFhFAkrNACJRBDfCMfC/f7f6s7s2pZmlB6z3PvOe3pKLDs/mb+MzvgxtG/2bi/Cae/9L8l/6/y&#10;/xflB46eJXYUa26az/tr1uZ56mtxZIsZ73S+5Uj1uHf0zI7dPOgrCsGmKBs2NGV3qR94fmwnulPR&#10;hkr0gS5GvtdH6h7zDb53wMxQ1nNfEvkKMpTSB3yo5WuY9N3VY9iP19CGtafZZRacputinK+/B343&#10;A0wAC0L9RBRO0HXbD35KfssIQvqpwQ+/sOArOqDRadbKlf7ijs1wkEAwjitwlN4RfcWyyDqYe543&#10;D8CM8nz7YMBmVeyNt0gaHlkIh/Q2Hwl5qkVhwjtOp9NxdD4JI80X5iydyxr6GuS+FtkJr7PxDow3&#10;tDTPpaz9KQIHdMeWQv1YnB4dMfY95aQBQPbSONQfj8R56IiR8cn/A/rg2Mi3yTpiLKy/MAAME7Rj&#10;+r6bMhx8NKt0vR94McziXCEHASAk15KTlh/R4/t0mGQQuv2PAhDFtyvUts8G/IgOk/DxHp/0taxi&#10;ZT9X+d14PQ42+gOb/xGbnvVWqWtQiRTF/Sn7PDqlSU7m4Q/9xmE/jfsW2fm8gr9nypn078EO7v6l&#10;nyngj4f/Kn9KOrW+bY1micLqrNfr3d59Iw7lyt9yu9btneZf4Y1FmY37xpXTn7hi20xOvj7l2Ior&#10;THP6L9BNzkQTuKtT9Kui251OLk83l/cy4rkbRm/VXl+bh29f101s+O7WbtZeaxUSoJry5ojeLQHP&#10;PcHUzZvltFgsxqtr2hjL8mh2R+tjeTSqqyNZluGMNkbTRbFY3tbKErAifUzpGOnPlNaWGAWz4Lje&#10;UMU8M1/pjDM5btWAY8y6e8g9Exo3fSnBV6W3GiC8aaq0PcMsZGnA1YcTNKQBdDh7uYJPs3tXA9OK&#10;6QRvkD+/Qn+yphq9WEwWW9dVln6rJzyV6S0Cr+iDWZjL6w29dY9fjWsZl19J7CvS0R2zuwLTGUKm&#10;L+xCCxYZLIRWFwLR23R1Wzf4VW/X6qv6qnVa+qp0lHrxcN+mf5DXo7UFRuIVleD+1PCzvqM/Y2jM&#10;hz8Vll5Ferc3QmcBgboCvQnuFlyjg17fXLHjHb3BkgIqxLhxoZwf0WvEQ6Q/0jHfzBlcg2zb0pv0&#10;GQLOahMYewnlzfGQSQ6ptVV+6zuFIJvjWxBgtk2JLgjekBcb/8vKbjXlodqARyyn6tu4TzESKvO3&#10;C6UA3dxkXbPdpsOXG1yLhVmy4CvSH5oq1jpz0kYEBIDlPLjWnG4eQRD2Lf3ufjIaz2iHJYp6CeXB&#10;P1xzqK+KMZ022KIeQa1n9R9d3tFbT1DxTJXlCZTBk62a71hZWR5fUagieMT8vYepNw9gDPsu51Gd&#10;ostq3eTs9X7LYc1mdRvLPFW3GQVPe5y7jt0c9wcOV3DILZptGVLOhD+uKFty5b4/Lx82bTzbTPYq&#10;LwFYTJ6YYzXWN8GuBt45atK72yWil3LZQ6bCL6n29ba9PzHuXlS1tvu5vulFQ4ZvR61XVX25yPO9&#10;rF6d01+u/Dmzl439z9P15GCfDXzSE9w0aPPJqX3YC/guWd6RvSjJ8pEuWFIZ4kR/BeUlS0C6k2UO&#10;dXTHSRz6mOmS5SI9ZfQ26ANbcTresrkRP8tVqUwX+4TMM4nkAREGEmz8kj26BJuUfseGrdSAzwLY&#10;Nkx0D/ZpxTJZqtLbviVJViyRua8ooUfSfI+ur4ntW6EWGK5lx1Zs5IZmaZGVlrxUVqg2FPx9pJ05&#10;cV1LkywtI2sjIKGxp7xIlDi3jI4YeQTogSYOUuJrVlC2gVjNd0o7geL5bgT0hNHFN3pEaUjWueuH&#10;MckFy9bdtUUiH0RytUvQiZdkPPiWufaWPifGLuuIxmchUXhDswOSxJbB26FLfAgUr8WXUN5SiBXH&#10;lg/5DXSREFEg8A8qlnUCgU5DINrcMuZK3se4ay4kiCWkLDZnPt+pkadpHjl+v685kSdlgqCH81zL&#10;Y6RrAnQmSb6eR21pLWi5oafrvus8akHfL11yFeJe5sAZ/b/0M8Q7a+g/tx1y4FoWDhMAAAAASUVO&#10;RK5CYIJQSwMECgAAAAAAAAAhABA9Xxi8CQAAvAkAABQAAABkcnMvbWVkaWEvaW1hZ2UyLnBuZ4lQ&#10;TkcNChoKAAAADUlIRFIAAACqAAAAQggDAAAA8L+9XwAAAwBQTFRF///////M//+Z//9m//8z//8A&#10;/8z//8zM/8yZ/8xm/8wz/8wA/5n//5nM/5mZ/5lm/5kz/5kA/2b//2bM/2aZ/2Zm/2Yz/2YA/zP/&#10;/zPM/zOZ/zNm/zMz/zMA/wD//wDM/wCZ/wBm/wAz/wAAzP//zP/MzP+ZzP9mzP8zzP8AzMz/zMzM&#10;zMyZzMxmzMwzzMwAzJn/zJnMzJmZzJlmzJkzzJkAzGb/zGbMzGaZzGZmzGYzzGYAzDP/zDPMzDOZ&#10;zDNmzDMzzDMAzAD/zADMzACZzABmzAAzzAAAmf//mf/Mmf+Zmf9mmf8zmf8Amcz/mczMmcyZmcxm&#10;mcwzmcwAmZn/mZnMmZmZmZlmmZkzmZkAmWb/mWbMmWaZmWZmmWYzmWYAmTP/mTPMmTOZmTNmmTMz&#10;mTMAmQD/mQDMmQCZmQBmmQAzmQAAZv//Zv/MZv+ZZv9mZv8zZv8AZsz/ZszMZsyZZsxmZswzZswA&#10;Zpn/ZpnMZpmZZplmZpkzZpkAZmb/ZmbMZmaZZmZmZmYzZmYAZjP/ZjPMZjOZZjNmZjMzZjMAZgD/&#10;ZgDMZgCZZgBmZgAzZgAAM///M//MM/+ZM/9mM/8zM/8AM8z/M8zMM8yZM8xmM8wzM8wAM5n/M5nM&#10;M5mZM5lmM5kzM5kAM2b/M2bMM2aZM2ZmM2YzM2YAMzP/MzPMMzOZMzNmMzMzMzMAMwD/MwDMMwCZ&#10;MwBmMwAzMwAAAP//AP/MAP+ZAP9mAP8zAP8AAMz/AMzMAMyZAMxmAMwzAMwAAJn/AJnMAJmZAJlm&#10;AJkzAJkAAGb/AGbMAGaZAGZmAGYzAGYAADP/ADPMADOZADNmADMzADMAAAD/AADMAACZAABmAAAz&#10;AAAAAABlAABiAABhAABeAABaAABVAABNAQFmAgJkAwNnBARiBgZpBgZlCAhqCQllDAxtERFwFhZy&#10;HBx2JCR7Li6BOTmIRESPT0+VXFyddHSsiYm4nJzDr6/PwsLa0dHj3d3r5+fx7+/29fX5+Pj7+vr8&#10;/f3+/v7+////gofQVwAAAAFiS0dEAIgFHUgAAAAMY21QUEpDbXAwNzEyAAAAA0gAc7wAAAZSSURB&#10;VGhD7Vdtb6M4F/VP508i+Y1JGZoaMMbvBtKC9pqkHe3u88x0R+XDSESK4xjf4+Pjc68TVP4xL/TH&#10;MC1Pqkec1anqqeoRChyBeXr1VPUIBY7APL16qnqEAkdgnl49VT1CgSMwT6+equKr7LsW70LUXS+7&#10;e7dsYLjvawGtFISQx/CvBCOMMfo+F9NOGTMA/q/Cfv0cvEp6P82B5LlMpTlquofhzk1zMpch3pLr&#10;r4WuP8WVtMaO8rFzcili9CHFm8Ofiv4Z4ZxWlIZ1UUAQU7euij3mk+e4OkZFnDTjCs1y380vXqT1&#10;0cU07iC4djfzUlXErl9EteQWbZ6Dvl1C2/v5l+XFIcOJmRXHpHNOfEYXNt6Gaoh6p8rsm+EQRZl3&#10;5Weif6rDXqy4Syh1pKQ6JZSpYkopwRePdGUmDc7D9AljTGCQ0N2IYN33T0LgGzS5LdmIRk7UkE+A&#10;ymm+u4aNYJ88KUN9oABUjoI2v/Oy9xFYHcObwIIZEtod5E7V2wQC4sZ7n6lSoZTq64tftUxFtm6b&#10;v+dGDGoQANKbQsFM0mmrBR6klE0Dbc0UCvn5TtAg/9ASCACoNcOVAbZsAKVlPfQIkWroJCBDkBhG&#10;+Czhm4C15JMYetnXvRy6H1SDNShgKpMKQJUOIc1rktTf3GSzPngIa2xlQCmkG3I1Vcm718DYEGOY&#10;Yw8J6JprmC3uw4QsKwnnnHIHFn0/UyJjCnH1onfb7NOCvI4zmsfKLCjlnmZdWMI8j6VObx5gFt2H&#10;JZkajnrMMFlVzGPRL4tiNuKIFG1j6FsbeurRDfmnPI33KbbVsCAnVVoV8an7NiYuoq++qcW9BKQZ&#10;KQLDMQz5gCScz1g59EEVX1MSVQ0jjKU1yLxt0xcgUGW3OPR6mRVOphrmeK00mkxvltTIeZasDUU2&#10;/MMAwUIKWZYMC6uGJBs4exJ16TcfYbWcGEBVsOGWOlZZ2I3bon6RXL96Y4opEbWGRgTDx1lXermZ&#10;q558n6l+iGpei6qk7TwNLE6SgzlsxQSKLbPQo9C6qv9Or3ESfITKw17C2sFoASd3L327qjVwVLDL&#10;dK08Gom/SVpCFtXgVRCygFzIVFs2vEZBeLEp1keEkgLWzlrnDExFg4TN2GWk1KKb+RYNhT2npwdX&#10;MJOGDGnCNvIIKYxHZDkGqhCDHC+JRKGmnfa3dIXULErSBNQzEFnYXJweVIlIinVxnRzhQBXDsrnW&#10;QAUAic22aIbJneottkAVjYy8FHGdO4vMd5yTlxsg7TnVbw4qm70tRZSEjQvsal8GfAv6ZKpvQHX6&#10;O9U1m1sif3UTGDgJoGoxuQJVyhzS4V75dlVJm1Q+ATTgyq+GuQ0qP+Vsr6vfLZpG9lA1U2UFUhfT&#10;MhDPaJCCwU0KBxPBcQS3yzJyVo0JbgxOLmFLPYdSxNVo1sAxfompZyG15Glc76peswE41Elkh5v7&#10;9j3eVcWg6tYTpuaUHtdkpsr1WkAyz/ElqxoqNW9WSmeeI4CQZw/ZWfVp7qvhLXb5WM1LcAySbBQJ&#10;edUbW8MtsqVckSyktx7HuL0lI/gwoTi2nXSTaeJrsTuU8Wke2O5QoApbscgzSNupG2+hK26LqOCI&#10;nuhzVrVkAXS7mwioYr2si4cbRZOrQwj5RkPtmPwYXrc3W1MB1y6UGRRNRG9BFDDbmiX6VJRURbRM&#10;YQSQZi9r+GKmdVlmJ+0bmJn3bn2dpikoQvu4pJQMkR5s3ut5uxVdQFuSxTbFMEXFREBz8K/RQ6Gy&#10;wsOKijA9y0fBy6peW9G2cIZ1eWlz94Kvw9jVWAjRiktJahjb+/tDaIW4XAcFIcBQjrIBLCanHRLj&#10;yzCOoqYXCGgwubRKj30DdiZlOw4C4ybH19C2ooZuW9rN1TAlgw1DU8MQPLvWe4tZEZpHZu63FWR7&#10;vtYevf2G2wf24fdR6D/m5eH3Z/kTaOQKW98h95F/TNhh7uMP2B9QJHv148kj/AHAwELm/Rb5mj8s&#10;nU4T3Ii/9eKQxdX/iZR29s9fS9Vt0/Dxc/q/EWYmTlH/z9/tWKS30H4o8CWqYmXbz/5J+OdGMPzt&#10;kPvPkX+/LsY8/TirL6H633T83dkn1d9V7mdxp6qnqkcocATm6dVT1SMUOALz9Oqp6hEKHIF5evVU&#10;9QgFjsA8vXqqeoQCR2D+QV79CwZ2o1FPuGhtAAAAAElFTkSuQmCCUEsDBAoAAAAAAAAAIQCuxroc&#10;QwoAAEMKAAAUAAAAZHJzL21lZGlhL2ltYWdlMy5wbmeJUE5HDQoaCgAAAA1JSERSAAAAQQAAAEgI&#10;AwAAAJ4maL8AAADAUExURcvS6Nne7nKEwb3G4pyp1Kq12XuMxWh8vY6dzWJ2ultxt4aWyhs5m1Nq&#10;sztUqUVerSpGojJNpU5lsevu9vn6/fT1+vHz+fz9/uDk8ubp9KCt1ff4+xUzmBg2mSNAntDW6uns&#10;9cTM5e7w+CZCoEFarCA9nbS+3t7i8DZRp+Pn86653FhuttXb7W6Bv3+Qx6Ov18fP59LY65Kgz3aI&#10;w0phr7jB4C5Jo6ax2Jek0sLK5LG73YqZzD9Yq4KSyBIxl////2+DN7QAAAABYktHRACIBR1IAAAA&#10;DGNtUFBKQ21wMDcxMgAAAANIAHO8AAAJGUlEQVRYR5VY55rqyA50TjjgbIMDYDKYbDLS+7/VCmYw&#10;HObM3r39Z+aj7WqFUkltBh+L4ThOdFFsxRi3hoid4ZELvrZoudh1O+K2NUIM+FaLx3bjMn9uMl//&#10;eLyUJgdcgS3YaQdL0CW2BkD1Vg4KpXUZlN5KygAEsaH2PhDQa9jzsOHoQGs2WYLAcq0aIh7AwFBE&#10;ZPUbYm8HlQjwiTAfw1ggN3YEUE4YFIr5olEjiFm/0oBrxfIgFGZjiJYJTD9syFstJUtOwuG84w2P&#10;m7bl5uTlxTQTkDEHYrgB1l2asNsfLeUDoSMLuX52fWQV5P0M0gHYtZ3INjd4KuCIF2AD9Magx+rx&#10;A2Hj5EXJ6avYC7DRk7TeYZYKtRFSAVwTVq1QK0JtON/b3XNKeflO49efnmtD6kC8H6mjvXnSXbH9&#10;cgK9JoBynOOUzDABrtw4eYX5O5toUACjVANGNzM1S5SN+ZZNYXqRbY0zkoW3vSfrun3b/Ebwb2zu&#10;MrBvWpZh4FC3Q0vv1lb4OEGvOi7j5y9s4NabTxvwCEXX6NxAbDPsZG60o6J8+aGkusT7uTjbzpdB&#10;pO5hOKvRvhG6VQNARBRg0rkm5oVeZutYoT9rOXBh7g4AbFFV+Wn6icCpgQZi2Fv18dxXpSSOFsew&#10;tiH0kUu6oTleixdL93hlB426ap42ZDf0/YaJHReVatESMhNe2Wyd1sgf3Hk20DS98AzYTc/yZ10g&#10;u1Wd6LxyVdQ6wtkwGKt+Bvsw9qaFj52bYzQicpCXYfaJwIzhVC4aZqBr46VRKtKJqXmL1t1/qbuJ&#10;WfRzKut7SrVPBKeyjUrCHjZAbyphn9vWWUJUFhI3xEoa3ZEG41NMFf7phZeW7L4ZKxSfOPdchi+S&#10;8RspsW3MN0YHMxDGIlinkw7Shw1xuW+qozOMfQVUT0p4pkX+1ksdSrEOLeTUaReFbjZh9p/V7a8Q&#10;880N4KDIg618Zfjli3WIja60mEqrclSklSyut07nhf70VnPmcnkGqDByLfuyByheteWLawB2vdoF&#10;6zEpEOiqWX2yWiT6dNX2cBo1wTTBnrLM2zkSVebxoHtnzw9Jaat22JHXn/rQpJ98kiWZc9tNxYYL&#10;vpX3ycnLVcgOQZxKvXMbe5bY+4wkdpCLJRLKYSdgmh4DV6TIPBeBqbyddpftReJq4x4HOdZ194yD&#10;EOpBMXEmIxOVDD2qsj61je/VUHyMAVplVMKtbUkadJjNhxft/tzuWlHRNlUUmxgwuHmxDh0oOsgv&#10;/W0UGYnijtndQvM/EBizRVTeysKOC9d6jFSppGjPVVKO7N00nKCPwUE6iVi+fPz2Ygq6niwSvty2&#10;uqN0SU0LjFd1+1yyymwBF5JyHvHM8ThRCOV7fSOI0J+mYKLKdVTcGqEAsHxF0nVXpoSdqQ7VgUwT&#10;BG6o938gaKRPIs5E8XauyIhps8hrCLmYptt8IMQWc+SGgSfrs5T7QOgCBIIZ9maB5puuuOkJbubU&#10;CBxosxvJoNC1DHQFX1qi9NkvglRzC3EpcXhti1T6i7sg1AiG0RtcGE5wj4VagoFRHL349uQD78+a&#10;oeAw3YJFq6L8QVYrus9g28qwveLkUEGOW/f05EcuECtQ6UzfdtzOxUAZ4MZ/u+oqM2cZ9HAiA4N2&#10;N5i78zeJwlqJLMNBoX8aYWUPDJoU4Jinzv2kA80UO7atUw6orcGYYVJdhzoVNYJLWhpcIYGjJ2kR&#10;5mvLjph9csIhRWRvLtc7eeiy4bTVQBo//mbD3EZynlWggesO+qB4k7ztANempkuUxpuzVUWdJxFE&#10;b1NQjXzqA05A8HQwxpynQnIMB6D3+83bcVsRAOdqIpFU3sIOeacvub5hez8Q0E6WzMEkjWIb42T0&#10;aNE3nFUbkk3Efp+1+nMFJD4FMVZ95k3I63+XQJEORlFL7KGk+PcWoZUalWjumus5dfs26TifHbLS&#10;a7wRngbJ2poLbDpTJtU4cxju8mjTNx1hhDysaTobl2VfjwRH5x9hXLzJ+BsCdufqsZy5XGVFxlh9&#10;dKy+FttcvOAUetHEpt2VAPTWW0elZ94cQtQXW8srTVFa2ms572myBSyfLIjBPdI4nIREVTgK+nsj&#10;+EAw16lMDcHEg7Wf03mzIWlTczCT7YJ6kBiolJH54CU9dzv/sKEEhb/CbrW/7+TERRXPlP9KOA7b&#10;LTpexW61HNzZ/7b+QIgykE/56Up1/WjX+ryjZ+cWPyJBGqYwEEckIvfs/oqADDGQVoXqSO73pci9&#10;T8l3Wrt+F8NumQjtl4L/qXJP0GBj9NUuMkRuOnZBk+0VlAj6OSlvYmjUiH6sP7z42nXzwx4yD9cJ&#10;gNXr6VcOKtIwC5FL3+bIJ9RfEHw6j2JgAjSViTUUE2h6G8oLU+o/XPjMxRN21No008uKzS8ZNNm5&#10;wGKX7BmU7yPFz8r68K9Hqf8KYsG16HoU5fnPEDx++YsXzxgvrH5fFb3zzmnULe4vKL8j/HLkf8nF&#10;f33173z4P9/+9zj8V7B/j4N/+GsCf6mLP+kmWfSuZ0Lxuvn+ms18/JAj4U3AidkApOxHaMLhf3nD&#10;4OxLtGaPrlevbUkDyNXG8eve+psNoX4/jaqGmsHH8hMZZ3RP/vfF5ACPaFUkpR9rTR3DqWe233CY&#10;A8BDdPwnwqiO3YlUwqYJ3Ofv19/gTu3F3eNaaCMtu66ZI+hf6LpFmoJ4Su+zZnylts3AogMT7Nhg&#10;UlAsikgXHJxYYNOwR4Nap2nTZZhRYPAA8Gl+rJLeJAOd1F25d5UYyiPBzjSHQpXfbTyAGpqyBByl&#10;LkKZpoQtywiQPhDWZDIHSp8K+nzPDJ0YDvRsiGzSrmBIe2QOD8IU/DaU9JmBHw0e7jCr70gK1DZJ&#10;lvRjns3Q2z94oN3NF1JPMb1RqlPW8ySWkoAr5nwTFO6r+TF0K7+HOzR3NAFARu5foEUSS+zo9Wnq&#10;IoeMWS+whAMppSCTLRkXu/aqqdPo+0CgkSTrYlAO5riE/Z3aAX0ziYgenF1koNHFECSFeNvTQTZj&#10;esisFFtBlVz5RqBJHAZwpRuH5Hx99zimZ7qaQcoFHQ0KiQPduJPuCCY95FFA9pQz/vkF4lGbcf5n&#10;WT2GxVdJfRRX+HXJeraufwAhWFuGc4xm/wAAAABJRU5ErkJgglBLAwQKAAAAAAAAACEAhs/8fK8b&#10;AACvGwAAFAAAAGRycy9tZWRpYS9pbWFnZTQucG5niVBORw0KGgoAAAANSUhEUgAAAKgAAABgCAIA&#10;AAAGkq46AAAAAXNSR0IArs4c6QAAAARnQU1BAACxjwv8YQUAAAAgY0hSTQAAeiYAAICEAAD6AAAA&#10;gOgAAHUwAADqYAAAOpgAABdwnLpRPAAAGy1JREFUeF7tnQd0VVXWx3XGXsbedewwltHPUedzRqUp&#10;vSO9g6CiIAoIKqLSVFBARRRkgKGIgCghpJCEkEpCQnohPaT3kN4B53dz/Z6P1+6+ySNkvjzWWy4W&#10;3nfPOft/zq7/fd6Fv/766wWOPx1QAgDv+NMBJXBBB1yzY8mKmndIoWNKwAF8x8TdceI7KO4O4B3A&#10;d1QJdNB1O2y8A/gOKoEOumzHiXcA30El0EGX7TjxDuA7qAQ66LLtf+LPnDlTXdeUX1pv309Baf3J&#10;yobq2qZTp8/8P8OqqelMYWn98ROV4YllHqGFm1wyVm5PWrTx+Px1sernve/ilm1J+Hpv6p7DOQHR&#10;pdEp5clZVaUVDU2tEIX9gT99+kxGQc37G+Jf+iDEjp/hi0LGLz02fUXEnK+jF22M334wMyq1vPBk&#10;/ekz/5X7oKHpTGZB7ZGY0lU/psz+MnrEopB/vub3xBTvhyccumeEx22D3W4a4Hp9Pxf1c0N/11sG&#10;ud057OCDY7wem+z95MuHu830H7fk2Jy1MSt/SDocXpSaXVVR3aRLEvYHnuEraxp/8Mi6dbDb5S86&#10;2/FzZS/nP/U+cF0/F4Ry3yiPv0/3GfVh6OpdKTGpFbX1p/8r1EDTqTM5RbVuQfkL1sX1mxf0+GTv&#10;24e6X9vXBSn9oYvTBc/vE34u6up0ZU9nRHHbEPdHJ3p3fcN/2mcRq3emBMWWFpXVS0Rhf+AZFW2f&#10;mlP97Ot+wmW07LELu+y74kXnO4a6PzfDf+H38VEpZe3WCnAYauqaIpLKlm9NHDg/+KFxhzjEl3Tf&#10;37KFm3/rj12dOBJ3DHF/5jXfNbtTzhvwDMy+G7ckzF4Ls/0eln3zQNdus/w3HThRW39Ksuw2e0aF&#10;HJU+d23M36f7ogUv7WE3vM3FctMAtw1OJySrOycnnoFzi+u6zvSXA39hF6erezpf0/vAb59eB67s&#10;eQBE5W+4uJtT57Feizcdbz9qv7HpdFx6xfsb4v421ef6/i5CZY4a5/hi6fvMOzJhadik5eGjPgrt&#10;MtP/5gGuV2IRrMsEFdhptFdiZtV5Ax6VG5Fc/ueXDgphA/X7Rnnu8sr2iypWPz4RxXt9c+d/G/f0&#10;NB8bSzV5P08y6NItCfVN59nkc9BLKxq/2Zv23Bt+Nw10ZYGaogC2q3odAOCP/3X8wJH8o/GlxzMq&#10;03Kr0/NqUnKqY9IqAqKK9/rkzFkbixt4WY/9PG/yzku6O/WecwRf/7wBX113ipjksh7OmqtVH7j8&#10;hf047ZW1TYYZI7j6xtN5xXV4Kzi9fzBbpLU3g33nsZ4uR/LPo69PeBaZXDb10/C7XjooVFqXvbD/&#10;hdmBW90zAZhQBVVhDp4qE1RpRFL5FtfMAfODkJuxHK7v6/LZ9mQJ6jxzTlQ9Bn7CkrALxT4qEcuq&#10;H5NxCc0nferUmcTMyimfhJtvcGvYY0QHvBNMeCMUgX0fw8n42Tf3mVd8r+59QLLv2RkPjPZcuSM5&#10;Nq2CLIVkMsipqrYJI8Lpwp6qpwKlwnuOxpVK3nBOgGdaydlVD4zylCxbfQb9fCyhzNqMCYGOxJXe&#10;MtBN+EI23O1D3HcdyhGKwF6PKeq9vAG//S/jvITmnD3a401/77CikvIGXVF4c+ikwB96/OS738Xd&#10;PNDt4m77u80MQNcKl2P/E8+WJ4i//AWpnmfx/d4JwiLamDFpO0J2IfA8hrF8fVUkilEohdY/Bgx5&#10;JXVvfRlNYC1UTnhqYxYfC08qY2e3eAK4U9lFtZtdMp9/3X/pvxPl77E/8Gze176IFC4ekK7tc+Cj&#10;TQm2Q/CyysYPvo+Xv/Oibk7/O9236KQolSEXlrUnyR5m5NfM+Dzqhn4uwt2J3/7qyoiEzEoSna2c&#10;AHuuvLoxOO5kQobIn1eHszPwTCItt6bzGB16/q5hBwNjSmwvHuP37b504BSKFW1/3wjP9NyaVspU&#10;8nVQP1FQ/cqKSBJwwumhkCYuDUvJrrLo1kgGNXmGvYPaaGzSsYfsDHxdw2kn/zwSakIREIHgzRaV&#10;N9heLeZj28HMS8RhguI3DDuI+9MCIer6CsjlFNXNXB0lRx0HfuCC4Li0yvNbZbAz8CcrG/E1hK4N&#10;8KDx3v0uXtPI4cUQE1+kJ8eJIolJLbeNohog4f+jKusbT+k9f3y9oLSOctSN/aVn/eLuTs++5hcc&#10;f/K8Z5ftDHxWYe3fphwWHncew/32OlakecgABj9AbuObIwUPEiDmbwYt9AeJ/e0eWXO/jqHcR3aM&#10;zysrI99bH0eG5ERejdDuVtY0rXdKv2PoQWHgSsR173CPHzyzLIbpmkKw7wP2BJ7EhX9UyVU9RfEr&#10;2BDCPv2yD2V7zSVRiX/rq2j5fgKJ+0d6ZuafZeOBvKKm6VBY0Ztrokl+kSu8rq8L0TZlLj78hcIJ&#10;SV8SI+v2phNH2J4VquJgSMGjEw5JsnLNcfa+6/u7UmUvq7IVv2iKwl4P2BP48qrGZVsT5Xr+ql7O&#10;M1dFSbY/kVLPtwLlwLOlqIgYe/VsSjIk76yLpZ6NPbaWUAMewsv7Rnq+9nlk/AmrLgLmmfLj0PeD&#10;5f4mSVai1rScansh18r32BN4vYWZmwe5/eSdq+mJ8kBKdjUlCjnwhMhTl4fjaarSqW847R1e1Hdu&#10;0I39SZv/nuIGtvtHeVICGf1RKD6BYcvylxsHuE5eHmZNG7HFP92edE0fqW5TihEjPfb55Z13027Y&#10;LnYDHrtIvfnqXjpk8dB4L1xizZ2LUt0fkIdbJAcehgLMFjUXxtfhqDw7QylsGL8B3T5+ybHD4cWU&#10;QJKyqnZ4ZIG94QH2x22D3T/fmWy+LyHP+EYWM3mhaeediGXWl9HnK4tsUcJ2Ax5PZ9XOFLksMKsv&#10;fxouKSVhFPGcdXl2VEfCExWXHlYaZY/ebwdefHZEwOiTloWhrtWAgi1C/mvQgqPGO4OvUCujZGIi&#10;OCoRuIRyJU+Z9Ykph8mtam7xtnzAPsAjPPT8kHfPEpztA0qx8t+uGZIEtRIpTNURKZAb6DXnCNoY&#10;OZJGhJgGselsRJ2ef90v6ey6dSHMkcXHjB9jq7GBDh4tNMYD/eFxtPCuYe461E9fl8WbEwx2py3R&#10;tTGWfYDH2YlLr5QnLJu9bg9cNk0pkI0i3jPR0raFjp7/bHsSpgeQ3IPzTWgBqg7f7p5pErWzvf75&#10;qilXTNmdbpnGkywuq4fdJiy2Mk8Uw9PTfWK1MgqacrD7A/YBvoYC/IEMuZ4nezXigxCJpwOJeM7X&#10;MfLjxRzuHemR2Jy1RieTGTUBCV/hhTcDSP4bixKzTZgHk9VkoJsGum01Ap5d6B9dfLeYYMLbrunj&#10;Ah+woQ3LRcItYh/gMYRTPwmXwwMP6avdKZr+PIokNq0cOqX8zaTBZ62JwnUgfjsSWwKByeS71/Vz&#10;XbXTlK1QTGHp80gTs62qeo+Q31X9yarGd9fHy6070QF0adjyQjDa8jE7AN+s5yvuHm4qYhto3TPc&#10;A3qF5jpJ2H26LUnu1vHkg6M9mQxbCj7P1z+lmvh0hFWkaEyQINhzDsy702x7qckAvAR1nrgjRJUQ&#10;ZOW7ED44Jbj2wwE0FrgdgMdt2XM4V272FGU7O1Azb4ORjkkrf1iPoKnwfviv46qjnl9aN3B+kAlI&#10;f+zmRM7OmOiCuWGjdJ/lbz5/8nofb0owuJ+1dad2HMzCSAmBx+iwmbyOFWoqNs0DcC4esAPw+Duv&#10;r4oSioPHEOgyLcoA4ibvBiUZ7qzwzewn+gqoi6unk9CcnInJd4Ft6MIQA5b4d0RxOGuXv2gKJ6EB&#10;hBaoRAah4zFMWR4mVz/NDLAgODnnArbWv7O1wKv+/MPjpQoQweF8HY3XCGqpo/zknUMJR4i6mhoj&#10;z6PWOnGm3I8WXNvXNJtE0mbeujiD6iaEm/dN7PX9THOC2GaoY3u8c2D8GUSclld9r5nHYGN6BBcr&#10;dijBRetBOhdvaC3whEzOgfnyJgFOMOeSrkobi8F5pgPhH6/6CtP+bCYc8i9+TDbocKWM+3Oauba4&#10;rq/rip1KowlnPbekbsF3cfjtJsEIg1JDW78vvdyIrokfQMJVzhvmnTj/0GHPBWZ2eWdrgS+tbHhb&#10;T7h1bR+XJZsTbJwCLHRkcvlL74cIO4xAnbw6VS/jFFtFdSMENPPwksO9encqQ2DXp62IAHWTI4vH&#10;/vAE7+/3n4BYYCxfsofN3C+p3eEk9J0XVCEoxLEFSXqm51aTRmzNh/IPZkuT2WBYVKuAZ9JJ2dXP&#10;zpB2zADS3SM8PEPPyoUZy5ezTiPByA9DhTl/Xgh4C76Nyy48qwJLmE4zhrkepi5H9tcztICGxWvM&#10;DAHEIRoS9vnnmUT5zJBcU6+3dZQHqd8s3BAv0fPYJrYszb+smiFa8Ok9J3DIe8G0EEWnljWekvJL&#10;WwU8njn1D5qehJYYzxnCuclhMlhcxA0j/cW3AoWoo5NRp59sTSTpZpKGI+0zc42F+j1a5NEJ3k9M&#10;PWySCmRi2G80f1hiGckoE13aXB6soi1NuEweI/fgE65NMFGMTrNHQqFo+bZEVBfxp64PqoVcxceb&#10;jqMm0RxyElGrgCcfvhhijLhxAt8Ku2CSn1f54cFxpWToHpngLXQX8LrprqKjgONinvAvqWiYYSnQ&#10;QEPAPzfuyWL3QEofu/gYVEHKDRaTiejPwOgSvigEnnf+z+TDuji+jEsEMXJRiFyYTMZQQkQhSdKg&#10;9onjETexU5+5R4Ti4DF29No9qUTYhEZQXOgUJzG30fnEzNXRT03zuUHWVoihpT9+yrIwjpRaiTH/&#10;o2TivtCIMIEHl5CrG7a5ZyJ0G222KuNP3sZF6W/6ZxF607RVNU1f7kmllCeXZ3P7QFRhqXbJw1xE&#10;LT/x2GO/yGIwkE8UTfvQOK/uswIwsah0GuiffNkHq4/plTjwbHAitH5zj1A4wZcxTwGh6NgK0AKW&#10;bkl8fLLVgh6KnToNZdld3jncKQKutkMuiF/z1uqoF7CD1+5NkxQejfHAxGx2zTRJNdqQLat4ZMIh&#10;wh+9A6mDthx4LAoRlAQwk9nzFdQm85YnQ/gK/XX93wlavz89Pr2CoY1Fxso5Xifya779OZ3SKjVc&#10;cLVmMvDghr13lBwtjrS5ObesP5orcvL9TT1Qk+BrPhCL4nYPuTxJOo356Jiw3c5uJx5ZQ54ZtMA0&#10;JyqXjuRJtOuVLx54bKL3nK9iSM4kZFSSvTfe4Pydawfox3jnm9h/zPBD4lf01KD0kzekvU1Xd1Ve&#10;ad3g96RUAyzRI+O9TbamJPLGAg5aECwRi/oMziadUy077i0/8ej5gOgSXXUz4ZKa/S+lzR3rC9/5&#10;QGA+njbegLnJpAmeJmqqao9N8oYgK9QfnHjI1BIkDM9kFdb8c4b0WhdalwnMqA3qGgLXLDKlnJym&#10;UEooBspF0Skt7xhpoaqvqT2FUyb3REiM0MTb8+1AnLgHR3vcMdjt9sFu3Nnyl7FeT0/3xd4D88Ql&#10;YbO/jEGZk23Fycf65pfUWazlKBdr5dcs2ZJAYCZnPKoypU5DSEkmTg5Mel61vCmM9ICSodKH+690&#10;udLyfpm401TZXotCW6znW37iCaJG62lf5USu2Z0am15BcyjH1D+qWP3Q6se/QHympoLR5WSjJG3n&#10;PdDSfpEldCHdOsjN4ilnO1KcnbU6eoAlzakUC0Z4EJ7JgSehdpeYE0Dkssk5Q/5y9UmVMyKP5aDo&#10;r/0pVe/2am04B4MRtDqP8ZLqpa5Oj07yjkop5xgw1+aP4c9v/yKUFO7Yj17Zz7xqSpk1zITkz9RP&#10;IkgroTDgyFrUSZRPPtmeZBgRtUwgMHV52PCFR40/ELQDo4qV7E1OtXm13traMX9BsTp2lZLDab5R&#10;oPNYHYUukjbHElrF3myJqodZsNMz63Lx7U042LgttgszEuBr6k/t9s7mbjiLHBiluDLSA8dY5c5i&#10;I/BCLF6noNwhMCvA4H+RNMVRnfNNDD39BJyGD6ecjiomxkU0MASFu5w5CG+aMyyZFMKPh7K47Ek4&#10;BGlHFJ7FBKhEjC0P54rKqUyH69BL/VzX7EnVafVMl6C4kzElEBctos4/EsXt8s4mWasqQJUx3WeO&#10;hfyScmXGUPd9frmGMaBqKZw7o5oNFoE6r29EMc/QikW+QYTKc/seGOmhN4lGnhG6mDyQo9C1eEui&#10;pBBgYx/oPvEq0YpjJxJE890sWNwjWh3wtreqkiUsqB38brDF/AYpAaht5FxNnB3ONNre4ldQQrzN&#10;cDkWQoxOLTdmjyl9fdN88C6ZGHcw9XtHGmh1Gu0pP3bqBsV5/OsEqZ5H7HcOPRgQpc+amE9JN/C1&#10;Dad3e+eQLBQCfwk9Y/OCWqmXSGeSC7N4nZCSrx7ivu6XdPNsDDQK2hjuH2XBF+FbXA37i2+uqh6I&#10;Fd2CC/BADYuCqzNqUahKxCgua5j6qSiBw6l9YvJhXcBDXKMeKO80pUhBGyFT0jWKHYBHl9INJAya&#10;keO1eFLbklpzCQCyz8inp8LH4qAkxicvD7dmVvn3mWuiLNbR2ZGUzFUuJRuLm0CNjQiVmw37T6jy&#10;4n6eOV/HSjY6b4A/ogsSjsSC9TpuFKAW+v76eGNqkK7hDA/rO/GcDzwdYnGJFNTyEf6nailb/Ecl&#10;+Zh0w6gT4IRhRyjwWwtsOMqeIYUWgzGVtwNRR71YuP+837OQzV0Qvsk5vxHuSA7SNSCxwRgIvcBn&#10;F9Y+9bKOPiGSH3TutViYLQQeDEilkfUUAn9JDyeSNroKlOZLIk1Lvdnicb+0+37cNy7LtiYINgQW&#10;mky75Yi/m9NTL/v4Ryo3RhpXm4iSoYMackc4a8ROjKW5akZ5ZOIhOSpEkhS6ruktlaeiUV7zM2/n&#10;k4/YQuChoS3ekiBnUnPTCS3per1ck2Wo1yVaFDpWf+43sbbjBZJ0rkH51rLLWApYN0R3hiK9wtad&#10;GWDSWUei8PFJIn+20yhPeV6F/lnareXyxLWavSZak5ku2Qc6VD3yhevy/BtSohVQQZPFaZLMw8Yz&#10;2UV1T0/ztQg8HDpq2Lbfrx76GV9EWtTVnFHlRv3/y5XiDdz9ksc29yyTZLvi2awWeTYEgSUV2nd8&#10;qHOG+kGLgaYiMTxwy2A3OJ+tDIzVoXUATyTNHYxcEC6c6EXdnZ573T/zbDZcCzYB9VY8cIuDKhTm&#10;H7Rvb21sPN3c0a4RMhHf09ul3FZyNtOSOatuv8ndsRanRIhh3HVlY704vPClCMqF8mRTQmOX3Cgg&#10;EbIO4NUCvLxzTGkg+jxS0gFve6IK8Fb6FMl2Yb8118mhh0yxcmeKbTuNYUIxZBZYuB2PNzANbo/U&#10;BEmJYrYmSbhvNHl9uTtVHh9hlVisXmKPNeHoAB5iF32mmis31ktOAb9nxzThsfYACTg8GovjNt9d&#10;ECBxdkjRJGdXv7TQalkdQ/vXSd5UBa1hBlGHXIImJRAXofvMAEm/HPIc9K40L8Ty4RNzU5fcgbAt&#10;cCnwxDwhx0/CbBECT3XkyWk+xH4txtvwRVq0rOVP1OyNIeC2PRZnxSOk4D4r3TAqP3/+t7HoBovv&#10;YevwGwBdtA499oKfEuIKZduHnv8bn15Js59Qnrz2wVGe9tLzOmy8ut/lTNNmwmGkrrK3Ndgqahq/&#10;2GmV48UJo76O86GBetOZsIST3Jn2J+s5Rxx7vNFZa6IJ6y2+TammeGUbJ/gs66FuTl3e8LfdDkwB&#10;/nvnExc8J/31Ifgj1G3t4s/rc+4gxQ4V048QBzda7fKyz8XhRIMoGxt3huJzYQvW/ZKWU2zKN0VR&#10;YZupJdI3Q96JM227toTnD65jPw6lsmfuPKNmMSvca3KFWZOlyQ64qqfzxGXh1AmtbceCk/WTluv4&#10;zR7u6/rOKd1eel564tFLxzOqdP3UCGxauBWt1/PqGxA3fCkbfhDGnhILETlnmt95ICGz0yuLEBnu&#10;Zfc3/cnuUacXulE8xgV8HNnNLhnm1DkUPnC+sjLCtp/IS0hzDVsYQlbRnN+HPBMyq+4ZLv3pFnYV&#10;D9O1aS95SoFXmL8uGZeKW8ObCaChrS/AG9ZJaOATXtzJ5qXYHGUsEYqBijg/zHf/aM9bB7sToyt0&#10;3rNbPjjW5HOYIcbYmomlKs9wsNajkstMjj6X3kIZ4uJi25UVsOe6Pe674oosqPu+EUWxqRVsGr4L&#10;T2SlFZKIxfmoHdfyvjjJ/tB27tRIpsfsAOGJYepKQk3pmLFLpkFZBS+iD3KDU7r5NTVC50h9jB2A&#10;EoaZ/4tPLgqJnyuzcaEN+4PYrMfsQJwbKLDG0gQDODOwdTUbp/EbkAZZHQrZ5L5gF6JL+PufZccd&#10;D4bYfe43McGx0t8ckaAuOvF4uR9uPC6vwyJfIvhXVkS0PoI3XgPpDqrjaO8WU3uptD7zqu/nPyZz&#10;iHHTmoP7Rm5D59ING22wHH2MCFdf0tdH/s4wJTwPrq7+2TcPcjvsP003jWNDCgSTxH81jxDzuaGf&#10;a483A9hbMERwNu3o1mk7d4impLx+xfYkfF053wbgYbLCf4XIZr8zr8wW+0rydbNrBteZSEomv53y&#10;Lsrl6JwzringOiToLgbuCtOjArTfP49GMBs3ZypKu6cziT9uxAB+4m9VmfEfNlBiVhUEBTI/HM1L&#10;9Vy/aa6rsErsIe7gI6okfODHgwll7Q65BvCsLb+knio1v3P04BhPyNE6PmM80WY0ORDH21HhN8v6&#10;DIWiwJhS7rqhsKbEwVYiItAiBAKMcYtDYYJDzqf0bm4mm1syTnFDByQDmOo21ogQ2M2Q3Wi09jha&#10;YPD71Ddk5tf6RZUgrvFLwh4Zf4hki9JrpxmtPbfv4q6Kw0HD17CFRz/dkfTT4dyo5HL2Fu+0r+hM&#10;TIBVG6+chqpGqLE+kcUt+JAbh/3Chm0lNcyixQI/wkvQ4vQv3BjPLcRsAij6nUZ5dB7tiT8FS/+D&#10;jfHf/pIOGPhT3FZuexqUIfhtZ36hW3OlrIvYks49c047s8J2sNeD4kp3Hcr+bEcSfde4kFyjS5Mb&#10;lCym12m0B9uL2fafH4TnuGRL4ppdqagcZIXPwdZUbVAb/LHl3CEsFtOaD4bw3C2D6XHs2AHQn6l2&#10;ILvQ+JP8FxMDt5p/Z+Pq8oSZrXCxEGBs7CQWzXnFpnBw2Xaw+fhxNcP0+DuzpR2MUicVZ/ZKXcO5&#10;PdwWt5G2V98Gu88xRNtLwAF828u8XYzoAL5dwND2k3AA3/YybxcjOoBvFzC0/SQcwLe9zNvFiA7g&#10;2wUMbT8JB/BtL/N2MaID+HYBQ9tPwgF828u8XYzoAL5dwND2k3AA3/YybxcjOoBvFzC0/SQcwLe9&#10;zNvFiA7g2wUMbT8JB/BtL/N2MaID+HYBQ9tP4j+PZOc4lKvB3AAAAABJRU5ErkJgglBLAwQKAAAA&#10;AAAAACEA6jUsTD0OAAA9DgAAFQAAAGRycy9tZWRpYS9pbWFnZTUuanBlZ//Y/+AAEEpGSUYAAQEB&#10;AGAAYAAA/9sAQwAIBgYHBgUIBwcHCQkICgwUDQwLCwwZEhMPFB0aHx4dGhwcICQuJyAiLCMcHCg3&#10;KSwwMTQ0NB8nOT04MjwuMzQy/9sAQwEJCQkMCwwYDQ0YMiEcITIyMjIyMjIyMjIyMjIyMjIyMjIy&#10;MjIyMjIyMjIyMjIyMjIyMjIyMjIyMjIyMjIyMjIy/8AAEQgAYAB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dX1PxJe+NNR0/TtQ1F5DeTL&#10;FDFOw4DHgDPYCs2+1XxTpd41pe6lqcFwmN0b3D5H6103hr/kuDf9f9z/ACes/wCKv/I/3v8Aup/K&#10;vr8NKDrQouCtyp7HkTT5XO/U5/8A4SbXv+g1qH/gS/8AjR/wk2vf9BrUP/Al/wDGrfhLwpd+LNSe&#10;2gkWGCFd887jhF/xrp3+HGl6la3R8N6+l/eWi5kgZcZ+hrorV8FSnySSv6bERhUkro43/hJde/6D&#10;Oof+BL/40f8ACS69/wBBrUP/AAJf/Gun0X4dR6r4UGt3GrR2KrKySiZflQK2Cc+vtT9V+H1gvhab&#10;XNC1kahBbnEoKbfrj86z+tYHmtbrbbQr2VW1zlf+El17/oNah/4Ev/jWhLd+MIdKj1WS+1VbGQ7U&#10;nNw20n8/Y1t2Xw7srfw/BqviPWl01bkAwx7MnB6Z/ngV03izTUtfg/ptlZ3Md6v2qNYpYukmS2Kw&#10;rYzDKcY04p62bsVGlNpts8u/4SbXv+g1qH/gS/8AjR/wk2vf9BrUP/Al/wDGu0Hw20nTktrfXvEc&#10;dnqN0oKQKuQufU//AKqpQ/DS6XxqugXd2ESWFporlFyHUe1brF4F30Wnlv6EulVOY/4SbXv+g1qH&#10;/gS/+Na3hjxDrUvinSopdXvnje7jVla4YhgWHBGa6G1+GuiyapJo8/ieI6nkhIIkzjHYn19q5vTd&#10;Kn0T4kWWmXBBlt9QjQsvRhuGD+IwamVbCVqc40462vsHJUi02bnhr/kuDf8AX/c/yer3xE8G+INW&#10;8Y3d5Y6bLNbuq7XXGDgVy9zHqcvxHv00ZnXUDfT+UUbBBy2efpmt1k+JYDEX105UZ2x3Ks35A1yy&#10;U6dSFWEknypWZomnFxae5ufDfS7zSItd0TUIDaajd2wkgRyMuuGXj8f51B8LtB1TQde1HUNVtpLO&#10;1ht2R3lG0Mcg8evQ15ze69rc2qJd3d/cm+g+RZGYh0welS3/AIu8Qara/Zr3VLiWHuhbAP19a0nl&#10;+Iqczuvftf8A4AlWhG2mx6Pdzx3PwVv54hiOS+lZR7GU1V8If8kZ8Q/7z/yWvNhrWorpR0pbyUWJ&#10;O4wbvlznPSrkVzrVj4bJhupI9LupWjaNZOHYAZyPpiiWWyjS9m5LWV0Ht05Xt0PSPiPp174o0HQ9&#10;S0aB7q3EWGSEZKkgdv0q7cRSaD8NfDa6nEYWt9QgeVG6qNxPP4V5PpnijXNGt2g0/Up4IW/gVuP/&#10;AK1RXev6vf2Zs7vULia3L+YY3ckbvWp/suu4xpNrlTv5h9Yim5dWejfEjwzq+s+MbS9061lura4i&#10;jCSxDKrj1Pb1rs5bqH/hY2g2AdWubawl84g5xkDAP/fJrxCy8YeIdNtPstpq1zHABgIH6fT0qlb6&#10;1qdpqTajBfTpeNnMwf5jnrzRLKq84qEmrRTS/wCCNYiKd0tzudF/5LjL/wBf0v8AWo9f/wCS4r/1&#10;/wAH8krh49Vv4dSOpR3Uq3pYuZw3zZPU5rU8P3tzqPjrS7u8meaeS8iLyOclvmAreeDnTvUb0UbE&#10;Kqn7vmdD4eBPxrlA6m+uv5PRpngnWm8RLOuo2kaRzGVmiug7gA54UHJNJ4f/AOS1S84/066H6PVW&#10;PwN4mg1j7UYls41m3/aJJ1UIM5znNcs9H8SXurf5lrba+omuWllrzeKtejEsRtZ4hFGQFB3MVJYY&#10;z2rK0vw/DqPhq41Ayutwl7FbIMjZh+5rs7yWDxE3i+x0YpPcXH2Z41QgecUPzlfX1rMGh3Ok/Dy+&#10;tb6WGC5lv4SYzICYhjq2OnrThiZxpcl7O6svKyBwTlcp6ronhfSr+40m5k1SC6hUgXThTG7Y7LjO&#10;09jmquneG7a80jRrl5583up/ZHUMMBfl5Ax15rrdLt/E32mKx16G11PQMfPeTlHVY8feWTrWfp/2&#10;dNI8PpbtmFfETeWT/dyuD+VZ/WKiXKnd991s/uDkV72KUfh7wrJ4kk8Opc6jJdtM8KXI2iNGGcAj&#10;GT0wTxWZZ6Bp1lpc2qa49w0IuGtoYbYgNKy/eOT0Aq3ppH/C3wcjH9qSc/8AAzW7Yajqt3oFzp/h&#10;+eMalaX8zvbsqM0sbHqu4diO1aVatanZKTaaTd/60FGMZdDAfwnZahc6LNpNxMthqcxgPn4LwuOo&#10;OODx0qHVNP8ADEH2y0ibU7S9tshDchWWUjtgAFc1o61H4mnGl22uavb2s7zloYG2RtDxw7FBx6Vt&#10;QQ67cW93b+MbS3n0yKByt/ME3q2PlKOOTk4pe3qxUZSle3Z+fpqHJF6JHNnQtB0nRtLudYGoyyah&#10;F5vmWpURxAngcg5NZ+hw20Hj7TorK4NxbLfRiOUrtLDcO1b+hQ+LrTTLb+xmh1XTJhlrZtsqRknl&#10;WVuVqC6t9PtvirpsenJEkf2mAyxwnKJISNyr7A1ca0nzxlK90/6t0E4rRpGRqmmXWsePtRsLNN88&#10;19MFBOAPmJJPsBzVweDLW5ke107xDY3eoqD/AKMoZd5HUKx4Y019cbw98StQ1ERCVY72dXjJxuUs&#10;wI/Wrkfh7R9auhc+Fda+z327eljd/u3DdcI/Q1c6k4xhd2jZa2vr5iSTv1ZxLrJBKyOGSRGwQeCC&#10;Kn0+zbUdSt7NXCvPIEDHnBJrp9N02PTrDWNb120NzcWs626W0xOGmbklvUAc0/T9T0jVNU0eSPTl&#10;sdTS9QMLcfupEz1OTwc11TxaabhG9uvnYhU9dWcrqNrJp2oXNg0m7yJWjJHQkHGcVVr0r7Zo+oeP&#10;ZtEbQ4Ggubt45Z5GJlLEn5geg57VkxWen+G9CfU7iyjvrme7kgt0mzsRUPLEDqamnjkoqMoe87fO&#10;43S6p6HF0oJByCQfau5Gg2XiZNGvrG3WxN3d/ZbqKMnapHO5c+2eKdbXugX/AIgGgf2JbxWMkpto&#10;7lSfOVs4Dk5557VbzCLulC7W/kL2T7nLTaRKnh6DWWmBSa4aAJjkEDOc1mlmKhSxwOgz0rs9btGs&#10;PAFvaOctDq00ZPrhcVxdbYOarRcn3diKq5XYUMy52sRng4NbHhP/AJG/R/8Ar8i/9CFY1bPhP/kb&#10;9H/6/Iv/AEIVriYJUZtLowpv3kaF1dafafETUZdUtftNkb2ZZUHUAsRuHuOtW7fw7olrqUd+viqy&#10;+wRuJFChvPwDnG3HX8axfE8LnxXq5AGDeS/+hmsnyX9P1ry1OhKnH97bRJo9JZfit1Tb+R3U3iLT&#10;vE02u2F3OtjFf3C3FpPKPlV14w+OmR3qhaWOi6Df6fJLq0N3e/a0ctbMTDFGDyWJHJPtXKeS/pR5&#10;D+g/OmlhYpxhVtF9BvL8Y9XTd/Q6iw1Kzj+Ji6i86C0F88nmk8bSTzVr7Tp3iHRpdJm1CCyuba9l&#10;ntpZyRHIjnkEjoe9cb5L+n60eS/pTn9UbUlUs0lb5Asvxq09m/uO2GvWXhiPRbGxuUvzaXf2q6li&#10;zsYnjapPXjPPvTrax0Gw8QjxB/btrLYRym5jtlz57NnIQrjjnvmuH8l/T9aPIf0H51HLhVqqtm9/&#10;Mf8AZ+N/59v7jqNZ1mDUvCESmVPtb6nLcPEDyqsODXJ1J5L+lHkv6V14evhaEXGM0ZzyzGSd3Tf3&#10;DME1seE+PF+kf9fkX/oQrK8l/StfwrE48W6SSOBdxf8AoQp4jG0JUpJTWzJjleLi7um7ehP4iP8A&#10;xU2q/wDX3L/6EazDjtXT694a1qXxDqUkel3bxvdSMrLESCCx5FZ3/CL69/0CLv8A79GvgXe5+rYb&#10;E0FRinJbIyKK1/8AhFte/wCgPef9+jR/wi2vf9Ae8/79Gp1N/rVD+ZfeZFFa/wDwi2vf9Ae8/wC/&#10;Ro/4RbXv+gPef9+jRqH1qh/MvvMiitf/AIRbXv8AoD3n/fo0f8Itr3/QHvP+/Ro1D61Q/mX3mRRW&#10;v/wi2vf9Ae8/79Gj/hFte/6A95/36NGofWqH8y+8yQK1PDX/ACNGl/8AX1H/AOhCl/4RbXv+gRd/&#10;9+jWp4d8Na1F4j02STS7pES5QszREADcOTVK9zDE4mi6MkpLZ9T/2VBLAwQKAAAAAAAAACEA6Xuu&#10;7jskAAA7JAAAFAAAAGRycy9tZWRpYS9pbWFnZTYucG5niVBORw0KGgoAAAANSUhEUgAAAIgAAABo&#10;CAYAAAAq/rjQAAAAAXNSR0IArs4c6QAAAARnQU1BAACxjwv8YQUAAAAgY0hSTQAAeiYAAICEAAD6&#10;AAAAgOgAAHUwAADqYAAAOpgAABdwnLpRPAAAI7lJREFUeF7tnQmYXFWVx7sNiixJvaqu96qDCIyi&#10;Is6MqCiooyCMjDAKKK4oiIwK6iDihiIKCCKKYARBURYBCSbprTpt2JQIKrITHNkMsogoWySoIIQs&#10;8//deq/z6vW9792qrg6dpN/3na+7qu567rlnu+fc1921nj5zu7qmPXfmzA1XLls2bdXy5dNWrdxk&#10;2garVnWDjuXd3aue7n7Wqu5pj6/o2mCDFZs+XHr6mq47nz6mq2vleoqudXPaEMEFm86sDkyvvnio&#10;Ev3nYCn61FBQ/dKFM8IXDgbh9wTXDQXh/w2Vo3uGyuFDg+Xor/r/UcEjQ0H0Z/29U98tGiyHPx8M&#10;orkD5eg0/T1isFx9z7yenu3rpdq/DPX0TF83sbcOzgqCGCzVtuovh28ZCKKjtJgLRAS3aaGXihCe&#10;YJFFIP8tYhjUwq/U96vGAcvVxuKBcvjVkdIW5YFS+C4R0n8Nl2dusaqr61nrIHrXzikNz5y5cV+p&#10;501anONEDL/Rzv+LFu7p9MLr8w1Dpdqbzuna8rn6/Sj9trxNwlihPm6pV8KThsvV3eszwq3r5dq7&#10;9d21tGn6bXCeK/X3yIEZtdcs7OraYO3E7Fo6au3O7vMrlRn1UviOoaB2gRZDCxI+ZV9wfR9EJy5Q&#10;eabbF1TfqM9/b4M4lqneTyGy82q1TdRU99ww3LReDmep7ydc7Ylw/qnfbx0s146dV669DA63lqJ9&#10;8g/7KLHtgUrtNYOV8AdC+iOFiyxCGJgRHUw9Zgen0SL/urBeSuzEYuim+aWendMYqm8S1TSGha20&#10;FXOtKweC8IPD0osg9MmP9bVghP21WtRXil4wVJKSGYSP+ywKrB6FNL0IA5XwXT51kzKmjSA86+IZ&#10;MyppNM3ZtDc0IqR9/UW6T/gHwVcHqtUXJwS8FizF5BriwPTNemR5HKaFuElwsHSMuu+iiPX/OC37&#10;IRSjn3guaqxLnHjV5ptv1EQc+ixld3YHFFyjHGtMD8gSmrVAVtXkwv4kHs0lkvHSLT4pBP5ei/HP&#10;oUr1sPnl2r8KmQ/7LLAI6QGZnpulpzhcqr5SdZf51DcLV47OndPVTBy0Z8zkFtrx7y98QBbWN7Pj&#10;nsTLtOaHJgXuORIjbxch/E6IXQFosQ+HBev/j/gju+ezKJHpGaido33r4xeZM2PzJrFCWwMN38n9&#10;3u2M5VYQ6COa4y/Uzg/E5Y6VTvSVwVJ4tAjy1AaHDL+25jE/yXtEs583vbaDEHSZEDjqmxAS5yAa&#10;GuJB/gs/8fDnOZXK87JTlu/jYp/6RnTIT2JBWbfGd4xPG5kyKzWPP+m7Uwel6C6UmZ23HFhn/UH4&#10;co3jIMYxJyPiJvlSdn54sFQh8KSs6YmYwOFFjxdrN+N78Fuc8Hybk0p17/CpL0K8waY0YtJq0W70&#10;aWNUyQ2iv8lZd+LccnmLAsx118vll6G0qu71KZNdfpVwYKjSu23nMT/JW2QR60G0F+LErvCFX0ss&#10;kPnTqy8SonCBF3o95cA6IDt1lFWJjT/61BehHmpDnbGiypHD12Id1539lejNRRbKHFz1QXR6rtmu&#10;scvF/5H1xuGGP6JuzjRwIlmQG4QP4qFMFqo+vbKjp9WwrF6JdrSJB/WzuIhA6KO+SfllNgLBhV5U&#10;P8U5FvdLqc7bo4hVEcb7BRBuoctfY0N/OS9x+E3y/d/e8OAIyFftBsxWJzcQmz8rvfPwXnouzqMD&#10;ld6XWhc4MPpNLgcSESwZmD69x1F/v6L68e9LxDlsRDraLHoFOomgZXc/orZ/erRjEWdqb4WewVoQ&#10;h+TxXsYEzSMOOacGgtpb00PtL9V28Vkc7bKluLMdHOC4ojaE/HsHS6XAXj/6aFF9/b5ioBJ9JQ/N&#10;iAmN87sebeUR86Pyxv7vgq233vAZXNLOdn0ZTq8gurUIMeIe93Mamu59vriO+6yliSssl+b/RtvI&#10;xbVeW7hjg+hPI6VS2VZfOsz+PmN3EVjSprjhhwrH4aFraaPpbCg8Y07Gy9vZVVsDrSEzxTm+MRD0&#10;7iTEFDqqiL04o6vr2emhGUunHCpeo1hJZWfZptVQVPMtGXGQfyyQG91KID3FYk5W16w8lA6Wy8+H&#10;S/nMw7PMSuHrF4PlzZ6/Bpay8130Vyqba+drAuFl2sHv85p0EF2cHYmJ8Qhk7nkQyGAlmus6Ma0H&#10;4SFFbYiD/ZsNE3C1bAhBti0pyG/Ow6KODY7yVLYLrbV032rz9qFS9RWdX8EJbHFEymIcqfXUPA1e&#10;C3dE0eLwu0zfETuL79nTR8zgjh8Jere0tQE3Ux/5/hCJEltd+TJK+SIyfCp7qJduB+VX+CBwqaXF&#10;j8sv55BSxPs3wAQ+NTzNo22h22FWrxUnxFrkfxcyDTIkXvrQuLW7vumDHJm/VwixY47B8UAKOZf4&#10;tCHX9TEuRA1VwncWENqZVgIRFxMHutDZfxD9Ps/rOdQQUU1BTLnKeuPU+kqOCHT+s/dQpbYD51EN&#10;KzD8j+FKuI/E6Rf1+1BsKssiCh9RKOQek5pIhnt6ttFC3p5MfjCovQ2EaxIn+CwueoLL1u/XgZvO&#10;L4rjQHTewbmJlYtI8xdSz3cvdPhHlwmJfuOqhy5wfUZ3SvevPj/rM/+GGAuH5wfVN8zt2vY5Hky+&#10;e35l8+cNlXrfKdzU0dVGStVXedRb80XQOeKDtuQo+8H+anWmIZBy+DkvBMFGq+4Jqn38ET7Kbr9r&#10;Jxl9IofdEyZowx4E6ooeQ0fKixYTcZ1ROH8i3YLwE+2ev5jDTnEaAqnX/OoX9LigV0E0lfCqDBIW&#10;Jra6FLS3FyIolqmICFd3jaiy6NBiIgnlVQ3f5WpneEa4mxbjH7YxabFPttW7QIHJqvNb+zzC812c&#10;xxw2liQKcp2D4bL+cvXDvg4w40/RWZWU0wM1pu+L81ze0HFk7QXhfeIkN3IybhPXa5x4OIG0WhlB&#10;+MNkMLjOjYLloaSp3OLZmXiO9KQ4x8GfEKco5Ch94d2cdbgQgvltJZByeBfHAbZ6GpvOTcYqmhrL&#10;j1wcyyxmEF6aTyCRGEBxCCLK8kCDKK5Sn7meWP2+BC+0T7sTRjSwNVHryZp8k1YNMoYV65B0bJRM&#10;5Zb4EAhlVPZY26ls0p5x2yu1QUjIP2MJarOJZLchwBC28l7GjklnRA6HG7tS5ccuTBBe4Nr9C7q2&#10;3rAgflXcI//shvH39/S+GsLwxWEDj9HiPh12ThgB5DVsWGfDt2A95ewPqp9sVtSij2bNM6fSJ/bP&#10;AVnRxJh8AeE9NSy9xclFGv6ZsYdlQfQlW52LxNatxwU5BIJOIc7zK7eCG9YLLI/u2PrKPabIweWl&#10;Lo5YhN9x/S6t+fUuOW4GmyEQkov0/SL/HRA+KC/q9kWDhO02It3HcrF4F91zYRxbkm3LFeeBSLD1&#10;2ziFDRWzkREzOQRi+mjkzdjE4XJyevLmWNfZlOou8cdbcz8450giK8JjR38n7B9dIVeuKgIr26lS&#10;IHfHpe07We3WhwaC6luLlLfru171bCHiM66od5nbs10iS76FT2THo3Zud6VU6rezLGKJQCVrGgNm&#10;uyvYSG39hhhc1+KYc6hGIlY7DrbVdeRcGw6qO3WUCFyNGb1DLu2iQWvyF9oWdjCo4lX1P+pG3ChY&#10;GFmeN0H6EivmUI3c2ixClztiRbqUo7LNmIg2nZkkJnq2T2JIxxBUOTrbRSCXweHK4c12fIWfc80p&#10;zuPxCpUsWov495vIx5lwIsHW9uECJlrMcnzeOFupfrPobCMz6WUqf3b/JrWoaILibPvaRJ8W6ce2&#10;uia9IgibTpo5Ve5zuOwlWj9v4TgnucZFALTVTa9dPTTDLUJJEHeJTU+CaNokRtRUwm9NaHYfJ61o&#10;+C5Wnhm4c9c2rB9EQvRYK5OVK/76PEdavEjddsecSYcYk4nf2KlZ6yC8e3YU1WyLrpRPpVtmdZDa&#10;J1wEMruRhTfmNFpzv8UWPU87iMNWY2A98bgUV33RJmvrd1i4qPp4DfwgrkrwGZDKO1kv7c0nlbIc&#10;Xt7aKadCEmV95Gn+WA46E2pKsyTEkfwYm6IqAmlSIlX2attOMwsX1JoSsAwnzOEEfUGwpcYy1gek&#10;BCzXHMghbg0n/jqKTtYXntfl1nvaIg4qDc3o3Z54Bmx2/eVODQ/FScnT1fyjaJA0FPQKIcoLEUfx&#10;QkxAwEx0Ql4agXSFfTTG1WkUpFJaTOeRMOwVwd+dng9JTDZEQQhZrqc2rz6zy31HSByslMUV4/qI&#10;azGEg3P98Guy857k5NzE3ZSr7+7vqe0yrDMwReZxmKccnLHJ6iLyQ9omBFtFvIFakAUoW8NdMzd2&#10;eRRtk1Kda5HzRQOCUMhVRcar/eucQc2rCZOrGE52HZLNV36Mfh/ldGanB7UxOS8mNKEcpQKow6d0&#10;WrrbGE7TMHGzZyordMprDVJK6sfpo1kCWeIKjyTNgyssigjE4EfxM+Qsu3AATjld19wV5ii3QXKc&#10;UY4e9kjHKFqy1b9r0d6CwsSFLHxL7IE+Fx6aMSA4guoP+CiYSY8msFduYkRUgThbPliq/o9tJpiP&#10;QuI1KUQv0w7bPVsWK6MuU3oUNDdbvOfIphViXJpOk9kwefNCZyNgaqzOEl3sUhZ1Ec07PBT4RUrF&#10;2Bvz3mcVIRSstYFSdErCAUU4Z6nu+G8YgDqRyY3FblgCHEXHAUEeYqZBJObqBYkpnwklZYzp2tPz&#10;kvjcxGa+qv/wgZGNw95su8bTS+KRPL1m/HIWjSeGE6Idlrsbk5t2zcm1PQtvdCiDpc22s8SfLJeY&#10;fm+b4oUjjT64Yyt4TMo2bmDq2Zm1wxIdVqxuO+001UGuCSEm2EXy9LxR1smhkZcekop8MjpGOItd&#10;V+BebhoDhEJKg5D9M0uf8hTWvmibKEE2xIYs3DI/5bFVJGk8G8Ch8ubARTM4wizjvcHl0yH+1mbx&#10;jIqGSjg7z7HmOw95d3u1YX6pdi+Zu61X3Im9aUxALeh1q2VXWE9KStZsaHU7exBNHD53OhfCtHJO&#10;IF3ouTLTBi1IvwnT2RdBE12ODSDc/NQiWh7rn9Hzalf/MqEPcCrpEu8+c4RoCb5Gj+LCvaFy9RTp&#10;Sd9jY7KRzLmOuHIcF3OZz5mXE19wD1h0Srm5Nj3IISVde9324yAaIQNr5NdEXKGg+jhxLhHysz4C&#10;5CrheBO98D7tG85RjuZbiOPvdeHTJfdNxmGguA5bOIGi9HzECjg0p+uNjL088U/e782C8xGTedFw&#10;zjlzeYpYZNMRPWZueqCG9QfRBzBPWxU3Y8srplK+AZTTbOpDdpCD5d490s46TfQal+fTZ1E7WQYi&#10;r1d6dZtRynSWvFdU2cfyNgBzSm/G0U2p+FSdjNtuHBgdtrlTpRQdJsJs+XqK2CvuNLmduOnv6dlF&#10;iH+yeSHDJwfKM5s8cUbxKdfkFvZznhURUmPhw8GRTe1plA0l2Xhi+9UWNwt+15Uy2cmFb7WtkSh6&#10;geYyIhwuUWzMvugtrjaGu7pwHbhCAk7BzeCsq/MVbdA+D8vHzVGC6HdYc95zXNi1ExnxP7GyO103&#10;aWmou6FEmshz7+jtfGIJZbVU3+s6yZUjbDuiuH3EkvfEO1wQQq7LZZ+nzBoPdRB92aZ7iMBuob5r&#10;WOcqnUIuBCzMwgTwgo25ckDXeXpPnzuznCGCOthynQriiia3VnXnIQd9DvXyBi6kPYkjajITgTdS&#10;LQWxrhrpC2NjWdCr8pKxOFcSfguT0os4dkqUXeptWWpxj8xpGGo92KVsJXjAe0qE+JBsfpRQvJ6q&#10;dx5s18RUYovrEKsoVhWRM9gT7uc9+PGs2Jqr240lITzMQUxmcY240Mb4mGs4xjdVrnJDwJhQT1+C&#10;sJRbls2LtvbfOI4vSLRWonNyA1A7OKUPk+kmu5+znXq5V/GlteNi23xsCKOCZiaLldLOfNN14BqN&#10;O+PD++winCs8w2NcopW25B6QD8pxv4qHm8FJRI4LdJrmbA6kPGSaylze6YvsMfVwhxsvZWaieHHX&#10;BVHDGYjbNcCtzeHn8sxOosy0gQvPatriJHKeFW4Ac/ueJxVqoCN5SlRhZ44CvKFBbV+UGscSjsDb&#10;bW+S1dPpdfT+tIWIDsLFOtzonCdKuZ5CoqelyHbftaQc4n5E123l4ktBsi0pPux2DvN8vHytLFSc&#10;bI1V9ITuSj2wSOdppe1nuqw5HS9Hx8ehjouEw48XeZRFONNU5zSfBUcCCHSvW3iXyut1JtGNgjuI&#10;yC8wh1fUK/bDT4MzTjHzclBdg9MEyTjvx+wsMutaWRzaEkvd/wzPU8tW2n6my+JxJdeFqHefsWAY&#10;2BTa9JrEzsP58sh+AN3uAnGchCOdI92HtEwTJR+EZ6qsPY0iiH7iHI8WmdyVD+flcRSYpSQf302g&#10;igbxQ/09Vh6+TyuO9UACeAgTACnDksOeyck+uFvnyxhLMN9bTWzMZYSD+uDVxIko21FreUo2flfr&#10;v5g0UytSOUPQoh7HhSQNFuUTNeZXJrb1OXrnaoNHCQw2QUil6qdIo1jnV7mNCZogKo4yyjgN7Xg2&#10;B5+V8JAiEWXrHqW/T1dTQBQpf8jjdV2UN6Y87Fyd3cs7WPjRKFKuqyo7SDhGOSobojm+xbB8fDGn&#10;CnbKTOZIfT5FkL4tiPTLWXH54/W3MMJNZXA9HxvXIQQxfT0VVyzQtw3o++sC/BjbClp++xT6HFmD&#10;nMIKL87ALA7c5ilirA3aa6oSX2g8GpqgdR8bkqjOXte4vSa8mdpGkdK1SXkD7CSHiQnlZhJ88nwA&#10;qZlxG5E2WVd2Mrfqu+WCPVNliWZ/Ki7Piwl93MrcbbIsrvOo/o7e3ar/Cfihb9qirzSsiH/j98cF&#10;hwmKXiSkez4UItkT7Sp/0OGGs+a8+oRTcE5iW9xQuXQ0tBF3wTXudhGjuFCFm6PNFClurnrE/Epi&#10;SFFaxVG+bXMFd5o4Vren+0oVtT5mgGOn1y6BsHADgrxwPRaU6DkIgPIuArlDv5E6iQmewM76f5+4&#10;PsTyD0FunjEbgnhXP/+T3nohhxZKZ+6KZ3404Y/KUyJp3aX0kxKBZWXCKbIpIokJZQapG2uS9nkt&#10;Rhzy558NN14RlLoZIAcJ7RDIX9XenYK/CfIuWtlKv/9FcIvgiRwCkU/LedJKABMxvBDY6FUYrvlg&#10;ARZsRJmu4Xz0Qx8OS0CXEqV24/16avcKcYXbVf8uwR/0/23cB6f/dcVV9VWJA5KzNHGukwQPN11E&#10;Y8RJKvaDu8XSEzExDo3goXt8qLzBiYwtzsnuUnWoQJjwaxrYvoiygUrlpSZ9wlxxXT2eMLukXf1d&#10;OqLfPXZHOwRyv9pFP2DReG2I60G/oczRgkfaJBDaJhSSdkYj8VwdKuaVlxZkPci8LYLo9UvAlY+v&#10;iUXuM3g1SebF98s31IrLORjUjTvTuJdefd7flKpq0g/LTecvS/U2xzG3Fpvb/ow9rve1kVRs2FH4&#10;pIC0gUf1mVdfcPXlyepkP47kfSZFGe2Mw2gT2erpUm+XQN4Qc4ffOnY/rPtKwVIBiu54CITbiiCQ&#10;Ez0I3rywSDsbPUCvPKuegwOtlTMvXt+mOiSXt3WIxym8MX/1lgpuxh4ds3lBcCbgh7OPvMgu85oO&#10;sae6EnWwv/t0gR3yzQcRrjIEGLcQGdYugWyu/nEGsXA7WMaynb5DOZ0vIPO+HQJBvLxO8EAMtDlh&#10;DyJnGP2h4B58P73RXGO1f5MDL36JTeZdszo4UoDrhM1q/A23SyCbqeu9YyI4zTIMTFqskg8IWOg8&#10;Almi32cLUGgTQDxfJVgqQIkdk4sz/qmvbuE7uvVAu51727xe2eZFJGTjNe44azzKldjVVhGlZt4m&#10;9gvyOznJNtsaD4Fg9t4lQCcJUv0T2vcnwT0CbmgsIhC4UB48rN+JwJuQ17ejGkgkcX+rVxKbF3Ek&#10;2XfywawmEK5McHvqbtXFLy9ucxEnstp4CIRxJZwCkzp5eNMEC/79+IsiAsHKQU/BIZYAuhvihZRM&#10;CA1T+UcCryw4H4QhUjBJpdC3e3tzYcKbdNA6xosZj/wOn86lLpTPINqz6BIXy+R0BWQpQNHiPSpy&#10;Ce8j7+AHuftCCtmu9TDcuh0XcdzPeAmEl/48LfipIHFk9ev/fwoS72wRgeSZuQwTosEPgsOsExfc&#10;NhxqSi6Pvc+FC90K10iXlbL7m9E7W8mUL2pIFZRFHvVx4JanjGKR8Boxk1OjAzvuFnWFFRKzysGg&#10;Jvv5Nm7jGy+BsIBXC9AxWMgtBegUeJKTJKzxEgj16QOutK8Pd6CMSTeVwj5XKaW8yNkQhSxCiZMv&#10;y6FpuZnR7zysaI0zBHLb6Dpr4a33fzr0Eq4b+K0Geq65jimoHtrIYK/xUj5MM921ET7o6y9J9XGH&#10;79F3hzgIzXw8XrzD9ZdbGREHX0gt5HgJhGuzbor78Fb48Yc0YjdMPMdifb63KHbXsfh6h465MdL+&#10;+rc8h6Z5f058qit2730fRStU2EpZTeKhFnNoO8FBsGhwoy+KOQfWC2Zw8oyXQHC/I8bw4Po4/0y/&#10;IobCd+y5CSL6pW4qOIJzHS4S5q41k/NbqWzL7dNqW36S4pdUaz0eNkcuxr1aVprCeN3j462v98v6&#10;suAOcpDkzCWxRNBH0k8RgWDG8p6YXTJAJpx0SUN8nMdwwut9qmuLyXUbEbwqhNsLqofiQypyw2ui&#10;0gu3DLga0zg33cbJY4g3stSUGWey1CZM4aFtos5w/4oyZ6m/gySeDlCo4uH6blgi7j6uJHgGCIQu&#10;9xDAOSCS7ClvEYEUmbmc+WAutuRAJLPQFRpojjC4JYFQT52zEGReRBQuvPKCAojLrg6ET+CZbbC0&#10;hu++c46WZmIjOOhs7qVwvMmg8UoLj0tzMxPl4phvCZpSQfWZqyUxYdNHBegC3xBwPXh2sUrx98SJ&#10;8H/6gcNw3ytxIdXUD9vFfdO/DU7Q94cKsFy8OUfSPsf4WHnEZUjZPwW3O3qiNtTR5jxLCus4rL+m&#10;CaIAc1NRlkgg0NGAdCiQF9foy84RibxxUmTP4gokz7MVF6FPfT/BGEBP0dpnb4N+qiljwcgmgoZ0&#10;HDxOccPbj4Zx308RxgSvbAebN5l+OklP1h6ryfqSR3IvVOhHDZ2hJb2EeJEbeAuDxj3+u686OPmp&#10;pvwwoPU7eLWoCR9xXj6IyOGFxiRGxbkbTgU2Dn+7Wd7YgzslF/2mM1Wq0xjAD6X1vqFhVET3j/pB&#10;XB2Zy+q4elsX83OlknGCNTyj16mhi/DAouCSf9HpwU6198xggLtMDBeRL4b4H+9RoE+YV1vobIV4&#10;xSn9wht1a1VB3VbEFV+LBdeT3LVWDX5qsGsEAzJWorMkLS71ScJaIyOa6mRyYcCcuJfC86eMjcm1&#10;LpNmNANh+ELbrdSTZoBTA5nCwBQGpjAwhYH1DQOcbL5fgKe0pbS/AkQF+p1cFYJ3Pi0gaYmI6lcI&#10;uKS/Y7Gc69uCren5EsBKiD8BMGcKNurAAHZWG9cJiJm4V/BrAUlL1wh+J7hRoHtmDdEQEri2uPDB&#10;DafK5ADvL5g098h3YM1ym+D4mveznS6wvny4hQFwJ8htgicFHMPzigu4BUfscKiKgIx6OBaZaZcK&#10;OLInHWGyP4QisJEIGCIm5POCtYW4O4JbuAkJyduPo7VtYuKAGzXC690PyCWO4x2CQQEiaDIjfI7G&#10;B/eAmImQJ81zTCrrOHC3VlRl8qQJbNzmaAnAgYNwf0YrD8E/BON8VNByME4rHY2jLG9zUi706ENA&#10;NAlU6+QDASD/bUA0OAlCXKWwVU65bN0XxmWP0N+LBSRmcf2irQ++t7X98kz57DVWiCrElmvsyRjS&#10;v9u+s9VHx4A4dxMgPhKlnRA9yh8kgICT9hCTiMi8eSb9uObrwqFtfD7z6JihweKw05NE5PTfB/U9&#10;uSSkGPK/rYztO6K8+f4hAbKa3BTAVpb2fdq+QeWeL0geroziO9eYkjGkf7d9Z6uP/sXVT0sFKNYQ&#10;BiIPbmhrD/xwwxHz5f88PDFfyhXhknKuNfGZh/Ot3ykcev9LY5dY4M/xAv9Kfy93lEnqYZlgrZAT&#10;e5lgoYAkJQJ/sVh+HgPl/x4jNKlLWXagbQxP6Huy1+BEqxOOG3eKzbPUgdgIUv5FDIyb/lAoGRff&#10;2/pZFI+VSHZ0DN6xco8gfRENYneBAKJnkZP2knn+Xt/9LIZsH4vj9rHckjH8Mf4O3FGeuo/F42Xc&#10;V8TfJ+2j61COfm3rQWA4+KYcZy3tqgeq2vzATrEwAEw29ABYFBntUCv5qXyXlEmX43uAHBF2ERZJ&#10;0gYZ9AwYdsx3AHUhGHZH0l7SNknQXPmEj4T++R2Cg8MlFlAycnZ0ejzJ/yi5pELCbWgX0XSrAE5A&#10;+3zHOPidq6PIk+Hz++KxIlZpC3EBomHn6YeUTnACoTBG2kvmiUhNzzPBA2UIjgYXe8V16IOIeL4D&#10;d3wOBKR7gh+4VoKXpP0PxuVcfWBd0V5SrqOKPjIdJKGYkj8CkMuSTgpKBw6x6Ek5/l4lgIOcIEie&#10;98YDZuDpB0rnCqj0g6xNdgrtwFGQ138QsMC+D+OHQHDC8WBO3yKACyZyeW/9D0cBmeTqHinAScjn&#10;z6Y6wqqCsD4meLWAjfRSAThhzknObzJPiIuHhSEanw2W4AjuQvvk1CTPafF3JIPzEJ+B3wj8pHGd&#10;tA+hpJ/t9AGFOeljUdxetlymWnsfSQ7CZ0F6IgiAhYK8NIEwmK3i5l+kvxAQk05DHoEg10Ec7BYO&#10;kjwgepZgmWBIgMjDzIaNItNdBMLif0iA7yaBm/R/HoEki0D/p8Z9wbIhoDSBsMjs7Nvj78ENSrEP&#10;gcCV7ovrITLAJWKyVQKBq+wpgGipu58gecgahPD5HhFKH/hk+DwhBPJFNQxxfF+ATQ+LHRKkCYQB&#10;IkIS1vUd/Y8nlEmwqMjmPAIhA43JUI6/1D9YcLLgl4IzBInPhD52F7AwLgIhYZoxZ4k0j0AClUdk&#10;MeZkHhANuz1NIJSjX4gWnYS5I9NfG489j4NQhrbQu3A+spmYa5pAmBvEzHcXCMDrLAGcNeEgiEf6&#10;XxqXA0eHClgr8nXADYr6a+I+sLgmjEDYiSh4EAYPyDtPkCYQZPi1AhYGdvtlATsReQlS0EHyCASk&#10;UIZJnCM4XYA4uV/wdUHaZ4I4AKn87iIQHHnsGuojd9k5jC+PQNiVZwvYBMkDV0g4RSJi8OOgRGLR&#10;oAvwbCVAlDL+PALZRr+zeG9N9fGVuF4iYsBdlrCTzwmBsFkWxuVYhwMEGA6Ug8PCXfdP9QEOJoxA&#10;cHvfLcgjEMbCzoNtoi+wOHCDPQQ+BIJyxeKAZHQEEIACjKUwQ5Ccy7xH/7P7aBsO4SIQRBNEdJEg&#10;car56CCMFa6wj+BTgsTySXMQ2sP5hRiiPBwSsQHBMqY8AmEu6BJsiOTJEkiPflgkoM9PCnYVQDx3&#10;CNI6yMv1+R7BgfEc2YxsDHQUOMoBqT4mlEBYLHQMlE8eGwfhexblEMGj8eSw118i8CEQ6oeC+YJE&#10;MUvNrwu5inK6VIB+8wXBvYI8JZXxoIskjw+BUHYvAYojRH614BvxfNJKKqIHAmSucAQUZoiGz3kE&#10;QvvgESU0UWSzBEIZLCQ2BSKIx6WkokB/W5A1W+HkEHrSx4QSCANkodm5cBMIBDMsLWLieZjfoGJk&#10;HpTP80oBekVaxLAIcIGsFcOuQBSgtGYfuAzfoxDSD6ZmK1bMuSqfFjElfcZ0TFsxSZ+IEcYN4hEH&#10;jDVNIJSDk8Dl3iRg97Ko6AlpAknmmVgx1IOLDAneHHf2Gf2F86StmOzcN9IXVwiyVgxi8STB8QL+&#10;Tx7EMH3QP8+7BfiAJkRJTTpFhOwYf9hKf9FDkKlFDwuLwsmuTx52xNECdkD2gb3DhoOChnfQ731F&#10;nad+ZwEpj4LHA5HtJEBmJ2aurTnGih+DOeQ9cNp3ClDmk51LXUxljiXSD7pNMneIEZ0rIRhbH4wV&#10;hROcp81cyvIZRxpcI/1skRrztvofbphIgYKptPdzotkntaHqNNXmtUrdTTMFQCIIzD7sTJxOCZLz&#10;2kU5buWhv2y7jCs7t2ybrrHa+oZDpB/qZufO7+k+2UR5RJq0Rzs2vEAMiTiF66HHJX0gnrHO4J78&#10;fUMrCJsqu+5hAE8w+sfMeGpsuAMEcNzXC+4UIF6nnvUYA2/R3BcItktxHETg0QKcnDZDYD1G1/o5&#10;9bdp2pzdwE2OEvwkJg7M5awes35iaGrWxneFAozugVsA0xlLceqZwsAoBtBBUJwDAcqw1/P/GNud&#10;0ASjoRMAAAAASUVORK5CYIJQSwMECgAAAAAAAAAhALdR0kdGDQAARg0AABUAAABkcnMvbWVkaWEv&#10;aW1hZ2U4LmpwZWf/2P/gABBKRklGAAEBAQBgAGAAAP/bAEMACAYGBwYFCAcHBwkJCAoMFA0MCwsM&#10;GRITDxQdGh8eHRocHCAkLicgIiwjHBwoNyksMDE0NDQfJzk9ODI8LjM0Mv/bAEMBCQkJDAsMGA0N&#10;GDIhHCEyMjIyMjIyMjIyMjIyMjIyMjIyMjIyMjIyMjIyMjIyMjIyMjIyMjIyMjIyMjIyMjIyMv/A&#10;ABEIAFAAt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q9zf2lmu65uIoh/tsBTLbUbe75gLuv98Idv54xRZgW6KKxte8UaV4ch8y/&#10;uNrsPkiQbnb6Cmk27ITdtzZorhrTX/FPiTDaVpkWnWR6XN4csR6hR/n3rbtfD9ycNqWr3d2/dVPl&#10;J+S/41Thy7sSlfY3cjOM80tQwWsNsuIkx7k5P5mpqgoKKKKACiiigAooooAKKKKACiiigAooooAK&#10;KKKAEDA9CDWB4q1mTTbCOCykjGpXciwW6sehY4LY9hzWleaTZ3qkSxsCf4o3KN+YIrAi+Hmjx6vD&#10;qRlvpZoXDoJZywBHTrz+tXDlveRLv0L2keFrSwxcXTNfX55e5uPmOfYHoK3hgVVntZXBMF1JA3sA&#10;wP4H+mKw78eMoFP2F9Kuh28yN42/9CxRrN6sex0F3dQ2VrLczuEiiUszHsBXnHgvQV8TX9x4r1ge&#10;f5kzfZon5VQD1/DoKxvEVj8RNdzb3tsTBn/VW5AQ/XnJ/GvRPA+l3mi+FLWyvwqzoWJUHO0E5xWz&#10;j7KndPVmafNLbQ3pZobWBpJXSKJByzHAArlL/wCJnhmxcoLtrhhxiFCw/PpXnPjbXtR8VeKG0ewL&#10;vbxymKKFP42HUmu28KfDHT9KjS61RVu73rtbmOP6Dufc0/YwpxUqj1fQOeUnaJsaT41j1th9i0jU&#10;mjP/AC1aJVX8ya6cHIBxj2pERI1CooVR0AGAKPMTfs3Lu9M81zyab0Ror9R1FFcr4r8NXeo2l3da&#10;f4g1XT7sRFoxBP8AugwHGVx0NSM6qivlb4e+IvGXjHxraaLceKtTigcO8rpL8wVVJIGe56fjX0lb&#10;28HhnSbme41G8uIYlMskt5N5jKAOefTigDXoyK8K0rVvFPxk1u9+xapNonhq0fYTb8SSE9s9zjn0&#10;HFdJL8IbiyjM2heMtctb1eQ08wkRj7gAUAeo0V4Fpninxz/wtbQfC/iiaPFvMz74Y9v2gbGwxI4I&#10;/AV6Z4y8OX11peoX+meINVsbxIWkjWKf91lRnG3HQ47UAdjRXy18Odc8ZeOfFX9jy+MdStEEDzGR&#10;W3n5SOMZHrXsE3w88SLFm1+ImtLMBwZVVlJ+lAHotFfP+s+O/iJ8MdYht/ET2+sadKf3cxjClx3A&#10;YAYb2Oa9n8LeJtP8W6Db6tpzkxSjDKfvRsOqn3FAGzRRRQAUE4GaKKAIUuoJJDGkqFx1TPI/DrUt&#10;VrzTrTUI/Lu7eOZR03DJH0PaudvvBbNk6ZrepWJ7IJy6D8DVJRe7E7nV1ynjLxnZeHNPljSZJNQd&#10;SIoVOSCe59BXJ6r4L8dMGWHxA91H6ec0ZNct/wAKy8VyTHfZLknl2nUj69c1006NO95TRlKctkjq&#10;fhBpccxvtZmG+ff5aMeozyT+Nej32t2GnyiGe4QTEZCZ5rjdLjT4feGPsUk6TajcPu2pyFJ4/IV5&#10;/f6jPfX87tuL7sGRskk56DHWm4e2qOXQzlVVKKXU9Q1XxPGY3VLjauP4K5LRNTH/AAl1k4vcqZNp&#10;XcTnNcHPLckAzF8BsYJ6evFaHhOI3XizTkJOROpGBycHNa+zjCLRlFuclJs+jBUN5/x5T/8AXNv5&#10;VMKhvP8Ajyn/AOubfyrzjvPlf4Ef8lXh/wCvef8AlX0L8SLS4vfh1rtvagtM1q+FXqcckV89fAf/&#10;AJKvD/17z/yr6tIDAggEHgg0AfMnwP8AiLp/hZ7rQ9XYQW13MJY7g9EfAUhvY4HNfTMM0c8SSwyL&#10;JG43K6nII9Qa8G+I/wACpbm5n1fwqq7nJeSxJxk99h/pXmnhzx54t+HN8bLMyRRtiSwu1O0euAeV&#10;/CgD6X8TeG31Dxl4X1u3g3SWNw6zOMZEbIf64/Ouk1X/AJA97/1wf/0E1x/gL4q6J43RbdG+yamF&#10;y1rIfvepQ9x+tdhqv/IHvf8Arg//AKCaAPmH9n3/AJKY3/XjL/Na+qq+PPhLc69a+NvM8OWMF5ff&#10;ZpAYp5Ni7Mrk5/KvdrzX/ivFbFovCWls+P4LzJ/IkUAVP2gntF+HirPt89rpPIz1zznH4Vj/ALNo&#10;uf7C1kvu+zfaE2Z6bsHOP0ry7xVq2s6/4uhj+IMl7p0UXAiS3/1a/wCypPOfXmvpn4fr4bi8JWkP&#10;haeObT0H31PzFu5fuG+tAHUUUUUAFFFFAHM+Jr/UtJZLi0w0TjBDkAKR9fX+lYtr45v4F3ahbRYP&#10;I2cHFdzd2kN7btBOgZG7EVw2q2un6U0sd9tjTHDN0ce1dFNxkrNanPV5ou6YN8S1kZvstiWRRy7t&#10;gZrPvvH9/MhETRQZ4+UZP5muE1a9jm1IJp7mO26KGwFqrqqLA8TW8zvG6A7iMDNdcaEOxySxNRX0&#10;udPM73NtPdiQ3M7IQpJJOe55+tZEZMJWJ3dUj5QlPvOe2asaNp0kOhT6tdXJhRv3cS92Hc/Ss6W6&#10;Ewc42QqTIm45JOMD+VJuzaQ43mlNrUpBjDekvEH2Od2e9dv8LdKa78Q3OovEfLt1wrHoGPQD8K5b&#10;S7KfV7yKys0Mksp5OzgCvePD2iW+gaTFZQDJHzO/dmPU1lXqWVjppU7M1RUN5/x5T/8AXNv5VNWP&#10;4h13TNG0i9nvr2CERwsSrSAMeDwB1riOk+afgP8A8lXh/wCvef8AlX07r2qroehXuqPGZEtYjKyA&#10;4yBXyn8GtXs9I+Jtnc306QQSRyx+Y5wAWU4yfrxX0l48uYLr4ca+9vNHKv2KT5o2DDp7UAdJZ3KX&#10;tlBdRnKTRq6/QjNYfirwPoXjC0MOq2SPIBhJ0GJE+hry/wCFnxXtdP0W10HxSJbGSFQttdzIQkid&#10;gT2I9ehr1l/F3h2O2Ny+tWIhAzu89en50AfJ3i7w1qfww8bRJDcsTEwuLO5Xgsue/v2Ir6yS+/tP&#10;wat+V2m5sPO2+m6POP1rwXxYZfjP8R7S00KJzpdkvlSXpU7ducs3+A717d4g1bSPDHhG7jlu4IY7&#10;azMaRs43HC4UAdc9KAPnr9n3/kpjf9eMv81r6qr5E+DGv6Z4c8e/btWu0tbZrSSPzH6biVwP0NfS&#10;J+JXgwReZ/wkdhtx/wA9aAMr4weG7LXfAN/PNGgubKMzwy45UjqM+hrxv9n3WLq18cvpiOxtbuBi&#10;6dgy8g10fxQ+Ldt4h0yTw14UjmvDc/LPcIhwV/uqOpz61tfBL4a3nhxJdf1iIw3twmyCBvvRoepP&#10;oT6UAezUUUUAFFFFABWbrWhWGv2LWt/CHT+FhwyH1BrSooTtqgtc8c1z4dappUJOmZvoDnKEDcPw&#10;rj72K8SJLRtOlgcHkbDz+dfSdNMaMfmVT9RXRHEyW5i6EWeHxRX19o66bdWTI9tjCMCTJxwBj0rQ&#10;tvh3d6vg+TJYopA3ynIYd8L1FewBFByFGfpTql129hxpJGNoHhnT/D1t5dpHmVh88rD5m/wHtWzR&#10;RWTberNQrLvfDmi6lO097pVpcSt1eWIMT+dalFIDC/4Qvwx/0ANN/wDAZf8ACra+H9JTTZ9Oj0+C&#10;OzuARLDGu1WzxzitKigDPu9D0q/tBa3en208AUKEkjDAD8a5s/CbwMZvNPh22znOMtt/LOK7SigC&#10;np2lafpFqLbTrOC1hHRIUCj9Kr3nhrQ9Rnae90mzuJW+88sIYn861KKAML/hC/DH/Qv6b/4DL/hR&#10;/wAIX4Y/6AGm/wDgMv8AhW7RQBRtNG0uw/489PtYPeOIL/Kr1FFABRRRQB//2VBLAQItABQABgAI&#10;AAAAIQAjwoglHQEAAHkCAAATAAAAAAAAAAAAAAAAAAAAAABbQ29udGVudF9UeXBlc10ueG1sUEsB&#10;Ai0AFAAGAAgAAAAhADj9If/WAAAAlAEAAAsAAAAAAAAAAAAAAAAATgEAAF9yZWxzLy5yZWxzUEsB&#10;Ai0AFAAGAAgAAAAhAJ7A1UY4BwAAZDUAAA4AAAAAAAAAAAAAAAAATQIAAGRycy9lMm9Eb2MueG1s&#10;UEsBAi0ACgAAAAAAAAAhANyXG/5+NgAAfjYAABUAAAAAAAAAAAAAAAAAsQkAAGRycy9tZWRpYS9p&#10;bWFnZTEyLmdpZlBLAQItAAoAAAAAAAAAIQBTKsYYTy4AAE8uAAAVAAAAAAAAAAAAAAAAAGJAAABk&#10;cnMvbWVkaWEvaW1hZ2UxMC5wbmdQSwECLQAKAAAAAAAAACEA9E0edekrAADpKwAAFgAAAAAAAAAA&#10;AAAAAADkbgAAZHJzL21lZGlhL2ltYWdlMTEuanBlZ1BLAQItAAoAAAAAAAAAIQCzHL86ch8AAHIf&#10;AAAVAAAAAAAAAAAAAAAAAAGbAABkcnMvbWVkaWEvaW1hZ2UxNC5wbmdQSwECLQAUAAYACAAAACEA&#10;VaTXweIAAAALAQAADwAAAAAAAAAAAAAAAACmugAAZHJzL2Rvd25yZXYueG1sUEsBAi0AFAAGAAgA&#10;AAAhAKHuMbwdAQAA5AcAABkAAAAAAAAAAAAAAAAAtbsAAGRycy9fcmVscy9lMm9Eb2MueG1sLnJl&#10;bHNQSwECLQAKAAAAAAAAACEA3nJjrOQZAADkGQAAFgAAAAAAAAAAAAAAAAAJvQAAZHJzL21lZGlh&#10;L2ltYWdlMTMuanBlZ1BLAQItAAoAAAAAAAAAIQCEnA3dggsAAIILAAAUAAAAAAAAAAAAAAAAACHX&#10;AABkcnMvbWVkaWEvaW1hZ2U5LnBuZ1BLAQItAAoAAAAAAAAAIQCsUluKOxUAADsVAAAVAAAAAAAA&#10;AAAAAAAAANXiAABkcnMvbWVkaWEvaW1hZ2U3LmpwZWdQSwECLQAKAAAAAAAAACEA6x62oywHAAAs&#10;BwAAFAAAAAAAAAAAAAAAAABD+AAAZHJzL21lZGlhL2ltYWdlMS5wbmdQSwECLQAKAAAAAAAAACEA&#10;ED1fGLwJAAC8CQAAFAAAAAAAAAAAAAAAAACh/wAAZHJzL21lZGlhL2ltYWdlMi5wbmdQSwECLQAK&#10;AAAAAAAAACEArsa6HEMKAABDCgAAFAAAAAAAAAAAAAAAAACPCQEAZHJzL21lZGlhL2ltYWdlMy5w&#10;bmdQSwECLQAKAAAAAAAAACEAhs/8fK8bAACvGwAAFAAAAAAAAAAAAAAAAAAEFAEAZHJzL21lZGlh&#10;L2ltYWdlNC5wbmdQSwECLQAKAAAAAAAAACEA6jUsTD0OAAA9DgAAFQAAAAAAAAAAAAAAAADlLwEA&#10;ZHJzL21lZGlhL2ltYWdlNS5qcGVnUEsBAi0ACgAAAAAAAAAhAOl7ru47JAAAOyQAABQAAAAAAAAA&#10;AAAAAAAAVT4BAGRycy9tZWRpYS9pbWFnZTYucG5nUEsBAi0ACgAAAAAAAAAhALdR0kdGDQAARg0A&#10;ABUAAAAAAAAAAAAAAAAAwmIBAGRycy9tZWRpYS9pbWFnZTguanBlZ1BLBQYAAAAAEwATAOAEAAA7&#10;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Llogo_front.gif" style="position:absolute;left:10477;top:857;width:6020;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ZcbCAAAA2wAAAA8AAABkcnMvZG93bnJldi54bWxET9tqwkAQfRf8h2WEvummphpJs4oUSoUK&#10;paYfMGTHXMzOhuyapH/fLRT6NodznewwmVYM1LvasoLHVQSCuLC65lLBV/663IFwHllja5kUfJOD&#10;w34+yzDVduRPGi6+FCGEXYoKKu+7VEpXVGTQrWxHHLir7Q36APtS6h7HEG5auY6irTRYc2iosKOX&#10;iorb5W4U3JP37flpSD5wajb6FN/yN5KNUg+L6fgMwtPk/8V/7pMO82P4/SUc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2XGwgAAANsAAAAPAAAAAAAAAAAAAAAAAJ8C&#10;AABkcnMvZG93bnJldi54bWxQSwUGAAAAAAQABAD3AAAAjgMAAAAA&#10;">
                  <v:imagedata r:id="rId23" o:title="LLlogo_front"/>
                  <v:path arrowok="t"/>
                </v:shape>
                <v:shape id="Picture 14" o:spid="_x0000_s1028" type="#_x0000_t75" alt="mckinsey_logo.gif" style="position:absolute;left:95;top:857;width:8687;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u08XAAAAA2wAAAA8AAABkcnMvZG93bnJldi54bWxET9uKwjAQfV/wH8IIvmnqKiLVKF5YWJEF&#10;rfo+NGNbbCaliZr9eyMs7NscznXmy2Bq8aDWVZYVDAcJCOLc6ooLBefTV38KwnlkjbVlUvBLDpaL&#10;zsccU22ffKRH5gsRQ9ilqKD0vkmldHlJBt3ANsSRu9rWoI+wLaRu8RnDTS0/k2QiDVYcG0psaFNS&#10;fsvuRsH+LkfNdXexP4f1tqhP45Bts6BUrxtWMxCegv8X/7m/dZw/hvcv8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27TxcAAAADbAAAADwAAAAAAAAAAAAAAAACfAgAA&#10;ZHJzL2Rvd25yZXYueG1sUEsFBgAAAAAEAAQA9wAAAIwDAAAAAA==&#10;">
                  <v:imagedata r:id="rId24" o:title="mckinsey_logo"/>
                  <v:path arrowok="t"/>
                </v:shape>
                <v:shape id="Picture 15" o:spid="_x0000_s1029" type="#_x0000_t75" alt="so_logo2.gif" style="position:absolute;left:45339;top:857;width:3041;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P3u7AAAA2wAAAA8AAABkcnMvZG93bnJldi54bWxET0sKwjAQ3QveIYzgRjRVUaQaRQXBrbYH&#10;GJqxLTaT0kTb3t4Igrt5vO/sDp2pxJsaV1pWMJ9FIIgzq0vOFaTJZboB4TyyxsoyKejJwWE/HOww&#10;1rblG73vPhchhF2MCgrv61hKlxVk0M1sTRy4h20M+gCbXOoG2xBuKrmIorU0WHJoKLCmc0HZ8/4y&#10;CibrDpO2z/tUzx/LY1RxlpxYqfGoO25BeOr8X/xzX3WYv4LvL+EAuf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3GP3u7AAAA2wAAAA8AAAAAAAAAAAAAAAAAnwIAAGRycy9k&#10;b3ducmV2LnhtbFBLBQYAAAAABAAEAPcAAACHAwAAAAA=&#10;">
                  <v:imagedata r:id="rId25" o:title="so_logo2"/>
                  <v:path arrowok="t"/>
                </v:shape>
                <v:shape id="Picture 16" o:spid="_x0000_s1030" type="#_x0000_t75" alt="20061130_Procter_g_logo_drk_blu_300.bmp" style="position:absolute;left:26479;top:857;width:5906;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54jCAAAA2wAAAA8AAABkcnMvZG93bnJldi54bWxET01rwkAQvRf8D8sI3urGYkVTN0GKSgsF&#10;Ne2ltyE7JtHsbMiuSfrvu4WCt3m8z1mng6lFR62rLCuYTSMQxLnVFRcKvj53j0sQziNrrC2Tgh9y&#10;kCajhzXG2vZ8oi7zhQgh7GJUUHrfxFK6vCSDbmob4sCdbWvQB9gWUrfYh3BTy6coWkiDFYeGEht6&#10;LSm/ZjejIJvP6vfVdn84LqnrPp4vrPtvVmoyHjYvIDwN/i7+d7/pMH8Bf7+EA2Ty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teeIwgAAANsAAAAPAAAAAAAAAAAAAAAAAJ8C&#10;AABkcnMvZG93bnJldi54bWxQSwUGAAAAAAQABAD3AAAAjgMAAAAA&#10;">
                  <v:imagedata r:id="rId26" o:title="20061130_Procter_g_logo_drk_blu_300"/>
                  <v:path arrowok="t"/>
                </v:shape>
                <v:shape id="Picture 17" o:spid="_x0000_s1031" type="#_x0000_t75" alt="London_Business_School_logo.jpg" style="position:absolute;top:6000;width:3371;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FhXAAAAA2wAAAA8AAABkcnMvZG93bnJldi54bWxETz1rwzAQ3Qv9D+IK2RrZHpziRgmhUAh0&#10;ityh48W6Wk6sk7EU2/33VSHQ7R7v87b7xfViojF0nhXk6wwEceNNx62Cz/r9+QVEiMgGe8+k4IcC&#10;7HePD1usjJ/5RJOOrUghHCpUYGMcKilDY8lhWPuBOHHffnQYExxbaUacU7jrZZFlpXTYcWqwONCb&#10;peaqb07BudYXi1rrc/lRXPIwtc2XnZVaPS2HVxCRlvgvvruPJs3fwN8v6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4WFcAAAADbAAAADwAAAAAAAAAAAAAAAACfAgAA&#10;ZHJzL2Rvd25yZXYueG1sUEsFBgAAAAAEAAQA9wAAAIwDAAAAAA==&#10;">
                  <v:imagedata r:id="rId27" o:title="London_Business_School_logo"/>
                  <v:path arrowok="t"/>
                </v:shape>
                <v:shape id="Picture 18" o:spid="_x0000_s1032" type="#_x0000_t75" alt="300px-IIM_Bangalore_Logo.svg.png" style="position:absolute;left:19145;top:6000;width:4394;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CSHHAAAA2wAAAA8AAABkcnMvZG93bnJldi54bWxEj0tPAkEQhO8m/odJk3CTWTQxujAQ1Jjo&#10;QYk8Erg1O80+3OlZdgZY/z19MOHWnaqu+no87VytTtSG0rOB4SABRZx5W3JuYLV8v3sCFSKyxdoz&#10;GfijANPJ7c0YU+vP/EOnRcyVhHBI0UARY5NqHbKCHIaBb4hF2/vWYZS1zbVt8Szhrtb3SfKoHZYs&#10;DQU29FpQ9rs4OgO7+ctGP1dfVbVe43b5duDP+P1gTL/XzUagInXxav6//rCCL7DyiwygJ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GCSHHAAAA2wAAAA8AAAAAAAAAAAAA&#10;AAAAnwIAAGRycy9kb3ducmV2LnhtbFBLBQYAAAAABAAEAPcAAACTAwAAAAA=&#10;">
                  <v:imagedata r:id="rId28" o:title="300px-IIM_Bangalore_Logo.svg"/>
                  <v:path arrowok="t"/>
                </v:shape>
                <v:shape id="Picture 19" o:spid="_x0000_s1033" type="#_x0000_t75" alt="iim-logo.jpg" style="position:absolute;left:44672;top:6000;width:3676;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DYrAAAAA2wAAAA8AAABkcnMvZG93bnJldi54bWxET91qwjAUvhd8h3CE3WnqJsNVowxBkF1p&#10;tgc4NmdNtTkpTWzr2y+CsLvz8f2e9XZwteioDZVnBfNZBoK48KbiUsHP9366BBEissHaMym4U4Dt&#10;ZjxaY258zyfqdCxFCuGQowIbY5NLGQpLDsPMN8SJ+/Wtw5hgW0rTYp/CXS1fs+xdOqw4NVhsaGep&#10;uOqbUzC8ZXZ3vtyv88WxNwutu9uXlkq9TIbPFYhIQ/wXP90Hk+Z/wOOXdI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gUNisAAAADbAAAADwAAAAAAAAAAAAAAAACfAgAA&#10;ZHJzL2Rvd25yZXYueG1sUEsFBgAAAAAEAAQA9wAAAIwDAAAAAA==&#10;">
                  <v:imagedata r:id="rId29" o:title="iim-logo"/>
                  <v:path arrowok="t"/>
                </v:shape>
                <v:shape id="Picture 20" o:spid="_x0000_s1034" type="#_x0000_t75" alt="ISB_logo1.jpg" style="position:absolute;left:25622;top:6000;width:7702;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Xn3AAAAA2wAAAA8AAABkcnMvZG93bnJldi54bWxET8tqAjEU3Qv+Q7hCd5rRQpHRKNrSUrry&#10;Cbq7TK4zg8nNkKTOtF9vFoLLw3nPl5014kY+1I4VjEcZCOLC6ZpLBYf953AKIkRkjcYxKfijAMtF&#10;vzfHXLuWt3TbxVKkEA45KqhibHIpQ1GRxTByDXHiLs5bjAn6UmqPbQq3Rk6y7E1arDk1VNjQe0XF&#10;dfdrFawP29N5r1ssvDH/7uPVbn6OX0q9DLrVDESkLj7FD/e3VjBJ69OX9APk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shefcAAAADbAAAADwAAAAAAAAAAAAAAAACfAgAA&#10;ZHJzL2Rvd25yZXYueG1sUEsFBgAAAAAEAAQA9wAAAIwDAAAAAA==&#10;">
                  <v:imagedata r:id="rId30" o:title="ISB_logo1"/>
                  <v:path arrowok="t"/>
                </v:shape>
                <v:shape id="Picture 21" o:spid="_x0000_s1035" type="#_x0000_t75" alt="Image result for itc logo" style="position:absolute;left:19621;top:857;width:3296;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984zBAAAA2wAAAA8AAABkcnMvZG93bnJldi54bWxEj0FrwkAUhO+C/2F5Qm+6UaHY6CpFDXq0&#10;tr0/ss8kNPs2ZJ9J+u/dgtDjMDPfMJvd4GrVURsqzwbmswQUce5txYWBr89sugIVBNli7ZkM/FKA&#10;3XY82mBqfc8f1F2lUBHCIUUDpUiTah3ykhyGmW+Io3fzrUOJsi20bbGPcFfrRZK8aocVx4USG9qX&#10;lP9c785A98bLYyH7rFtKfzpcwvdpdc+MeZkM72tQQoP8h5/tszWwmMPfl/gD9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984zBAAAA2wAAAA8AAAAAAAAAAAAAAAAAnwIA&#10;AGRycy9kb3ducmV2LnhtbFBLBQYAAAAABAAEAPcAAACNAwAAAAA=&#10;">
                  <v:imagedata r:id="rId31" o:title="Image result for itc logo"/>
                  <v:path arrowok="t"/>
                </v:shape>
                <v:shape id="Picture 22" o:spid="_x0000_s1036" type="#_x0000_t75" style="position:absolute;left:35433;width:5156;height:4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3fFAAAA2wAAAA8AAABkcnMvZG93bnJldi54bWxEj09rwkAUxO9Cv8PyCt500xxsG7ORUhD/&#10;9FDUgh4f2ecmNvs2ZNeYfvtuoeBxmPnNMPlisI3oqfO1YwVP0wQEcel0zUbB12E5eQHhA7LGxjEp&#10;+CEPi+JhlGOm3Y131O+DEbGEfYYKqhDaTEpfVmTRT11LHL2z6yyGKDsjdYe3WG4bmSbJTFqsOS5U&#10;2NJ7ReX3/moVpOvNyvSHj9Pr52qXuIs5uuftUanx4/A2BxFoCPfwP73WkUvh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vrN3xQAAANsAAAAPAAAAAAAAAAAAAAAA&#10;AJ8CAABkcnMvZG93bnJldi54bWxQSwUGAAAAAAQABAD3AAAAkQMAAAAA&#10;" fillcolor="#4f81bd [3204]" strokecolor="black [3213]">
                  <v:imagedata r:id="rId32" o:title=""/>
                  <v:shadow color="#eeece1 [3214]"/>
                  <v:path arrowok="t"/>
                </v:shape>
                <v:shape id="Picture 28" o:spid="_x0000_s1037" type="#_x0000_t75" alt="Image result for stanford graduate school" style="position:absolute;left:52578;top:6000;width:10591;height:3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lVK/AAAA2wAAAA8AAABkcnMvZG93bnJldi54bWxET8tqAjEU3Rf8h3AFdzWjYCmjUXyCbVc+&#10;PuAyuc4MTm6GJOro1/cuCl0eznu26Fyj7hRi7dnAaJiBIi68rbk0cD7t3j9BxYRssfFMBp4UYTHv&#10;vc0wt/7BB7ofU6kkhGOOBqqU2lzrWFTkMA59SyzcxQeHSWAotQ34kHDX6HGWfWiHNUtDhS2tKyqu&#10;x5uTku3Xt9/fNjjprmt8/aQyrF5LYwb9bjkFlahL/+I/994aGMtY+SI/QM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a5VSvwAAANsAAAAPAAAAAAAAAAAAAAAAAJ8CAABk&#10;cnMvZG93bnJldi54bWxQSwUGAAAAAAQABAD3AAAAiwMAAAAA&#10;">
                  <v:imagedata r:id="rId33" o:title="Image result for stanford graduate school"/>
                  <v:path arrowok="t"/>
                </v:shape>
                <v:shape id="Picture 30" o:spid="_x0000_s1038" type="#_x0000_t75" alt="Image result for chicago booth" style="position:absolute;left:6000;top:5905;width:10357;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e3KbBAAAA2wAAAA8AAABkcnMvZG93bnJldi54bWxET01rwkAQvRf6H5Yp9FY3bUEkdRWxtVQQ&#10;xOjB45Adk9DsbMhO4+bfdw+Cx8f7ni+ja9VAfWg8G3idZKCIS28brgycjpuXGaggyBZbz2RgpADL&#10;xePDHHPrr3ygoZBKpRAOORqoRbpc61DW5DBMfEecuIvvHUqCfaVtj9cU7lr9lmVT7bDh1FBjR+ua&#10;yt/izxmQ7bjbh+HreJEYx89dPH+fNmdjnp/i6gOUUJS7+Ob+sQbe0/r0Jf0Av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e3KbBAAAA2wAAAA8AAAAAAAAAAAAAAAAAnwIA&#10;AGRycy9kb3ducmV2LnhtbFBLBQYAAAAABAAEAPcAAACNAwAAAAA=&#10;">
                  <v:imagedata r:id="rId34" o:title="Image result for chicago booth"/>
                  <v:path arrowok="t"/>
                </v:shape>
                <v:shape id="Picture 31" o:spid="_x0000_s1039" type="#_x0000_t75" alt="Image result for xlri" style="position:absolute;left:35623;top:6286;width:6858;height: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4SrEAAAA2wAAAA8AAABkcnMvZG93bnJldi54bWxEj0FrAjEUhO8F/0N4grea3UqLbI0iQkHx&#10;pBVhb6+b183W5GXdRF3/fVMoeBxm5htmtuidFVfqQuNZQT7OQBBXXjdcKzh8fjxPQYSIrNF6JgV3&#10;CrCYD55mWGh/4x1d97EWCcKhQAUmxraQMlSGHIaxb4mT9+07hzHJrpa6w1uCOytfsuxNOmw4LRhs&#10;aWWoOu0vTsHulcrJ9rApyy19HX9aa88bkys1GvbLdxCR+vgI/7fXWsEkh78v6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g4SrEAAAA2wAAAA8AAAAAAAAAAAAAAAAA&#10;nwIAAGRycy9kb3ducmV2LnhtbFBLBQYAAAAABAAEAPcAAACQAwAAAAA=&#10;">
                  <v:imagedata r:id="rId35" o:title="Image result for xlri"/>
                  <v:path arrowok="t"/>
                </v:shape>
                <v:shape id="Picture 29" o:spid="_x0000_s1040" type="#_x0000_t75" style="position:absolute;left:51911;top:952;width:10846;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lfrEAAAA2wAAAA8AAABkcnMvZG93bnJldi54bWxEj91qwkAUhO8LvsNyBO/qxghWo6tY/7Dg&#10;jT8PcMgek2j2bJpdY3z7bqHQy2FmvmFmi9aUoqHaFZYVDPoRCOLU6oIzBZfz9n0MwnlkjaVlUvAi&#10;B4t5522GibZPPlJz8pkIEHYJKsi9rxIpXZqTQde3FXHwrrY26IOsM6lrfAa4KWUcRSNpsOCwkGNF&#10;q5zS++lhFFwP8W6/+XDf49vo0w/TVSWb9ZdSvW67nILw1Pr/8F97rxXEE/j9En6An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QlfrEAAAA2wAAAA8AAAAAAAAAAAAAAAAA&#10;nwIAAGRycy9kb3ducmV2LnhtbFBLBQYAAAAABAAEAPcAAACQAwAAAAA=&#10;">
                  <v:imagedata r:id="rId36" o:title=""/>
                  <v:path arrowok="t"/>
                </v:shape>
              </v:group>
            </w:pict>
          </mc:Fallback>
        </mc:AlternateContent>
      </w:r>
      <w:r w:rsidR="00EA433D">
        <w:rPr>
          <w:noProof/>
          <w:lang w:val="en-IN" w:eastAsia="en-IN"/>
        </w:rPr>
        <mc:AlternateContent>
          <mc:Choice Requires="wps">
            <w:drawing>
              <wp:anchor distT="0" distB="0" distL="114300" distR="114300" simplePos="0" relativeHeight="251649536" behindDoc="0" locked="0" layoutInCell="1" allowOverlap="1" wp14:anchorId="2A435CF2" wp14:editId="755186D4">
                <wp:simplePos x="0" y="0"/>
                <wp:positionH relativeFrom="column">
                  <wp:posOffset>735255</wp:posOffset>
                </wp:positionH>
                <wp:positionV relativeFrom="paragraph">
                  <wp:posOffset>1492469</wp:posOffset>
                </wp:positionV>
                <wp:extent cx="5467511" cy="536575"/>
                <wp:effectExtent l="0" t="0" r="0" b="0"/>
                <wp:wrapNone/>
                <wp:docPr id="2" name="TextBox 3"/>
                <wp:cNvGraphicFramePr/>
                <a:graphic xmlns:a="http://schemas.openxmlformats.org/drawingml/2006/main">
                  <a:graphicData uri="http://schemas.microsoft.com/office/word/2010/wordprocessingShape">
                    <wps:wsp>
                      <wps:cNvSpPr txBox="1"/>
                      <wps:spPr>
                        <a:xfrm>
                          <a:off x="0" y="0"/>
                          <a:ext cx="5467511"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WE ARE ONE OF THE WORLD’S LEADING REAL ESTATE COMPANIES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WITH A PRESEN</w:t>
                            </w:r>
                            <w:r w:rsidR="003963DE">
                              <w:rPr>
                                <w:rFonts w:ascii="Tw Cen MT" w:hAnsi="Tw Cen MT" w:cstheme="minorBidi"/>
                                <w:b/>
                                <w:bCs/>
                                <w:color w:val="808080" w:themeColor="background1" w:themeShade="80"/>
                                <w:kern w:val="24"/>
                                <w:sz w:val="28"/>
                                <w:szCs w:val="28"/>
                                <w:u w:val="single"/>
                              </w:rPr>
                              <w:t>CE IN THE WORLD’S FINEST CITIES</w:t>
                            </w:r>
                          </w:p>
                        </w:txbxContent>
                      </wps:txbx>
                      <wps:bodyPr wrap="square" rtlCol="0">
                        <a:noAutofit/>
                      </wps:bodyPr>
                    </wps:wsp>
                  </a:graphicData>
                </a:graphic>
              </wp:anchor>
            </w:drawing>
          </mc:Choice>
          <mc:Fallback>
            <w:pict>
              <v:shape w14:anchorId="2A435CF2" id="_x0000_s1030" type="#_x0000_t202" style="position:absolute;margin-left:57.9pt;margin-top:117.5pt;width:430.5pt;height:42.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llwEAABQDAAAOAAAAZHJzL2Uyb0RvYy54bWysUk1v4yAQva/U/4C4N07SOq2sOFU/1L2s&#10;dldK+wMIhhjJMHQgsfPvd8BJWm1vVS8DzAyP996wvBtsx/YKgwFX89lkyplyEhrjtjV/fXm+vOUs&#10;ROEa0YFTNT+owO9WFz+Wva/UHFroGoWMQFyoel/zNkZfFUWQrbIiTMArR0UNaEWkI26LBkVP6LYr&#10;5tPpougBG48gVQiUfRqLfJXxtVYy/tE6qMi6mhO3mCPmuEmxWC1FtUXhWyOPNMQXWFhhHD16hnoS&#10;UbAdmk9Q1kiEADpOJNgCtDZSZQ2kZjb9T826FV5lLWRO8GebwvfByt/7v8hMU/M5Z05YGtGLGuID&#10;DOwqmdP7UFHP2lNXHChNQz7lAyWT5kGjTSupYVQnmw9nawmLSUqW14ubcjbjTFKtvFqUN2WCKd5v&#10;ewzxpwLL0qbmSKPLjor9rxDH1lNLeszBs+m6lE8URyppF4fNkPVcn2huoDkQ+56GXPPwthOoOMPY&#10;PUL+EyPY/S6CNvmdhDLeOYKT9Znp8Zuk2X485673z7z6BwAA//8DAFBLAwQUAAYACAAAACEAOmMB&#10;oN8AAAALAQAADwAAAGRycy9kb3ducmV2LnhtbEyPwU7DMBBE70j8g7WVuFE7LSkkjVMhEFdQW0Di&#10;5sbbJCJeR7HbhL9nOdHjzI5m3xSbyXXijENoPWlI5goEUuVtS7WG9/3L7QOIEA1Z03lCDT8YYFNe&#10;XxUmt36kLZ53sRZcQiE3GpoY+1zKUDXoTJj7HolvRz84E1kOtbSDGbncdXKh1Eo60xJ/aEyPTw1W&#10;37uT0/Dxevz6vFNv9bNL+9FPSpLLpNY3s+lxDSLiFP/D8IfP6FAy08GfyAbRsU5SRo8aFsuUR3Ei&#10;u1+xc9CwTLIUZFnIyw3lLwAAAP//AwBQSwECLQAUAAYACAAAACEAtoM4kv4AAADhAQAAEwAAAAAA&#10;AAAAAAAAAAAAAAAAW0NvbnRlbnRfVHlwZXNdLnhtbFBLAQItABQABgAIAAAAIQA4/SH/1gAAAJQB&#10;AAALAAAAAAAAAAAAAAAAAC8BAABfcmVscy8ucmVsc1BLAQItABQABgAIAAAAIQDzoM2llwEAABQD&#10;AAAOAAAAAAAAAAAAAAAAAC4CAABkcnMvZTJvRG9jLnhtbFBLAQItABQABgAIAAAAIQA6YwGg3wAA&#10;AAsBAAAPAAAAAAAAAAAAAAAAAPEDAABkcnMvZG93bnJldi54bWxQSwUGAAAAAAQABADzAAAA/QQA&#10;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WE ARE ONE OF THE WORLD’S LEADING REAL ESTATE COMPANIES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WITH A PRESEN</w:t>
                      </w:r>
                      <w:r w:rsidR="003963DE">
                        <w:rPr>
                          <w:rFonts w:ascii="Tw Cen MT" w:hAnsi="Tw Cen MT" w:cstheme="minorBidi"/>
                          <w:b/>
                          <w:bCs/>
                          <w:color w:val="808080" w:themeColor="background1" w:themeShade="80"/>
                          <w:kern w:val="24"/>
                          <w:sz w:val="28"/>
                          <w:szCs w:val="28"/>
                          <w:u w:val="single"/>
                        </w:rPr>
                        <w:t>CE IN THE WORLD’S FINEST CITIES</w:t>
                      </w:r>
                    </w:p>
                  </w:txbxContent>
                </v:textbox>
              </v:shape>
            </w:pict>
          </mc:Fallback>
        </mc:AlternateContent>
      </w:r>
      <w:r w:rsidR="00EA433D">
        <w:rPr>
          <w:noProof/>
          <w:lang w:val="en-IN" w:eastAsia="en-IN"/>
        </w:rPr>
        <mc:AlternateContent>
          <mc:Choice Requires="wps">
            <w:drawing>
              <wp:anchor distT="0" distB="0" distL="114300" distR="114300" simplePos="0" relativeHeight="251651584" behindDoc="0" locked="0" layoutInCell="1" allowOverlap="1" wp14:anchorId="090C05EF" wp14:editId="2D4C5800">
                <wp:simplePos x="0" y="0"/>
                <wp:positionH relativeFrom="column">
                  <wp:posOffset>202036</wp:posOffset>
                </wp:positionH>
                <wp:positionV relativeFrom="paragraph">
                  <wp:posOffset>3055609</wp:posOffset>
                </wp:positionV>
                <wp:extent cx="6506000"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rgbClr val="BFBFBF"/>
                          </a:solidFill>
                          <a:prstDash val="solid"/>
                        </a:ln>
                        <a:effectLst/>
                      </wps:spPr>
                      <wps:bodyPr/>
                    </wps:wsp>
                  </a:graphicData>
                </a:graphic>
              </wp:anchor>
            </w:drawing>
          </mc:Choice>
          <mc:Fallback>
            <w:pict>
              <v:line w14:anchorId="6D721B2B"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5.9pt,240.6pt" to="528.2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xnuQEAAF0DAAAOAAAAZHJzL2Uyb0RvYy54bWysU9uK20AMfS/0H4Z539gbSGhNnIVNSF9K&#10;G9j2A5Tx2B6YG9I0Tv6+mok33bZvpRjG0kg+0jmSN08XZ8VZI5ngW/m4qKXQXoXO+KGV378dHj5I&#10;QQl8BzZ43cqrJvm0ff9uM8VGL8MYbKdRMIinZoqtHFOKTVWRGrUDWoSoPQf7gA4SuzhUHcLE6M5W&#10;y7peV1PALmJQmohv97eg3Bb8vtcqfe170knYVnJvqZxYzlM+q+0GmgEhjkbNbcA/dOHAeC56h9pD&#10;AvEDzV9QzigMFPq0UMFVoe+N0oUDs3ms/2DzMkLUhQuLQ/EuE/0/WPXlfERhulaupPDgeEQvCcEM&#10;YxK74D0LGFCssk5TpIbTd/6Is0fxiJn0pUeX30xHXIq217u2+pKE4sv1ql7XNY9AvcaqXx9GpPRJ&#10;Byey0UprfKYNDZw/U+JinPqakq99OBhry+isF1MrP66W3L4CXqDeQmLTRaZEfpAC7MCbqRIWRArW&#10;dPnrjEM4nHYWxRl4O54P+clEudpvabn0Hmi85ZXQnGZ9htFlz+ZOs0o3XbJ1Ct21yFVlj2dY0Od9&#10;y0vy1mf77V+x/QkAAP//AwBQSwMEFAAGAAgAAAAhAFyTJ7reAAAACwEAAA8AAABkcnMvZG93bnJl&#10;di54bWxMj81qwzAQhO+FvoPYQG+N5DQxwbEcQqFQaC/5OeSoSFvbjbUSlpI4b18FCslxZ4eZb8rl&#10;YDt2xj60jiRkYwEMSTvTUi1ht/14nQMLUZFRnSOUcMUAy+r5qVSFcRda43kTa5ZCKBRKQhOjLzgP&#10;ukGrwth5pPT7cb1VMZ19zU2vLincdnwiRM6taik1NMrje4P6uDlZCW39NTh93eduvdrtvfD681d8&#10;S/kyGlYLYBGHeDfDDT+hQ5WYDu5EJrBOwluWyKOE6TybALsZxCyfAjv8S7wq+eOG6g8AAP//AwBQ&#10;SwECLQAUAAYACAAAACEAtoM4kv4AAADhAQAAEwAAAAAAAAAAAAAAAAAAAAAAW0NvbnRlbnRfVHlw&#10;ZXNdLnhtbFBLAQItABQABgAIAAAAIQA4/SH/1gAAAJQBAAALAAAAAAAAAAAAAAAAAC8BAABfcmVs&#10;cy8ucmVsc1BLAQItABQABgAIAAAAIQAVRfxnuQEAAF0DAAAOAAAAAAAAAAAAAAAAAC4CAABkcnMv&#10;ZTJvRG9jLnhtbFBLAQItABQABgAIAAAAIQBckye63gAAAAsBAAAPAAAAAAAAAAAAAAAAABMEAABk&#10;cnMvZG93bnJldi54bWxQSwUGAAAAAAQABADzAAAAHgUAAAAA&#10;" strokecolor="#bfbfbf"/>
            </w:pict>
          </mc:Fallback>
        </mc:AlternateContent>
      </w:r>
      <w:r w:rsidR="00EA433D">
        <w:rPr>
          <w:noProof/>
          <w:lang w:val="en-IN" w:eastAsia="en-IN"/>
        </w:rPr>
        <mc:AlternateContent>
          <mc:Choice Requires="wps">
            <w:drawing>
              <wp:anchor distT="0" distB="0" distL="114300" distR="114300" simplePos="0" relativeHeight="251652608" behindDoc="0" locked="0" layoutInCell="1" allowOverlap="1" wp14:anchorId="64D8B7FD" wp14:editId="69174364">
                <wp:simplePos x="0" y="0"/>
                <wp:positionH relativeFrom="column">
                  <wp:posOffset>182995</wp:posOffset>
                </wp:positionH>
                <wp:positionV relativeFrom="paragraph">
                  <wp:posOffset>5242234</wp:posOffset>
                </wp:positionV>
                <wp:extent cx="6506000"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71EA0032" id="Straight Connector 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4.4pt,412.75pt" to="526.7pt,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nu0QEAAI4DAAAOAAAAZHJzL2Uyb0RvYy54bWysU01v2zAMvQ/ofxB0X+wGSLYZcXpIkF72&#10;EaDbD2Bl2RYgiYKoxsm/HyWnWbfdhuWg8EN84nukNw9nZ8VJRzLoW3m/qKXQXmFn/NDKH98P7z9K&#10;QQl8Bxa9buVFk3zY3r3bTKHRSxzRdjoKBvHUTKGVY0qhqSpSo3ZACwzac7LH6CCxG4eqizAxurPV&#10;sq7X1YSxCxGVJuLofk7KbcHve63St74nnYRtJfeWyhnL+ZzParuBZogQRqOubcA/dOHAeH70BrWH&#10;BOIlmr+gnFERCfu0UOgq7HujdOHAbO7rP9g8jRB04cLiULjJRP8PVn09HaMwXSvXUnhwPKKnFMEM&#10;YxI79J4FxCjWWacpUMPXd/4Yrx6FY8ykz310+Z/piHPR9nLTVp+TUBxcr+p1XfMI1Guu+lUYIqVH&#10;jU5ko5XW+EwbGjh9psSP8dXXKzns8WCsLaOzXkyt/LRarhgZeIF6C4lNF5gS+UEKsANvpkqxIBJa&#10;0+XqjEMX2tkoTsDLwTvV4SSFBUocbOWh/EqRfXFfsJvvfVhlFnNPc31p7zfc3OseaJwrSupaYX1+&#10;V5fFvFLLss5CZusZu0vRt8oeD72gXxc0b9Vbn+23n9H2JwAAAP//AwBQSwMEFAAGAAgAAAAhAC3y&#10;HBneAAAACwEAAA8AAABkcnMvZG93bnJldi54bWxMj1FrwjAUhd8H/odwB3ubybpVStdURBgMthed&#10;Dz7G5K6tNjehiVr//SII7vGeezjnO9V8tD074RA6RxJepgIYknamo0bC5ufjuQAWoiKjekco4YIB&#10;5vXkoVKlcWda4WkdG5ZCKJRKQhujLzkPukWrwtR5pPT7dYNVMZ1Dw82gzinc9jwTYsat6ig1tMrj&#10;skV9WB+thK75Gp2+bGdutdhsvfD6cy++pXx6HBfvwCKO8W6GK35Chzox7dyRTGC9hKxI5FFCkeU5&#10;sKtB5K9vwHY3idcV/7+h/gMAAP//AwBQSwECLQAUAAYACAAAACEAtoM4kv4AAADhAQAAEwAAAAAA&#10;AAAAAAAAAAAAAAAAW0NvbnRlbnRfVHlwZXNdLnhtbFBLAQItABQABgAIAAAAIQA4/SH/1gAAAJQB&#10;AAALAAAAAAAAAAAAAAAAAC8BAABfcmVscy8ucmVsc1BLAQItABQABgAIAAAAIQAEfjnu0QEAAI4D&#10;AAAOAAAAAAAAAAAAAAAAAC4CAABkcnMvZTJvRG9jLnhtbFBLAQItABQABgAIAAAAIQAt8hwZ3gAA&#10;AAsBAAAPAAAAAAAAAAAAAAAAACsEAABkcnMvZG93bnJldi54bWxQSwUGAAAAAAQABADzAAAANgUA&#10;AAAA&#10;" strokecolor="#bfbfbf"/>
            </w:pict>
          </mc:Fallback>
        </mc:AlternateContent>
      </w:r>
      <w:r w:rsidR="00EA433D">
        <w:rPr>
          <w:noProof/>
          <w:lang w:val="en-IN" w:eastAsia="en-IN"/>
        </w:rPr>
        <mc:AlternateContent>
          <mc:Choice Requires="wps">
            <w:drawing>
              <wp:anchor distT="0" distB="0" distL="114300" distR="114300" simplePos="0" relativeHeight="251654656" behindDoc="0" locked="0" layoutInCell="1" allowOverlap="1" wp14:anchorId="3C815567" wp14:editId="48B636D8">
                <wp:simplePos x="0" y="0"/>
                <wp:positionH relativeFrom="column">
                  <wp:posOffset>193566</wp:posOffset>
                </wp:positionH>
                <wp:positionV relativeFrom="paragraph">
                  <wp:posOffset>3273590</wp:posOffset>
                </wp:positionV>
                <wp:extent cx="6521784" cy="536575"/>
                <wp:effectExtent l="0" t="0" r="0" b="0"/>
                <wp:wrapNone/>
                <wp:docPr id="8" name="TextBox 12"/>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STRONG LEADERSHIP AND A BRIGHT MIX OF TALENT</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HIRE FROM PREMIER INSTITUTES AND REPUTED FIRMS</w:t>
                            </w:r>
                          </w:p>
                        </w:txbxContent>
                      </wps:txbx>
                      <wps:bodyPr wrap="square" rtlCol="0">
                        <a:noAutofit/>
                      </wps:bodyPr>
                    </wps:wsp>
                  </a:graphicData>
                </a:graphic>
              </wp:anchor>
            </w:drawing>
          </mc:Choice>
          <mc:Fallback>
            <w:pict>
              <v:shape w14:anchorId="3C815567" id="TextBox 12" o:spid="_x0000_s1031" type="#_x0000_t202" style="position:absolute;margin-left:15.25pt;margin-top:257.75pt;width:513.55pt;height:4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OblwEAABUDAAAOAAAAZHJzL2Uyb0RvYy54bWysUkFu2zAQvBfIHwjea9lu7QSC5SBpkF6K&#10;tkCSB9AUaREQucwubcm/75J27KC5Fb1Q4uxyODPL1e3oe7E3SA5CI2eTqRQmaGhd2Dby5fnx840U&#10;lFRoVQ/BNPJgSN6urz6thlibOXTQtwYFkwSqh9jILqVYVxXpznhFE4gmcNECepV4i9uqRTUwu++r&#10;+XS6rAbANiJoQ8Tow7Eo14XfWqPTL2vJJNE3krWlsmJZN3mt1itVb1HFzumTDPUPKrxygS89Uz2o&#10;pMQO3Qcq7zQCgU0TDb4Ca502xQO7mU3/cvPUqWiKFw6H4jkm+n+0+uf+NwrXNpIHFZTnET2bMd3D&#10;KGbznM4Qqeamp8htaWScp/yGE4PZ9GjR5y/bEVznnA/nbJlMaAaXi/ns+uarFJpriy/LxfUi01SX&#10;0xEpfTfgRf5pJPLsSqRq/4PSsfWtJV8W4NH1fcazxKOU/JfGzVgMFf6MbKA9sPqBp9xIet0pNFJg&#10;6r9BeRRHsrtdAuvKPZczJ3LOvig9vZM83Pf70nV5zes/AAAA//8DAFBLAwQUAAYACAAAACEAAhZS&#10;Q94AAAALAQAADwAAAGRycy9kb3ducmV2LnhtbEyPTU/DMAyG70j8h8hI3Fg8oAVK3QmBuII2PiRu&#10;WeO1FY1TNdla/j3ZCW62/Oj185ar2fXqwGPovBAsFwiKpfa2k4bg/e354hZUiEas6b0wwQ8HWFWn&#10;J6UprJ9kzYdNbFQKkVAYgjbGodA61C07ExZ+YEm3nR+diWkdG21HM6Vw1+tLxFw700n60JqBH1uu&#10;vzd7R/Dxsvv6vMbX5sllw+Rn1OLuNNH52fxwDyryHP9gOOondaiS09bvxQbVE1xhlkiCbJml4Qhg&#10;dpOD2hLkiAi6KvX/DtUvAAAA//8DAFBLAQItABQABgAIAAAAIQC2gziS/gAAAOEBAAATAAAAAAAA&#10;AAAAAAAAAAAAAABbQ29udGVudF9UeXBlc10ueG1sUEsBAi0AFAAGAAgAAAAhADj9If/WAAAAlAEA&#10;AAsAAAAAAAAAAAAAAAAALwEAAF9yZWxzLy5yZWxzUEsBAi0AFAAGAAgAAAAhAKx5U5uXAQAAFQMA&#10;AA4AAAAAAAAAAAAAAAAALgIAAGRycy9lMm9Eb2MueG1sUEsBAi0AFAAGAAgAAAAhAAIWUkPeAAAA&#10;CwEAAA8AAAAAAAAAAAAAAAAA8QMAAGRycy9kb3ducmV2LnhtbFBLBQYAAAAABAAEAPMAAAD8BAAA&#10;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STRONG LEADERSHIP AND A BRIGHT MIX OF TALENT</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HIRE FROM PREMIER INSTITUTES AND REPUTED FIRMS</w:t>
                      </w:r>
                    </w:p>
                  </w:txbxContent>
                </v:textbox>
              </v:shape>
            </w:pict>
          </mc:Fallback>
        </mc:AlternateContent>
      </w:r>
      <w:r w:rsidR="00EA433D">
        <w:rPr>
          <w:noProof/>
          <w:lang w:val="en-IN" w:eastAsia="en-IN"/>
        </w:rPr>
        <mc:AlternateContent>
          <mc:Choice Requires="wps">
            <w:drawing>
              <wp:anchor distT="0" distB="0" distL="114300" distR="114300" simplePos="0" relativeHeight="251655680" behindDoc="0" locked="0" layoutInCell="1" allowOverlap="1" wp14:anchorId="1162E1ED" wp14:editId="1981F254">
                <wp:simplePos x="0" y="0"/>
                <wp:positionH relativeFrom="column">
                  <wp:posOffset>192515</wp:posOffset>
                </wp:positionH>
                <wp:positionV relativeFrom="paragraph">
                  <wp:posOffset>6955168</wp:posOffset>
                </wp:positionV>
                <wp:extent cx="6506000"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794FCA5B"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15pt,547.65pt" to="527.45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xi0AEAAI4DAAAOAAAAZHJzL2Uyb0RvYy54bWysU01v2zAMvQ/YfxB0X+wGSLYacXpIkF32&#10;EaDrD2Bl2RYgiYKoxsm/HyWnWbfdhuWg8EN84nukNw9nZ8VJRzLoW3m3qKXQXmFn/NDKpx+HD5+k&#10;oAS+A4tet/KiST5s37/bTKHRSxzRdjoKBvHUTKGVY0qhqSpSo3ZACwzac7LH6CCxG4eqizAxurPV&#10;sq7X1YSxCxGVJuLofk7KbcHve63S974nnYRtJfeWyhnL+ZzParuBZogQRqOubcA/dOHAeH70BrWH&#10;BOIlmr+gnFERCfu0UOgq7HujdOHAbO7qP9g8jhB04cLiULjJRP8PVn07HaMwXSvvpfDgeESPKYIZ&#10;xiR26D0LiFHcZ52mQA1f3/ljvHoUjjGTPvfR5X+mI85F28tNW31OQnFwvarXdc0jUK+56ldhiJQ+&#10;a3QiG620xmfa0MDpCyV+jK++XslhjwdjbRmd9WLi3lfLFSMDL1BvIbHpAlMiP0gBduDNVCkWREJr&#10;ulydcehCOxvFCXg5eKc6nKSwQImDrTyUXymyL+4rdvO9j6vMYu5pri/t/Yabe90DjXNFSV0rrM/v&#10;6rKYV2pZ1lnIbD1jdyn6VtnjoRf064LmrXrrs/32M9r+BAAA//8DAFBLAwQUAAYACAAAACEAgpfq&#10;St4AAAANAQAADwAAAGRycy9kb3ducmV2LnhtbEyPQU8CMRCF7yb+h2ZMvEmrCJFlu4SYmJjoBeTA&#10;sbTj7uJ22mwLLP/e4WDwNvPey5tvysXgO3HEPrWBNDyOFAgkG1xLtYbN19vDC4iUDTnTBUINZ0yw&#10;qG5vSlO4cKIVHte5FlxCqTAampxjIWWyDXqTRiEisfcdem8yr30tXW9OXO47+aTUVHrTEl9oTMTX&#10;Bu3P+uA1tPXHEOx5Ow2r5WYbVbTve/Wp9f3dsJyDyDjkaxgu+IwOFTPtwoFcEp2GsRpzknU1m/B0&#10;SajJ8wzE7k+TVSn/f1H9AgAA//8DAFBLAQItABQABgAIAAAAIQC2gziS/gAAAOEBAAATAAAAAAAA&#10;AAAAAAAAAAAAAABbQ29udGVudF9UeXBlc10ueG1sUEsBAi0AFAAGAAgAAAAhADj9If/WAAAAlAEA&#10;AAsAAAAAAAAAAAAAAAAALwEAAF9yZWxzLy5yZWxzUEsBAi0AFAAGAAgAAAAhAFjgnGLQAQAAjgMA&#10;AA4AAAAAAAAAAAAAAAAALgIAAGRycy9lMm9Eb2MueG1sUEsBAi0AFAAGAAgAAAAhAIKX6kreAAAA&#10;DQEAAA8AAAAAAAAAAAAAAAAAKgQAAGRycy9kb3ducmV2LnhtbFBLBQYAAAAABAAEAPMAAAA1BQAA&#10;AAA=&#10;" strokecolor="#bfbfbf"/>
            </w:pict>
          </mc:Fallback>
        </mc:AlternateContent>
      </w:r>
      <w:r w:rsidR="00EA433D">
        <w:rPr>
          <w:noProof/>
          <w:lang w:val="en-IN" w:eastAsia="en-IN"/>
        </w:rPr>
        <mc:AlternateContent>
          <mc:Choice Requires="wps">
            <w:drawing>
              <wp:anchor distT="0" distB="0" distL="114300" distR="114300" simplePos="0" relativeHeight="251656704" behindDoc="0" locked="0" layoutInCell="1" allowOverlap="1" wp14:anchorId="293A40F5" wp14:editId="3ADAB293">
                <wp:simplePos x="0" y="0"/>
                <wp:positionH relativeFrom="column">
                  <wp:posOffset>193566</wp:posOffset>
                </wp:positionH>
                <wp:positionV relativeFrom="paragraph">
                  <wp:posOffset>5477959</wp:posOffset>
                </wp:positionV>
                <wp:extent cx="6521784" cy="536575"/>
                <wp:effectExtent l="0" t="0" r="0" b="0"/>
                <wp:wrapNone/>
                <wp:docPr id="10" name="TextBox 29"/>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WORLD’S MOST PRESTIGIOUS REALTY PROJECTS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WORLD ONE, CITY OF PALAVA, NO. 1 GROSVENOR SQUARE</w:t>
                            </w:r>
                          </w:p>
                        </w:txbxContent>
                      </wps:txbx>
                      <wps:bodyPr wrap="square" rtlCol="0">
                        <a:noAutofit/>
                      </wps:bodyPr>
                    </wps:wsp>
                  </a:graphicData>
                </a:graphic>
              </wp:anchor>
            </w:drawing>
          </mc:Choice>
          <mc:Fallback>
            <w:pict>
              <v:shape w14:anchorId="293A40F5" id="TextBox 29" o:spid="_x0000_s1032" type="#_x0000_t202" style="position:absolute;margin-left:15.25pt;margin-top:431.35pt;width:513.55pt;height:4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FjmAEAABYDAAAOAAAAZHJzL2Uyb0RvYy54bWysUsFuEzEQvSPxD5bvZJNA0naVTQVU5YIA&#10;qeUDHK+dtbT2mBknu/l7xt4kRXBDvYztmfHze2+8uR99L44GyUFo5GI2l8IEDa0L+0b+fH58dysF&#10;JRVa1UMwjTwZkvfbt282Q6zNEjroW4OCQQLVQ2xkl1Ksq4p0Z7yiGUQTuGgBvUp8xH3VohoY3ffV&#10;cj5fVwNgGxG0IeLsw1SU24JvrdHpu7VkkugbydxSiVjiLsdqu1H1HlXsnD7TUP/BwisX+NEr1INK&#10;ShzQ/QPlnUYgsGmmwVdgrdOmaGA1i/lfap46FU3RwuZQvNpErwervx1/oHAtz47tCcrzjJ7NmD7B&#10;KJZ32Z4hUs1dT5H70sh5br3kiZNZ9WjR55X1CK4z0ulqLoMJzcn1arm4uf0gheba6v16dbPKMNXL&#10;7YiUvhjwIm8aiTy84qk6fqU0tV5a8mMBHl3f53ymOFHJuzTuxqJofaG5g/bE7AcecyPp10GhkQJT&#10;/xnKr5jAPh4SWFfeySjTnTM4m1+Ynj9Knu6f59L18p23vwEAAP//AwBQSwMEFAAGAAgAAAAhAPzS&#10;gcPfAAAACwEAAA8AAABkcnMvZG93bnJldi54bWxMj8tOwzAQRfdI/IM1SOyoTWiSNmRSIRBbUMtD&#10;YufG0yQiHkex24S/x13BcnSP7j1TbmbbixONvnOMcLtQIIhrZzpuEN7fnm9WIHzQbHTvmBB+yMOm&#10;urwodWHcxFs67UIjYgn7QiO0IQyFlL5uyWq/cANxzA5utDrEc2ykGfUUy20vE6UyaXXHcaHVAz22&#10;VH/vjhbh4+Xw9blUr82TTYfJzUqyXUvE66v54R5EoDn8wXDWj+pQRae9O7Lxoke4U2kkEVZZkoM4&#10;AyrNMxB7hPUyT0BWpfz/Q/ULAAD//wMAUEsBAi0AFAAGAAgAAAAhALaDOJL+AAAA4QEAABMAAAAA&#10;AAAAAAAAAAAAAAAAAFtDb250ZW50X1R5cGVzXS54bWxQSwECLQAUAAYACAAAACEAOP0h/9YAAACU&#10;AQAACwAAAAAAAAAAAAAAAAAvAQAAX3JlbHMvLnJlbHNQSwECLQAUAAYACAAAACEAz8zxY5gBAAAW&#10;AwAADgAAAAAAAAAAAAAAAAAuAgAAZHJzL2Uyb0RvYy54bWxQSwECLQAUAAYACAAAACEA/NKBw98A&#10;AAALAQAADwAAAAAAAAAAAAAAAADyAwAAZHJzL2Rvd25yZXYueG1sUEsFBgAAAAAEAAQA8wAAAP4E&#10;AA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WORLD’S MOST PRESTIGIOUS REALTY PROJECTS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WORLD ONE, CITY OF PALAVA, NO. 1 GROSVENOR SQUARE</w:t>
                      </w:r>
                    </w:p>
                  </w:txbxContent>
                </v:textbox>
              </v:shape>
            </w:pict>
          </mc:Fallback>
        </mc:AlternateContent>
      </w:r>
      <w:r w:rsidR="00EA433D">
        <w:rPr>
          <w:noProof/>
          <w:lang w:val="en-IN" w:eastAsia="en-IN"/>
        </w:rPr>
        <mc:AlternateContent>
          <mc:Choice Requires="wps">
            <w:drawing>
              <wp:anchor distT="0" distB="0" distL="114300" distR="114300" simplePos="0" relativeHeight="251658752" behindDoc="0" locked="0" layoutInCell="1" allowOverlap="1" wp14:anchorId="73017463" wp14:editId="19DAE2A4">
                <wp:simplePos x="0" y="0"/>
                <wp:positionH relativeFrom="column">
                  <wp:posOffset>173475</wp:posOffset>
                </wp:positionH>
                <wp:positionV relativeFrom="paragraph">
                  <wp:posOffset>8730650</wp:posOffset>
                </wp:positionV>
                <wp:extent cx="6506000"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5034A121"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65pt,687.45pt" to="525.9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E/0QEAAJADAAAOAAAAZHJzL2Uyb0RvYy54bWysU02P2jAQvVfqf7B8LwlI0DYi7AFEL/1A&#10;2vYHzDpOYsn2WB4vgX/fscPSbXurysHMh+d53pvJ9uHirDjrSAZ9K5eLWgrtFXbGD6388f347oMU&#10;lMB3YNHrVl41yYfd2zfbKTR6hSPaTkfBIJ6aKbRyTCk0VUVq1A5ogUF7TvYYHSR241B1ESZGd7Za&#10;1fWmmjB2IaLSRBw9zEm5K/h9r1X61vekk7Ct5N5SOWM5n/JZ7bbQDBHCaNStDfiHLhwYz4/eoQ6Q&#10;QDxH8xeUMyoiYZ8WCl2FfW+ULhyYzbL+g83jCEEXLiwOhbtM9P9g1dfzKQrT8eyWUnhwPKPHFMEM&#10;YxJ79J4VxCg4yUpNgRou2PtTvHkUTjHTvvTR5X8mJC5F3etdXX1JQnFws643dc1DUC+56ldhiJQ+&#10;aXQiG620xmfi0MD5MyV+jK++XMlhj0djbRme9WJq5cf1as3IwCvUW0hsusCkyA9SgB14N1WKBZHQ&#10;mi5XZxy60t5GcQZeD96qDicpLFDiYCuP5VeK7LP7gt187/06s5h7mutLe7/h5l4PQONcUVK3Cuvz&#10;u7qs5o1alnUWMltP2F2LvlX2eOwF/baiea9e+2y//pB2PwEAAP//AwBQSwMEFAAGAAgAAAAhAEpn&#10;q7bfAAAADQEAAA8AAABkcnMvZG93bnJldi54bWxMj0FPAjEQhe8m/odmTLxJCyjoul1CTExM9AJy&#10;4FjacXd1O222BZZ/73AweJt57+XNN+Vi8J04YJ/aQBrGIwUCyQbXUq1h8/l69wgiZUPOdIFQwwkT&#10;LKrrq9IULhxphYd1rgWXUCqMhibnWEiZbIPepFGISOx9hd6bzGtfS9ebI5f7Tk6UmklvWuILjYn4&#10;0qD9We+9hrZ+H4I9bWdhtdxso4r27Vt9aH17MyyfQWQc8iUMZ3xGh4qZdmFPLolOw2Q+5STr0/n9&#10;E4hzQj2Medr9abIq5f8vql8AAAD//wMAUEsBAi0AFAAGAAgAAAAhALaDOJL+AAAA4QEAABMAAAAA&#10;AAAAAAAAAAAAAAAAAFtDb250ZW50X1R5cGVzXS54bWxQSwECLQAUAAYACAAAACEAOP0h/9YAAACU&#10;AQAACwAAAAAAAAAAAAAAAAAvAQAAX3JlbHMvLnJlbHNQSwECLQAUAAYACAAAACEAyobRP9EBAACQ&#10;AwAADgAAAAAAAAAAAAAAAAAuAgAAZHJzL2Uyb0RvYy54bWxQSwECLQAUAAYACAAAACEASmertt8A&#10;AAANAQAADwAAAAAAAAAAAAAAAAArBAAAZHJzL2Rvd25yZXYueG1sUEsFBgAAAAAEAAQA8wAAADcF&#10;AAAAAA==&#10;" strokecolor="#bfbfbf"/>
            </w:pict>
          </mc:Fallback>
        </mc:AlternateContent>
      </w:r>
      <w:r w:rsidR="00EA433D">
        <w:rPr>
          <w:noProof/>
          <w:lang w:val="en-IN" w:eastAsia="en-IN"/>
        </w:rPr>
        <mc:AlternateContent>
          <mc:Choice Requires="wps">
            <w:drawing>
              <wp:anchor distT="0" distB="0" distL="114300" distR="114300" simplePos="0" relativeHeight="251660800" behindDoc="0" locked="0" layoutInCell="1" allowOverlap="1" wp14:anchorId="7D357DF9" wp14:editId="082EB5D7">
                <wp:simplePos x="0" y="0"/>
                <wp:positionH relativeFrom="column">
                  <wp:posOffset>193566</wp:posOffset>
                </wp:positionH>
                <wp:positionV relativeFrom="paragraph">
                  <wp:posOffset>7139230</wp:posOffset>
                </wp:positionV>
                <wp:extent cx="6521784" cy="536575"/>
                <wp:effectExtent l="0" t="0" r="0" b="0"/>
                <wp:wrapNone/>
                <wp:docPr id="23" name="TextBox 51"/>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RENOWNED PARTNERS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ASSOCIATE WITH THE WORLD’S BEST</w:t>
                            </w:r>
                          </w:p>
                        </w:txbxContent>
                      </wps:txbx>
                      <wps:bodyPr wrap="square" rtlCol="0">
                        <a:noAutofit/>
                      </wps:bodyPr>
                    </wps:wsp>
                  </a:graphicData>
                </a:graphic>
              </wp:anchor>
            </w:drawing>
          </mc:Choice>
          <mc:Fallback>
            <w:pict>
              <v:shape w14:anchorId="7D357DF9" id="TextBox 51" o:spid="_x0000_s1033" type="#_x0000_t202" style="position:absolute;margin-left:15.25pt;margin-top:562.15pt;width:513.55pt;height:4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SDmQEAABYDAAAOAAAAZHJzL2Uyb0RvYy54bWysUsFu4yAQvVfaf0DcN07SdVJZcaruVu2l&#10;aiu1/QCCIUYyDDuQ2Pn7DjhJV91b1csAM8PjvTesrgfbsb3CYMDVfDaZcqachMa4bc3fXu9+XnEW&#10;onCN6MCpmh9U4NfrHxer3ldqDi10jUJGIC5Uva95G6OviiLIVlkRJuCVo6IGtCLSEbdFg6IndNsV&#10;8+l0UfSAjUeQKgTK3o5Fvs74WisZn7QOKrKu5sQt5og5blIs1itRbVH41sgjDfEFFlYYR4+eoW5F&#10;FGyH5j8oayRCAB0nEmwBWhupsgZSM5t+UvPSCq+yFjIn+LNN4ftg5eP+GZlpaj6/5MwJSzN6VUP8&#10;DQMrZ8me3oeKul489cWB8jTmUz5QMqkeNNq0kh5GdTL6cDaXwJik5KKcz5ZXvziTVCsvF+WyTDDF&#10;x22PId4rsCxtao40vOyp2D+EOLaeWtJjDu5M16V8ojhSSbs4bIasaHmiuYHmQOx7GnPNw9+dQMUZ&#10;xu4P5F8xgt3sImiT30ko450jOJmfmR4/Spruv+fc9fGd1+8AAAD//wMAUEsDBBQABgAIAAAAIQBW&#10;X76T4AAAAA0BAAAPAAAAZHJzL2Rvd25yZXYueG1sTI9NT8MwDIbvSPyHyEjcWLJuHaU0nRCIK2iD&#10;TeKWNV5b0ThVk63l3+Od4OaPR68fF+vJdeKMQ2g9aZjPFAikytuWag2fH693GYgQDVnTeUINPxhg&#10;XV5fFSa3fqQNnrexFhxCITcamhj7XMpQNehMmPkeiXdHPzgTuR1qaQczcrjrZKLUSjrTEl9oTI/P&#10;DVbf25PTsHs7fu2X6r1+cWk/+klJcg9S69ub6ekRRMQp/sFw0Wd1KNnp4E9kg+g0LFTKJM/nyXIB&#10;4kKo9H4F4sBVorIMZFnI/1+UvwAAAP//AwBQSwECLQAUAAYACAAAACEAtoM4kv4AAADhAQAAEwAA&#10;AAAAAAAAAAAAAAAAAAAAW0NvbnRlbnRfVHlwZXNdLnhtbFBLAQItABQABgAIAAAAIQA4/SH/1gAA&#10;AJQBAAALAAAAAAAAAAAAAAAAAC8BAABfcmVscy8ucmVsc1BLAQItABQABgAIAAAAIQA5ckSDmQEA&#10;ABYDAAAOAAAAAAAAAAAAAAAAAC4CAABkcnMvZTJvRG9jLnhtbFBLAQItABQABgAIAAAAIQBWX76T&#10;4AAAAA0BAAAPAAAAAAAAAAAAAAAAAPMDAABkcnMvZG93bnJldi54bWxQSwUGAAAAAAQABADzAAAA&#10;AAUA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RENOWNED PARTNERS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ASSOCIATE WITH THE WORLD’S BEST</w:t>
                      </w:r>
                    </w:p>
                  </w:txbxContent>
                </v:textbox>
              </v:shape>
            </w:pict>
          </mc:Fallback>
        </mc:AlternateContent>
      </w:r>
      <w:r w:rsidR="00EA433D">
        <w:rPr>
          <w:noProof/>
          <w:lang w:val="en-IN" w:eastAsia="en-IN"/>
        </w:rPr>
        <mc:AlternateContent>
          <mc:Choice Requires="wpg">
            <w:drawing>
              <wp:anchor distT="0" distB="0" distL="114300" distR="114300" simplePos="0" relativeHeight="251664896" behindDoc="0" locked="0" layoutInCell="1" allowOverlap="1" wp14:anchorId="0302C0AB" wp14:editId="1BA5FF25">
                <wp:simplePos x="0" y="0"/>
                <wp:positionH relativeFrom="column">
                  <wp:posOffset>236846</wp:posOffset>
                </wp:positionH>
                <wp:positionV relativeFrom="paragraph">
                  <wp:posOffset>7860374</wp:posOffset>
                </wp:positionV>
                <wp:extent cx="6385278" cy="709281"/>
                <wp:effectExtent l="0" t="0" r="0" b="0"/>
                <wp:wrapNone/>
                <wp:docPr id="24" name="Group 24"/>
                <wp:cNvGraphicFramePr/>
                <a:graphic xmlns:a="http://schemas.openxmlformats.org/drawingml/2006/main">
                  <a:graphicData uri="http://schemas.microsoft.com/office/word/2010/wordprocessingGroup">
                    <wpg:wgp>
                      <wpg:cNvGrpSpPr/>
                      <wpg:grpSpPr>
                        <a:xfrm>
                          <a:off x="0" y="0"/>
                          <a:ext cx="6385278" cy="709281"/>
                          <a:chOff x="220270" y="8423468"/>
                          <a:chExt cx="6118860" cy="709281"/>
                        </a:xfrm>
                      </wpg:grpSpPr>
                      <pic:pic xmlns:pic="http://schemas.openxmlformats.org/drawingml/2006/picture">
                        <pic:nvPicPr>
                          <pic:cNvPr id="33" name="Picture 33"/>
                          <pic:cNvPicPr>
                            <a:picLocks noChangeAspect="1" noChangeArrowheads="1"/>
                          </pic:cNvPicPr>
                        </pic:nvPicPr>
                        <pic:blipFill rotWithShape="1">
                          <a:blip r:embed="rId37">
                            <a:extLst>
                              <a:ext uri="{28A0092B-C50C-407E-A947-70E740481C1C}">
                                <a14:useLocalDpi xmlns:a14="http://schemas.microsoft.com/office/drawing/2010/main" val="0"/>
                              </a:ext>
                            </a:extLst>
                          </a:blip>
                          <a:srcRect t="39291" b="37996"/>
                          <a:stretch/>
                        </pic:blipFill>
                        <pic:spPr bwMode="auto">
                          <a:xfrm>
                            <a:off x="3799506" y="8440155"/>
                            <a:ext cx="1268613" cy="2881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4" name="Picture 34"/>
                          <pic:cNvPicPr>
                            <a:picLocks noChangeAspect="1" noChangeArrowheads="1"/>
                          </pic:cNvPicPr>
                        </pic:nvPicPr>
                        <pic:blipFill>
                          <a:blip r:embed="rId38" cstate="email"/>
                          <a:srcRect/>
                          <a:stretch>
                            <a:fillRect/>
                          </a:stretch>
                        </pic:blipFill>
                        <pic:spPr bwMode="auto">
                          <a:xfrm>
                            <a:off x="220270" y="8902758"/>
                            <a:ext cx="2391052" cy="153791"/>
                          </a:xfrm>
                          <a:prstGeom prst="rect">
                            <a:avLst/>
                          </a:prstGeom>
                          <a:noFill/>
                          <a:ln w="9525">
                            <a:noFill/>
                            <a:miter lim="800000"/>
                            <a:headEnd/>
                            <a:tailEnd/>
                          </a:ln>
                        </pic:spPr>
                      </pic:pic>
                      <pic:pic xmlns:pic="http://schemas.openxmlformats.org/drawingml/2006/picture">
                        <pic:nvPicPr>
                          <pic:cNvPr id="35" name="Picture 35"/>
                          <pic:cNvPicPr>
                            <a:picLocks noChangeAspect="1" noChangeArrowheads="1"/>
                          </pic:cNvPicPr>
                        </pic:nvPicPr>
                        <pic:blipFill>
                          <a:blip r:embed="rId39" cstate="email"/>
                          <a:srcRect/>
                          <a:stretch>
                            <a:fillRect/>
                          </a:stretch>
                        </pic:blipFill>
                        <pic:spPr bwMode="auto">
                          <a:xfrm>
                            <a:off x="2806437" y="8797727"/>
                            <a:ext cx="770405" cy="335022"/>
                          </a:xfrm>
                          <a:prstGeom prst="rect">
                            <a:avLst/>
                          </a:prstGeom>
                          <a:noFill/>
                          <a:ln w="9525">
                            <a:noFill/>
                            <a:miter lim="800000"/>
                            <a:headEnd/>
                            <a:tailEnd/>
                          </a:ln>
                        </pic:spPr>
                      </pic:pic>
                      <pic:pic xmlns:pic="http://schemas.openxmlformats.org/drawingml/2006/picture">
                        <pic:nvPicPr>
                          <pic:cNvPr id="36" name="Picture 36" descr="01_top.gif"/>
                          <pic:cNvPicPr>
                            <a:picLocks noChangeAspect="1"/>
                          </pic:cNvPicPr>
                        </pic:nvPicPr>
                        <pic:blipFill rotWithShape="1">
                          <a:blip r:embed="rId40" cstate="email"/>
                          <a:srcRect t="32143" r="18591" b="34460"/>
                          <a:stretch/>
                        </pic:blipFill>
                        <pic:spPr bwMode="auto">
                          <a:xfrm>
                            <a:off x="5125625" y="8793062"/>
                            <a:ext cx="1182323" cy="339687"/>
                          </a:xfrm>
                          <a:prstGeom prst="rect">
                            <a:avLst/>
                          </a:prstGeom>
                          <a:noFill/>
                          <a:ln w="9525">
                            <a:noFill/>
                            <a:miter lim="800000"/>
                            <a:headEnd/>
                            <a:tailEnd/>
                          </a:ln>
                        </pic:spPr>
                      </pic:pic>
                      <wps:wsp>
                        <wps:cNvPr id="37" name="Rectangle 37"/>
                        <wps:cNvSpPr>
                          <a:spLocks noChangeArrowheads="1"/>
                        </wps:cNvSpPr>
                        <wps:spPr bwMode="auto">
                          <a:xfrm>
                            <a:off x="2652095" y="8423468"/>
                            <a:ext cx="1086811" cy="338935"/>
                          </a:xfrm>
                          <a:prstGeom prst="rect">
                            <a:avLst/>
                          </a:prstGeom>
                          <a:noFill/>
                          <a:ln w="9525">
                            <a:noFill/>
                            <a:miter lim="800000"/>
                            <a:headEnd/>
                            <a:tailEnd/>
                          </a:ln>
                        </wps:spPr>
                        <wps:txbx>
                          <w:txbxContent>
                            <w:p w:rsidR="00574389" w:rsidRDefault="00574389" w:rsidP="00574389">
                              <w:pPr>
                                <w:pStyle w:val="NormalWeb"/>
                                <w:spacing w:after="0"/>
                                <w:jc w:val="center"/>
                              </w:pPr>
                              <w:r>
                                <w:rPr>
                                  <w:rFonts w:asciiTheme="minorHAnsi" w:hAnsi="Calibri" w:cstheme="minorBidi"/>
                                  <w:b/>
                                  <w:bCs/>
                                  <w:color w:val="000000" w:themeColor="text1"/>
                                  <w:kern w:val="24"/>
                                  <w:sz w:val="28"/>
                                  <w:szCs w:val="28"/>
                                </w:rPr>
                                <w:t>KEN SMITH</w:t>
                              </w:r>
                            </w:p>
                          </w:txbxContent>
                        </wps:txbx>
                        <wps:bodyPr wrap="square" lIns="79856" tIns="39928" rIns="79856" bIns="39928">
                          <a:noAutofit/>
                        </wps:bodyPr>
                      </wps:wsp>
                      <pic:pic xmlns:pic="http://schemas.openxmlformats.org/drawingml/2006/picture">
                        <pic:nvPicPr>
                          <pic:cNvPr id="38" name="Picture 38"/>
                          <pic:cNvPicPr>
                            <a:picLocks noChangeAspect="1" noChangeArrowheads="1"/>
                          </pic:cNvPicPr>
                        </pic:nvPicPr>
                        <pic:blipFill>
                          <a:blip r:embed="rId41" cstate="print"/>
                          <a:srcRect t="30808" b="30681"/>
                          <a:stretch>
                            <a:fillRect/>
                          </a:stretch>
                        </pic:blipFill>
                        <pic:spPr bwMode="auto">
                          <a:xfrm>
                            <a:off x="1795070" y="8459205"/>
                            <a:ext cx="751114" cy="214523"/>
                          </a:xfrm>
                          <a:prstGeom prst="rect">
                            <a:avLst/>
                          </a:prstGeom>
                          <a:noFill/>
                          <a:ln w="9525">
                            <a:noFill/>
                            <a:miter lim="800000"/>
                            <a:headEnd/>
                            <a:tailEnd/>
                          </a:ln>
                          <a:effectLst/>
                        </pic:spPr>
                      </pic:pic>
                      <pic:pic xmlns:pic="http://schemas.openxmlformats.org/drawingml/2006/picture">
                        <pic:nvPicPr>
                          <pic:cNvPr id="39" name="Picture 39" descr="Image result for armani cas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43130" y="8470363"/>
                            <a:ext cx="1434159" cy="198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423"/>
                          <a:stretch/>
                        </pic:blipFill>
                        <pic:spPr bwMode="auto">
                          <a:xfrm>
                            <a:off x="4019930" y="8859225"/>
                            <a:ext cx="513260" cy="2258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1" name="Picture 41" descr="Image result for buro happold logo"/>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8233" t="33664" r="6495" b="37269"/>
                          <a:stretch/>
                        </pic:blipFill>
                        <pic:spPr bwMode="auto">
                          <a:xfrm>
                            <a:off x="5129952" y="8472867"/>
                            <a:ext cx="1209178" cy="2014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302C0AB" id="Group 24" o:spid="_x0000_s1034" style="position:absolute;margin-left:18.65pt;margin-top:618.95pt;width:502.8pt;height:55.85pt;z-index:251664896" coordorigin="2202,84234" coordsize="61188,70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5/YHoAHAABHJwAADgAAAGRycy9lMm9Eb2MueG1s7Fpb&#10;b9s2FH4fsP8g+F01KVE3o+6Q+FIU6LZg3bDHQZZkW5huo+Q4xbD/vu+QoiPb2S1N0yZrgCQiJVHk&#10;uXznO4d8+c1NWVjXmWzzupqO+As2srIqqdO82kxHP/24tMOR1XZxlcZFXWXT0fusHX3z6uuvXu6b&#10;SebU27pIM2lhkKqd7JvpaNt1zWQ8bpNtVsbti7rJKtxc17KMOzTlZpzKeI/Ry2LsMOaP97VMG1kn&#10;Wduid65vjl6p8dfrLOm+X6/brLOK6Qhz69Rfqf6u6O/41ct4spFxs82TfhrxPWZRxnmFjx6Gmsdd&#10;bO1kfjZUmSeybut19yKpy3G9XudJptaA1XB2sprXst41ai2byX7THMQE0Z7I6d7DJt9dX0krT6cj&#10;R4ysKi6hI/VZC20IZ99sJnjmtWzeNVey79joFq33Zi1L+o+VWDdKrO8PYs1uOitBp++GnhPAEBLc&#10;C1jkhFzLPdlCOfSa4zAngHpwPxSOK/zQPLAwY3Aehj4eOR5jbGYwpoke5tXkyQS/vcBwdSawfzYs&#10;vNXtZDbqByn/1RhlLH/dNTZ028RdvsqLvHuv7BRapElV11d5ciV141b2rmtkj9v0VQs9EDa9Qk/p&#10;d2Ja09s6+bW1qnq2jatNdtE2MHE4Ht43XVLW+20Wpy11Y5Dx8SiqeTSPVZE3y7woLFl3P+fd9t02&#10;bmAGXBk03exFALc5Mbs7pKhNel4nuzKrOu2jMisgjbpqt3nTjiw5ycpVBpOTb1L9EVjK27YjOyKb&#10;UX7zuxNeMNjKpT3z2MwWLFjYF5EI7IAtAsFEyGd89gdNkYvJrs0gl7iYN3k/V/SezfZOJ+nhRLuf&#10;cmPrOlZgQaJTEzL/1RTRRSKhubYy+QHSJ1BxIyeCDgApbhBFvrbetpNZl2yNCoyYtVpbuJO12n9b&#10;pxB1vOtqJe0Td6LBPOb3jiEY9zw9tHEt7vihz2E95BZOGHI3UCo3bgGTkW33OqtLiy4gckxYfSm+&#10;xnL0Es0jtKaqJktAfzwpqqMOLFz3ZApW9dtKPmeqi1i0CBehsIXjL6C6+dy+WM6E7S954M3d+Ww2&#10;50Z12zxNs0qZn44CH6A5pZS6yFMaTjUojGSzQmqdxkkCm9ROAfXdPjkmI7qdiVE4DXFrkBF3BLt0&#10;Invph4EtlsKzo4CFNuPRZeQzEYn58nhVb/MqewB73E9Hked4Sm2DSWMFx8vrbu5YWjwp8w4htshL&#10;gCujH21CBBGLKlWq7uK80NcDSdDs75bExdJjgXBDOwg81xbugtmX4XJmX8y47weLy9nl4kS/C2Uz&#10;7YcLQ6nEGCA16h1W926b7q00JwN3vciBJ6Y50AoxRa3XiosN2EnSSYDPEcYxLdRjOa42Tu9Eh8G1&#10;HG6/OxBTv7RbSWnQ0GBB0Euejrt0iV/t/bjoZYGrM6C6A1ZPWA/eerzgdCAGVyY4KWqAOTxicCJd&#10;f+RY5ABGwVU7ADLIZ15oP+lRXvlJj+g0lzUghtBfQ+jhhlLzPZB+yIAikCGvZ0AG6B034syjGQLo&#10;uYfAYHzdhAyD4vcBemsIMYMQ8B+hQwUIJYEnb/PeGSFTkffZ2TxRh09m8yHzBQiLov1BFASOIi86&#10;5lLiEARMMGiCbN51PeYYXP5i83+XId83CQHP1AngAefRk2ZtglDK+C9d3bzY5GtCxf/gBoSPx4+r&#10;5meTgCC4/bUDKGrvcAEvgQx46BmSLwRy0WFIMMu8B/R73PF80LveDVzmKzO/dQOkvo7r9CTfdSPQ&#10;z56fPAk/2Dco7bQmiUTrjO/cmZhRYeeuoojKTkHbaNhBBg0Y0cZLQRmpcYEcWompf47KFxS32+Yk&#10;gz5Ll49eoMa/StUc33NY1GtxWMMwEZyz0A85qKlGszByVUQBW/zstGgWrYXc3axuVIVIURK6t6rT&#10;98he9yibTUftb7uYyiTFmwqaDaLQA2p0quFGqPXAdYZ3VoM7pI+qvkDyu84VkbodHKhBDdjNEyTM&#10;WPMJkCrRHcPgx67mPAJhptDck4dG5lV3RJgVdrKQQRhUFmEw/iPE/AgkmgeolhzqiEgEQR4USBsf&#10;DDzOOSE+VUu48ACqBNyfnwsC/E2yaSLLk6fU0ZlXoKenF2/KeJNZMmt3RWeh2m/FKPhXuZXEbWwV&#10;9aYmPT07/wFQHvsP+QRs9ayg9mRqocrbDsnww2fJwuWu2ScImOsr/x0wJeEK7sGsVJYchSjLPpiD&#10;36WXz6fQKTerQ5lzqX76hQ8KhoOilS6Q6kqVAkCzumeRvQuYyHEARs+jA8hJqfFRtlPAgp8ZohB5&#10;4BEINSkQ9P2D91SwixJFBkSQ0TlIvdTQhiR43HXMTiNuhlHUu9JD8HRaw6HABv/7sqXyZUsln45+&#10;/7KlMohOz35LRdB+vTprcdVvqVDPX3Hh1U7WFvbkGxyW+URk+FPEMjowcpRdPnl2TIeQUMpDJY82&#10;Kl3fRyqKuqIvqG5ESXLg+CrYPEScQ1kRhwewY4RcNxSBE/on1XWOehU3x3Jw+kggc0YgfJBs2NBJ&#10;Tc31gY7/CVlWJ5FwWktJsj9ZRsfBhm1cD8+/vfoTAAD//wMAUEsDBAoAAAAAAAAAIQD/bqRDOAsA&#10;ADgLAAAUAAAAZHJzL21lZGlhL2ltYWdlNy5wbmeJUE5HDQoaCgAAAA1JSERSAAAAewAAAEMIAgAA&#10;ADOM7egAAAABc1JHQgCuzhzpAAAABGdBTUEAALGPC/xhBQAAAAlwSFlzAAAh1QAAIdUBBJy0nQAA&#10;Cs1JREFUeF7tnGWoVVkUx9/Y3d09dqOCGNgdGNhdqIii+MEPKioGmBjYXdiBhYXdnWAXdnfO/Jzt&#10;nDlz77l7r3PuexfknftpfHftFf+99qq970T99Tt8fvz48eHDh/Pnz8+ZM2fo0KGdO3ceOHDglClT&#10;Dh069O7dO76NUSO+f//+5MmTzZs3jx07tk+fPt26dUOHxYsX3759+9u3b25FRy1duvRPwSdv3rw7&#10;d+50xR1tKlWqlD9/fj17CGDuqDqmXrt2rX379mnTpk2UKNEf/3yi/v2of8aLFy9VqlQ1atQA/c+f&#10;P7vSUE/86dOnZcuWoV6yZMnixo1rF40K/DNOnDhJkiTJmjUr2//gwQOh6ChMTZo0qWWG5j8KFCgg&#10;ZKrINm3aJGELzaRJk4I5s5ytAlAhEyDIkCEDjv/x40dXegYTv337tk2bNgAtFA1ZggQJypQpc+7c&#10;OeOBi0Lexo0bAzbQURJbOmvWLKExmJ0xY0aJxvjIly9f7GzRG+1xK8nyABoMyZMnz7Zt24R6BpB9&#10;/fp10KBBQhcMVg/cmzZtSgjSSP+JONuClhLzUqdOHYBOKNYEXAlDaAhrdibESlfO5SglYcKEXbp0&#10;ISi5wv3u3btFihQRqq0hy5Qp065du0KJ/ok4n3379rE/EmFDhgwxmvHy5Uv2RsKtcOHCVvBl4wnZ&#10;nCTJQiMNzl6xYsUXL14YtVUER44cSZcunZGtkID4Pn78eMcI8wtxvqtdu7aEXeLEiR8/fqw3Y8SI&#10;ERJWxOgtW7YoVhznhg0bSoKbhLNFU7x4cQnoFAUpU6Z0xdlIHD9+/DFjxgSD/gtxbL58+XKKFCmM&#10;jCDo2LGj5sByNoV8qlevDtCIJnt37dpVItoDTbly5ZSUUJ8TJ05QC3ngbFwC6NOnTw+Q+x/i7AaV&#10;ppELBDC6dOmSowHsxIABAyRMqPb27NmjmCxYsECyxBsN54aYHgpuslzBggW9cZas4ugcP37cLv0/&#10;xPnrnTt3hLtdr149xxR69epVQphEFWKIOnH37t0LP1XqJVL27N+/Pxh0FOjdu7dE23BoSpcubW8U&#10;/oc4OlHMS7iT3+g4AmzAwXv27ClZzq4cPnxYhe/mzZtLloRJkyNHjuD+CB2E9UI40jlkU6dOtbAK&#10;RPz58+cUyBIB5cuXD+g1qKMJOJK19BdKg5MnT8qLE9DJlSsXGb5Dhw4NGjQoVKiQq8J5yZIldhch&#10;eXDOJNoqGk5/qVKl8I+2bdtWrVo1e/bscs0hZkqhpAcizp8mTJgg1IPWybIBb23RooVkITBdvHiR&#10;hZwJ4RI2sm7dusR9Om9LIsvPnj1LGhfiTs9hdxHCq9DBqa+pOh49emTfsPfv3y9fvpzqVmIyNHPn&#10;zg2JOFZRVEkY5cuX79WrV4oRFb1kCTT9+vVTS5iZSMAiyi9cuDBU6uPvx44dw/cl0s+cOWPx6dGj&#10;h2RJ5cqVnz17Fkq66lElzk5+VnnLwcf5K84r4YLG48aNgx7fQTOJAXQZlI/KAOZExiWUNDt27NDA&#10;rb4i/WbLls3IjaGjon/z5o2kRKlTp44VDTQ6jB492jiTIHWpnXNGnK0jUBoNgAAEb9y4sXbtWgkx&#10;NChnqd6yZUvjqokTJxrhVgS7d+82ms0wjmigjgWTAL30NGnS0DwLpTO81HMjf86bNy8k4nxx+vRp&#10;YQdIgVWlShUjdhBkzpzZmvIw1y5ZsqR+Vc6cOXFGoc2E9UaNGukZsiX379+HIcYbFaZLEIqGDLuM&#10;ZTFZV4c4Qaddu3ZGtVwRzJgxw7IBy43DRckMxw7KypUrjfrQWrOE4GuklG+20qFs2bJ6nqQ9HeJ8&#10;R0VhVEtOgMNSeloAXbhwwXiut2/fLvcyKG/evGlspgg+ULZq1UqvOW2LcEpqadi3b199VMiSJYsB&#10;cc4pXOSY6ilXrFhhh48rNCPiFH+uEGdoRaejV4OLDnjWrFlTT9a4cWO3w95p06bpyw0SgwFxvqbv&#10;j5ahWokSJQjcbhG3F3MS6El0xopFiHiTJk3c3mHOnDkzGhAnmk+ePDl8Nw++IyWqMPjVc966dasE&#10;aIuGqskYVdRdgTGqFCtWzO2taTREFWUJjsPNbzig16pVy94rKrZU0PRyerbkN+O1oX1LqC6M9dWV&#10;K1dYQk42WqRpfBz9gBmAnidjCXNUUaxpiIz6aQhw52AV2QMuM/VsKWYePnwodHNc0lik0k8phsxY&#10;jBYx7RCKhowAqE9LuEL37t2liNNSMtc3quhIwOQkVEDs1KmTkefgwYOFGYwph7FPZgyiekiGbsby&#10;OXny5PI3EcbSEMTXrVsnRRw6BptGdBwJmJiH8hRJ+Yzj0NAafY3KJ3369EYNrasJcJdcIjMj5CWF&#10;Xjpxb9iwYcZoxgRJFcfOXX6wDIpT4eTEbjYJSuOhJDpJIYSvLVq0SMOHSb2xRFFa0UhbpglH+VwN&#10;WoOgYFg4/aQEI9yIJogrE6SIQ8pNm9GJ7ATMQnknpncQ4XUEd9C8Azlw4IC9h6LcBEGAIzpLFMud&#10;O7d9LHX06FFjQ6DYkuEp2Jh0Wj0R2BFw1q9fT9UrEc2WzJ49W0HhAnHECC9ClRJUS8ZKg4QjvMSA&#10;IWGaGTfzPHIDI5SiRYsKB9xKH2tCrSwnu9SvX1+Cl6LhOJLMqNObNWtGtDEWWnbO9GXWzMAF4mhJ&#10;UycEiP5KMudkS1q3bi032zMlM43grv3UqVPGnsCzRGshjsJ7Keusu0Oc9sFYDyCJQ6Tm5pIPdyvC&#10;50SejecokFodlaEW8sxWuJCHSvYk5AJxsgRJTCKGaz0J1hYN74QkGykRHUzD9mtmkJQiFSpU8MZZ&#10;soqzfuvWLTsaLhBftWqVRAYWzp8/3xXiEMecr9EW6ZUBkRg6ZCT8DRs2BEiXIs7VifBhMVeObuGG&#10;nnPn6mZdsvfQcOkhUYaAHu2HDM/jaXWwdCniVMRCIz04uFKLLMqrCkltK9SEKYJ8/kfV5KryMeoA&#10;3LqXnnpHePr0qXEmpzRg5CZsyh0loiIbJiyHNDZzu9a/f3+3VwrkcONFoBFoCCgcDx48GKoyNvs4&#10;CI4aNUoiCR/hxzKSU6ynuX79OsHX8zFn15lJeNt4xmGMuT07Ozvdq1cv/dDRjDiJRdjU8VrKm53B&#10;G4B77t27t1q1asLkoRyCUcnq1asDrj48eADPtUeOHOkqnXIuGWkwCjYiYECcZxTCt5BMauibPZin&#10;WYLHMVoYPnw4zV6oXadT5+UJD3rx6/CxtiuDqzLt48UdQ+NQ2YVymR6YZ4X4pRFrxdyAOFNN4RHj&#10;NV70wm3nRvvKDQbv1tasWUNG4sOPtXhgxKSF0Y1xvBeOYoRjOm1eAHDNzdMw5DJj4UqTOwPm/pwG&#10;eXI2I46D8zMRSQTnALI34RgWe9bqfJyfxgjDKAO82ANZmJaGRJzcJRyl8sxXXR76HwkCIRHnrayw&#10;GaFBl0jyaXRxnCKBykwSwXlKqF7y+R8hAs4+TlUrgRsax9GBUHbsJHNAnFJMeJnEmF/ya8nYiWwo&#10;qx0Q5yeIEgcnygf8wNtHVoJAIOKvX78W/kafa8YYbT0k2v+ONIGI8xsG+nV+dKz/0HO7/d+t/I7o&#10;xITO5klWTEiNzTx9xCO9+z7iPuKRRiDS8nwf9xGPNAKRluf7uI94pBGItDzfx33EI41ApOX5Pu4j&#10;HmkEIi3P93Ef8UgjEGl5vo/7iEcagUjL83080oj/DWzBplm1DIIKAAAAAElFTkSuQmCCUEsDBBQA&#10;BgAIAAAAIQDexEMF4wAAAA0BAAAPAAAAZHJzL2Rvd25yZXYueG1sTI/NbsIwEITvlfoO1lbqrTiJ&#10;KT9pHIRQ2xNCKlSquJl4SSJiO4pNEt6+y6m9ze6MZr/NVqNpWI+dr52VEE8iYGgLp2tbSvg+fLws&#10;gPmgrFaNsyjhhh5W+eNDplLtBvuF/T6UjEqsT5WEKoQ25dwXFRrlJ65FS97ZdUYFGruS604NVG4a&#10;nkTRjBtVW7pQqRY3FRaX/dVI+BzUsBbxe7+9nDe34+F197ONUcrnp3H9BizgGP7CcMcndMiJ6eSu&#10;VnvWSBBzQUnaJ2K+BHZPRNOE1ImUmC5nwPOM//8i/wUAAP//AwBQSwMEFAAGAAgAAAAhAElqiyju&#10;AAAAvgQAABkAAABkcnMvX3JlbHMvZTJvRG9jLnhtbC5yZWxzvNTPSgMxEAbwu+A7hLm72d2221Ka&#10;7UWEXqU+QEhms9HNH5Io9u0NiGChxluOmWG+73fK4fhpFvKBIWpnGXRNCwStcFJbxeDl/PSwAxIT&#10;t5IvziKDC0Y4jvd3h2dceMpHcdY+kpxiI4M5Jb+nNIoZDY+N82jzZnLB8JSfQVHPxRtXSPu2HWj4&#10;nQHjVSY5SQbhJHP/+eJz8//Zbpq0wEcn3g3adKOCapO7cyAPChMDg1Lz7+GuefWogN5GrOogVo23&#10;fxq2dQzbkqGvY+hLhq6OoSsZhjqGoWTY1DFsSoZ1HcP6x0Cvfp3xCwAA//8DAFBLAwQKAAAAAAAA&#10;ACEAI/UTkUscAABLHAAAFQAAAGRycy9tZWRpYS9pbWFnZTguanBlZ//Y/+AAEEpGSUYAAQEBANwA&#10;3AAA/9sAQwACAQECAQECAgICAgICAgMFAwMDAwMGBAQDBQcGBwcHBgcHCAkLCQgICggHBwoNCgoL&#10;DAwMDAcJDg8NDA4LDAwM/9sAQwECAgIDAwMGAwMGDAgHCAwMDAwMDAwMDAwMDAwMDAwMDAwMDAwM&#10;DAwMDAwMDAwMDAwMDAwMDAwMDAwMDAwMDAwM/8AAEQgApQF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bLKIlyQSKRZt2cKeDigB9FNMoHUEfpSCZSQBnmgB9&#10;FFFABRRRQAUUUUAFFFFABRRTZJFiUsxAAoAdRUZuMc4AU9zT1fcm4jAoAWio0uVfpyPWljmEucAg&#10;UAPooooAKKKKACiiigAooooAKKKKACiimmUAkYPFADqKja5VQpIIzUituGRQAUUjMEUk8AUz7UpG&#10;RzQBJRSK4cEg5xS0AFFFFABRRRQAUUUUAFFFFAHiX/BTC7m0/wD4Jx/H+5t5pbe5tvhv4ililico&#10;8TrpdyVZSOQQQCCOhFfyGf8ABP74AfGz/gpJ+0VZ/DDwB441K38SXtjcX8Tanr91b23lwLucFlLE&#10;HHTiv67/APgp3/yjW/aG/wCyZ+JP/TVc1/Ij/wAElv8AgoPf/wDBMf8AbAsPirpvhOLxpd2WmXmn&#10;jTZLprZXE6BS+9UY/LjOMUAfZvxZ/wCDa39un4NfD7VPE8Him38QnRLdrySz0bxfdPeyIilm8tXC&#10;BmAHCg5PQAmvRv8Ag1//AOCzHxh1T9t7w78CfH3i/XfHPhHx1BdRaadYunvbnRrqC2kuAY5XJcRM&#10;kLqUJIBKkAc1qfGz/g81+KPiv4Y6xpvhz4KaJ4S1bULd7aDVrrVJ7xbEupBkWLyowzqDkAtjPUHp&#10;XDf8GiHwR+EHiT9tFvGnibx7Yw/FLw7b3MfhbwjLA8Uk4khMct2JWXZIwjaRREjbgCWIxQB/TPPq&#10;cVq4WSeGNiCQrMATz71NDOs8CyI6OjDIYcgj1r+bP/g898U6noH7b/wwisdSv7ON/CDsywXDxhj9&#10;qk5wDX7j/wDBJeeW/wD+CY3wEnmkkmmm8C6Szu7FmYm1TJJPU0Ae+rrEDSGM3NuJAduN4znPTGet&#10;Om1WG2YCWeGMt03MFz+dfyY/H3xlq8P/AAcw67ZrqupLa/8AC6hH5IuXEYX+0FG3bnGMdq+rP+D1&#10;fxLqPh79qD4JrY6he2Sy+F70sIJ3iDEXYwTtPNAH9DOt+LNO8N6U99qOpWGn2MYy1xczpFEB6lmI&#10;AqfTtXt9Z0+C7tLm3urW5QSwzQuHjlQjKsrA4IIIII65r+Wr9nr/AIJx/tif8F9fgv4a8QNr+meH&#10;/hN4JsIfDvh5Na1GWGyuPsqCN5IYEV2lcuDvmfGWJAPy7R7p/wAFtf8Agph8Sf8Agmv+y58F/wBj&#10;XwL4iXRvFPhDwHpdn4413SJXWWQpbJCttbS4VkR9jOzAByCgyPmyAf0E6p8WvC+g6vFp194m8P2m&#10;oTfctZ9Qijnf6IWyfyrfgukuolkikSRGGQynIP41/N9+zx/wZ7/EX9oL9nWx8d+N/itbeG/HPiex&#10;TVItJn0970wmVQ6LdTFw3mEEFtoJUnHJBrgf+CTP/BTP40f8EfP+Cjx/Zz+L2u3+qeB115fC2r6Z&#10;e3DXUeizSOqwXlpIxykfzIdo+Ro5CdoIBAB/UHnI6jmuK/aPdrf9nnx5JG7JJH4d1BlZThlItpME&#10;Hsa7OJlZAcg5HauL/aTx/wAM5+P8A5/4RvUf/SaSgD+Vj/g3G+LHirxR/wAFoPhVYan4m8QahZS3&#10;V+HgudRmlifFpORlWYg4IB5Hav62z8oIBwK/hy/YY/bL1/8AYA/a50H4r+GNL0rWda8MT3DW9pqW&#10;820vmRyRHdsZW4Dk8EdK/S3/AIjVvj/Gcf8ACr/hMSe5jvv/AI/QB88f8HGPxd8V+Gv+C1nxp0/T&#10;vE3iCwsYNQ07y4LfUZooo86ZaMcKrADkk8dzX9XnwLZ2+Cfg+RmZ3bRLIszckn7OhJPvX8TP7c/7&#10;Yeu/t+ftb+KPi54m03S9I1vxhcW81zaaaJBawmKCKAbN7M2CsSnknkmv6uP+CjvxN+OPw2/4JW6U&#10;v7PHhbV/E3xO13SdN0yzOnwrLNpMElupmuwrEAsqLtUnOGdTzjBAPr7xP8TfD3ghVbW9f0TR1c7V&#10;N7exW4Y+g3sOaueH/Fmm+LLRbjS9SsNRt2GRLazpMh/FSRX85f7Af/Brx8Vv2+I/FHjn9qTxX4+8&#10;A6014YLS2vokvdV1E7QzTySSuQsYJ2gDk4PQCvjj9o3SPGf/AAQQ/wCCn174Z+FHxWvdYHhS7s7s&#10;XlnJ5UN/G6q7W13ArNGzDJR1OfbFAH9g11fxWQUzTRRK5wCzBcn8ar6l4ksdI0x727vrO1s4wS88&#10;0ypEg9SxOBivxe/4O9viFqOs/wDBM74Ja/aT3Ol3GueJ7e8cW8zR483TZpCmQckAnofQV8I/8Ekf&#10;+CVXxx/4La/s2x6Zr3xUv/B3wR+HV/NZabDIr3R1G+mbzpmWHeocpuQGSQnGVVc4bAB/UN4Y8caN&#10;43tRc6Lq+l6xb5/1tldR3CfmhIrSuLpbZN8kiIgPJYgD9a/km/bX/ZA+Ov8AwbVftfeF9Z8JePLm&#10;ey1hPt2ja1Yb4bbVFjIWa1u7ckgkZGVbcCrAg5zj9WP+CyP7ZUP7bH/Bs9a/GDRZJtKn8Wro1xdw&#10;wSlDZ3a3ax3MIYc4WVJAD3XB70Afr3LrdvHaSTtc26wxcvIZAEUe56Cs7w18SdA8bNKui67ourtC&#10;2JBZXsdxsIOCDsJwfrX8oH/BGL9hr48f8FdvCPin4SaN8SNR8H/B7Qr9db8TXM0kky3V3NGsUMOw&#10;MDKdsOQrEIuGPUitT/gqN/wR9+Lv/BALxd4P+J3gn4jX99oOq34sbHxFpIfTryxvVQyrBNGGYFXV&#10;HK8lWCMCPUA/rGDgnAIqrrfiCx8N2L3WoXtpY20Yy0txKsUaj1LMQBX5+/8ABPr/AILUWPx0/wCC&#10;MOsftIeNkhXV/hxp15b+J4bddi3N/aRqVVF/hNx5kJAHAM2OAOPxK+BHgX9on/g6N/bZ8QweIPHM&#10;uk+G9GhOq3qys50jw3bF9kEFvbBgGlbkAn5m2uzNQB/VR4V+Imh+OIXl0XXNH1iNDhmsbuO4UH0y&#10;jHBqv8VyF+F/iVlcq66XdMCDggiFua/mM/4KXf8ABCr4v/8ABC/w1o3xs+GfxU1HVtIs7+K2vNR0&#10;xH0u/wBKmc5iZlV2EkLMNp5ODjIIbI/X3/giN/wVO1L/AIKkf8E1vE2seKjbD4h+CLW60bxE0EYj&#10;jvSbdmguwo4UyJncBwHRsAAigD8cv+DYL4qeKPFP/Ba7w7Yan4k17UbF7DWSbe5v5ZoiRA+DtZiO&#10;K/qgnnFrGSzqiIMlm6Cv5Pv+DWkkf8FwfDpGcDTta9v+Xd6+iP8Ag6Q/4KyfED4lftaXP7Mvw21f&#10;UdL8MaELa01yPTpmhuNf1OfDeQzAg+TGHjXZwGffnIC0Af0PaJ8T/D3ijVJrDTfEGiahe2zbZre2&#10;vYppYj/tKrEj8a/lY8L/ABU8Tv8A8HN+j6UfEmvHTD8e7W2a0+3y+QYv7YQbNm7btxxjGMV9T/A/&#10;/g0A+L/gH4U6R480T432/gz4wW1smoWlhY28sUNlPtDCBrtHDg5wpYKVzngivzy/YP1jxhr3/Bd/&#10;4Q3fxBWZfHMnxh0sa+JVRX+3DVI1nyE+UHzAfu8Z6cYoA/ssjQRggDAJzTqB0HrRQAUUUUAFFFFA&#10;BRRRQAUUUUAeHf8ABTv/AJRrftDf9kz8Sf8Apqua/mi/4NPjpo/4K9aD/a5sBY/8I1q277Zs8rd5&#10;Q253cZ9M1/UV+178Ib39oT9lD4neANNuray1Hxz4T1Xw/a3FwCYYJbuzlt0d8ZO0NICcc4Br+eqL&#10;/gyp+O8RDJ8V/hihHol7/wDGqAP6BPiZcfB2DwNqR8XSfDiPw4YHF/8A2t9iFmYsHd5hk+XbjOc8&#10;Yr+Qz4f+INP8J/8ABY7SL74FvcJotv8AFCM+EjYlgXgN+FhSPHJRkO0DuhwcjNfetv8A8GVnxyku&#10;EW4+Lnw2SInLssV65HvgoM/nX6Df8Ei/+DYr4ef8E4vilYfEfxb4jm+JfxE0fL6VN9mNrp2kSFcG&#10;WOIkl5cEgM5wucgZ5oA/PL/g9VsZl/bd+FVw6nypfCEio3ZiLt8j9a/bL/gjJ8StE8Yf8EnfgVqW&#10;n6jaXFlY+DLG0uJRKu2CWCERyq5z8pVkbOemK8n/AOC7X/BFPTv+Cu3wq8PHStct/CnxC8FyStpO&#10;o3MTSWtzDKP3ltOF+YKWVWDLkqc8HPH5i/s8/wDBqZ+2B4auX8I6x8a/Dfgv4cXk5/tKPQPEWo3A&#10;uYyRv2W3kxISy5zvI980AfGPjP4h6T8W/wDg4yu/E2g3cN9o2s/Gdbi0uImDxzRnURhlI4IOOCOt&#10;fZ3/AAe6ED9qP4Hg9/C18P8AybFeo+Df+DRrxf8ABj9vXwz4+8E+PfCkXw88KeIbDVLSxvzcyanJ&#10;BbtGzh2CbPMdkc4B2jdjpX0p/wAHA/8AwQj8f/8ABXr4v/D7xH4O8YeE/DVt4O0i4064i1ZZy8zy&#10;TCQMvlqRgDjmgD6c/wCCE2h2uif8Eg/2f4rOCKCKXwjazsqKFBkfLu3HcsSSe5Nfz3/8HUHw71fw&#10;B/wWc8VaxqVtN/Z3iOw0vU7BpVIilhSBIWVT0IDxPnHrX9L/APwTw/Zw1P8AZB/Yj+GPww1q/stU&#10;1XwPoNvpN1d2gYQXDxjBZNwDbT7ivG/+Cwn/AARo8A/8FbfhZpun67dT+G/GfhredC8R2sYeW1Dg&#10;boZUyPNhYgHbkFSMgjJyAfTHwV+Mfh346/B3w/428LX1rf8Ah3xHp0Oo2dxC6lDG6BwCQcArnBHY&#10;gg45r+Uf/gsTrtp+2l/wcD+M4Ph3NHqh1zxZpGgWNxZHzPtFzBb2lpJIpXOQssb/ADDjCZr6x0//&#10;AINhv28PhFot54J8EfHLwrb+BLx2VoLfxXqenwOjcMXtlgYKSOoUsD619x/8EXP+DZzw3/wTk+JF&#10;t8T/AIi+ILT4g/EyyiZdNW2hePTNEdgA0sYf55ZsZUOwAUMSFzggA/VKwjENpEjfeRACPwrkP2lC&#10;D+zn4/wMf8U5qP8A6TSV2qqoHGK5/wCLPhKXx58LPEuhW0scNxrelXVhFI+SkbSwsgY45wCw6UAf&#10;yK/8G53hbS/Gn/BZv4W6brOnWOq6fc3V+JLa8t0nhkxaTkbkcFTggHkdRX9Zn/DK/wALwCD8OvAZ&#10;I/6l+0/+N1+O/wDwSg/4Nffiv+wD/wAFAvBXxd8Q+P8AwJrOjeGZ7mSezsEuvtMglgkjAG9AvBcE&#10;5Pav3DDAgZXJNAH8df8AwcT+GNM8Gf8ABaT4z6Xo+n2Wlada3+nCG1tIEggiB020YhUUADJJPAHJ&#10;Nfuh/wAF2f8AgqP4x/4Jl/8ABNP4Xz/D0QWvjTx9bWmlWeqSxCUaTElmryzIjDa0mCAu7gEk4NfP&#10;P/BVn/g1u+LH7ff/AAUJ+IPxf8PfEHwHo2jeL7q1mt7O/S6NzCIbSCAhtkZXJaIkYPQivvn/AIKm&#10;/wDBIjSP+Cmv7DPh74YarrS6D4n8IRW0+ia1HEZYre7igETh04LROuQQMMOD2wQD8of+CYf/AAS9&#10;/aP/AOC2fwEf4ufFD9rr4l6J4W1XULi1tNKg1C6v5LkxPtkby/tEcFsm4kBVjbIB4AxX55/8Fj/2&#10;MPCX7AP/AAUE1f4XeDfFGq+L7HQrawe81HUZY5LmS8ljWSZW2AAEE429R0OTzX6Ufs1f8G8//BRH&#10;9k83vhL4eftBeFfA3gy9uDLO+l+Jr9In3YzIsAtflkIxnBX/AHqb+0D/AMGbXxP8XeNdP1nw/wDG&#10;vRNe1K+tFude1LxJFcC5u9SLs0jx7AxMe3y8b2LZ3Z7CgD07/g7WOf8AgkX+zqOQf7b08/8AlIlr&#10;2D/gz0+NfhrxZ/wTEvPB9ld2g8ReDvEt4dUtQ6+ciXJWSGUr12MAQG6ZjYfwmvJP+DurwxqXgf8A&#10;4JVfALQ9ZktZtU0bxHa2F3JbbvJeWLS5o2ZNwztJUkZr49/4JQf8EOviV+2L+wJpHxo+APxZu/ht&#10;8TU1XUNI1CCe+uLOy1KCJ18vE0Cs8bAMQQUdTweDmgD6S/4PZvjD4c1PRfgp4Fhu7SbxVp9xfa1c&#10;26SK01taukcSFx1UO6tgHrtJHQ1yPjjwLqvgb/gzK0tNVjmiOr61BqdosgKn7PLqp8tgD2YLuHqG&#10;B71c/Zp/4NE/jH8Xvj9D4s/ad+J+janpIuVl1CLStTutU1TWFUg+U1xNGgiU4xkbiB0Ar7g/4OeP&#10;AukfC/8A4IVeIvDegWEGl6HoNzoenWFnAu2K1giuIo441HYKqgfhQB8o/wDBk38afDdp8N/jT4Cm&#10;u7WDxVNq1lrcMDuqy3dr5DRMVB5YRsBnHTza9q/4PJPjL4c8N/8ABN3w74Mu7u0bxN4o8XWlxp9o&#10;ZFM6RW8UzS3AXqFG5E3esoFfl1/wQ1/4I+eI/wDgo1+z38RfG/w0+I+ofDX4r/DzXLW30m+WeWK1&#10;uYZrdy8bvD+8jOVHzKCMHBU9vo/wt/waaftQftJ/Gu31T4//ABk8N3WlQlUn1CDV73W9TliU/wCr&#10;iWaKNUBB6luD/CaAMP8A4Js/s8+LfF3/AAah/tWGxtLs/wBv+IZNZ0+FVYm5tbAaZJcuoHUYtphx&#10;1MRrp/8Agyi+NXhzw58XPjL4Hv7yys/Emv6fY6lp8csipJexQPIsyJnlinmRsQOcEnpmv3b/AGev&#10;2V/BP7MX7OehfCzwposNr4O0TTv7NitJR5vnxsCJGlJ++0hLFiRyWPGK/Gv9uH/g0d8U2HxzvfiB&#10;+yz8RNP8FGe7a7ttF1a7ubNtJdslltruBXYJknarLkA4LHFAH11/wdTfGvw58OP+CQ/jTQtWurSL&#10;V/Gt3ZabpFtI6+dNKtwkzsinkhUjbJHTPvXxp/wZ4/DnV9L/AGQ/2kPFM8E8Wiaq0enWrsCI55ob&#10;SZ5CvYlRLGD/ALwrjvC//BqN+1J+1N8SdMvv2jPjholzo2nlUMsGr3uu6isWRuSITxxxx5A4O4+4&#10;OK/bn9m/9irwX+x7+yPafCL4c2A0nQdN02ezgMr+ZLPNKrb7iZ+ryO7FmPvgYGBQB/ND/wAGtLbf&#10;+C4HhwjknTtb49f9HesD/grDazfsvf8ABxD4x8QeLICNNsvH9j4mPmocS2Ujwzq49Rsz07qRX6gf&#10;8EeP+Daz4n/8E5/+ChWlfF/xN468E65o1ja6hA9lpy3IuSbiNkUjegXAJ55r6P8A+C4n/BA/w3/w&#10;VqstN8T6PrNv4O+Kvh60+xWmqSQtLa6jbBmdbe5Uc4VmYq68ruIwRwAD728M/EbQvGPgGz8UaZqt&#10;ld6BqFkuoW+oRzK1vJbsm8SBwdu3bznOK/kr+E3xS0X43f8ABzD4Q8XeHJYZ9A1746WF1YTREGO4&#10;hOrRhZFI4KuBuBHUNmvsj4Q/8GvX7bEemR/D3xB8efD/AIa+FUj+Xd2ul+JNSu4pICfmWO0MMaYI&#10;z8rMq8969O/Z7/4NL/G37M//AAUb8BfE7w58QPCs3w+8A+MdN162sbv7Q+pzWtrPFKyMQnl+awRu&#10;4UFh6UAfvB6+9FIjFgSRiloAKKKKACiiigAooooAKKKKAAgMMEAigqD1ANFFABgAYwMUm0egpaKA&#10;EKg9QDQVB6gGlooATaPQce1AUDoAMe1LRQAbQOgApNo9BS0UAG0egpAgGMADHtS0UAGB6CjaD1Ao&#10;ooAQqDwQCKUccAYAoooATaPQUFFJBKgke1LRQAbR6Ck2jnAAJpaKAPjL/gtF/wAEjYv+CvvwJ8L+&#10;CJvHcngBPDeuf20LxNGGqG4PkSQ+XsM8O3iTOdx6dK6j/gkX/wAE1o/+CVf7JUPwri8Xv45SDVbr&#10;Uxqb6WNNJ84g7PKEsvTHXec+gr6looAQAYHAFfN//BVL/gn1H/wU2/Y2134Ry+Kn8GR63d2lydUT&#10;TRqBh8iUSbfKMsWd2MZ3jGa+kaKAPhv/AIIof8EZov8Agjl4A8daBB8QpPiEvjXUbbUDO+hDSjZm&#10;GNo9gUTzb87s5yuMdDX3GqjaMqATS0UAII1HRVH4UuB6CiigAwOOBxRtHoKKKAE2j0H5UBFHRVH4&#10;UtFABtHoKTaDjIHHtS0UAGMdBjN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MECgAAAAAAAAAh&#10;AOs4iJrZLQAA2S0AABQAAABkcnMvbWVkaWEvaW1hZ2U2LnBuZ4lQTkcNChoKAAAADUlIRFIAAAFZ&#10;AAAAMAgGAAAAu34J/QAAAAFzUkdCAK7OHOkAAAAEZ0FNQQAAsY8L/GEFAAAACXBIWXMAACHVAAAh&#10;1QEEnLSdAAAtbklEQVR4Xu2dB7RVxdXHuSioKHZFQIqKQcWKKKggIKABUWkCKl1AwUJMsAICIkVA&#10;wIAa0FjASmJibNEYo0bzmUhMIiESjSgKYiFSlKIgvO/3v+vMzZzzTptzL8asdd9aZ7373p0zZc+e&#10;/+w2e6pUKf+UKVCmQJkCZQqUKVCmQJkCZQqUKVCmQJkCZQqUKVCmQJkCZQqUKVCmQJkCZQqUKVCm&#10;QJkCZQqUKVCmwP8cBXL0WM935qeiouI71Z/vDGHKHSmWAt8mX32bbRVLl/L73wYFWrduvfPVV1/d&#10;a+HChTt9G+3tgDa+0/2eMGFCA+jbageMu1xlMgVyY8eO3fniiy+udeWVV554ySWX1OXvXcNe4/9V&#10;9RQjeJx33nn1aKtNcrcyl8gNHz58D9poNGTIkMMuvPDCfbw+Z64w6sURI0a0gW/rlLziiArzhO/S&#10;pcvJzZo1G3rCCSf05fcg85x88sn6PNA8J5544sV69PdJJ5004Pjjj+/Hc8ERRxzRjacrn3s0bdp0&#10;SPAdyg42D9/rvf7e0+/000+/snnz5nqGd+zYsVcpCXvdddc1qlu37saePXv2zkLQc845p8WBBx7Y&#10;Vc/hhx/ejUe/u2qstWvX7rrvvvsWHv0fOnaG4Q+/9dZbd3NoT/RvecABB3Rr0KBBN9Wr+g899NCu&#10;Rx55ZBfGsJ9DXZFFtdFAh3OOPvronscdd1y+fp5uGluTJk26/fCHP9zftR34ZTR9ft31vWuuueZg&#10;3uuy1157dT3mmGPOb9y4cXf1h350P/XUU3tdf/31tVzr1Pg6dOhwpubEzJk+qw3zt37rf4bGooNo&#10;TV/yZfRdp06dmlug5NqNyPLnn39+9V69evWdO3dujWIq7d+//65nnHFGb/r85G677bbk4IMPXl2z&#10;Zs3lBx100Me1atVaCS1nnHvuuY1tUGWeRiFw3F+MNsW6HU7dy4sB6pBx56644opdhBvMyQus1c/2&#10;2Wef9/fbb7/3+fwl4/k/8OYSxrKH/W6PHj1Ovuiii47KQkfaO+Coo45aCR5dkeX9TO9cddVVuwFw&#10;y2D2BTD6dY0aNRpjnu9973tj7Acij9N39evXv7phw4ZXH3LIIdcDLqOZ4E+qVq1ascsuu2yhjomH&#10;HXbYKH3H7/z3dp36bNdJu+N5pvC/CQz8yylTphycaSAhL7Ebnle9evXt9Gl+ljpPO+20R1ikK3lW&#10;7bzzzts1RvPUqFHj8z333HPl3nvvvUK/eVbD9N/A8F9RfgUA+WzLli17DB06tFpc2wKHFi1aPEY9&#10;q4Lt7LTTThVt2rSZkKXvwXd+8IMfNN1jjz0253K5CtWrcdDf9TD1R/vvv/9HSA/NXdqh39WZy9ep&#10;8wsWQX2XdwcNGtQdUBPdPtx1113zfVJ/zG/A9kHXzVbgBc1fhY4fMabPNF98/oQF+6EezZPmhc8r&#10;6PNa0cC0V61atW16j+9WAkZ3u4wlbVkEiA60sZVN+Ni079jloEd1+taHzfif0GwLIPQrwGlwt27d&#10;GgC0u7Vr124/1ltf5vKXjG8d6+7uVq1aXQQ4jtTflF2QpV29o7mg7t8zX98MGzbsyKz1BN9jPA0B&#10;1xfZ3D6G9texSZ5OGW1CNRAITuJ/I6HZe/DKP8GGs9SPH/3oR7uDPe+xZu7J0o8+ffp0gO+3A7R3&#10;lHjDiO4OILsvktQHSDL1XDqtAbM77wQQjYNJt/Nunmlh9BcRxWt6dUlSTvUjVYddZkmpJDc1ipTy&#10;qPoFE6667LLLMkuE11577V7aZVWXHhbo9u9///s+6fjee+/d9ayzzmpTp06dZ/S9V66C9xYheXTw&#10;JtTYiivZtiRl3H333TXFcKYd/eb9v7gCToDg+TaRZi6x69VnxnCVymaRcGDWRrvvvvs3mnN44MJU&#10;k2wVMm0iTf4s2C9AZBvqaXfXOlXek0KbAjbr7rzzzrphdcDvPQXCpl1o/N6jjz7qon04dw1geIY5&#10;+LujllMFSa4awFYPkPuNNgZAZy2A2jmKJ7RpszH31wZq0xXt8iGPB537LmwAqDeqPsD6OucKQl7Q&#10;5sBmuIxx/YK53juizpyEQDbzWxFqvkJ6/w0C08tsyNvZPK7P0I8c792icQDga6g7lD8y1Bv/CpLW&#10;XqjFK0aNGnWYS+Wyd6Lqa1fYZE+mJBJU0rtlL3Kpj/I1sMksnThx4gEu70WVlX2HXf8j9Y0FVYEk&#10;MThrvQJ+dtN1Zpxi9vbt2w8Jq09Mwa47XkBhysMgW9ilB3jltfGEbj533XXXvoDDGpue9H0LY9EO&#10;n/UnJ6mzXr16r9n16nPbtm0zLxjmfqqpj/l+FkkyVmIP67yAlkXzJtLMevGN3T/ovVK8mWXQmBva&#10;slltnDNnToOw9/v27TtEc2jag08+KFaNj+un7Kb8fIJm0851PKjGjaHPYvUVPlqrjdyqI8oRVRWz&#10;Sx9JvGaMxx577IOubZvy9HuyqQdt9hnXtR1st1+/fnUZ0xJA8wnU/j35Pmwcsjnn14mEOSTXq6Vx&#10;qB/a2AHLG1zHo/oQuP6tOoQJZ5999lDXOjKVR3rcUyA7evToxi4V8M6xqF+fBxeu/pZky8Tc4CIh&#10;CZwwSP+jVJIszHm5vXBRDx5xGZ9dVpIs4JefHD1aoEiBsROECeROMYN5h81o45lnnvn9uD4w9n0A&#10;l0I75l1Ae1bWvus95vgEVL0vWOir7fk65ZRTRmepV8yKyWiJqYu6twKITiYDr92q0HUJkv4k1NtK&#10;mwD9m52lfzfccENTQHbDzJkzG4a9jxkpCLIf7kiQBSAmoOH8y5W36WcDxvGuBwrfoP73d6EHkvN0&#10;swbgxwdc3jVlJRlj+ltqzfVm+nVolrq8d3KYBu9EMv5qwIABJ+l/rKVdUtRXlfduMyYe/EU/SPGO&#10;r8iYMWNOkvnQjAWee5bPOz5iAvtYTRD9QweQzekdmObP9oINfmbX/bpz587npCWE1ChU+n8ihRQt&#10;yQrcYbC77D4hrWxESnZ2qKj/Mn/wvm0uqGAHjpWMkT4PCqr+1PGnuEiHO+6440Douo7nK7vvgOOy&#10;qVOnHpSWlsFymHCmA4qLaP9Xdr0w6jVZ6uzdu3cHmQpMXVrIOIyudq1LYM1Y/4654Q5UxlbY9At1&#10;qm7a2MCC7uhaL1rZ6ZJkJ0+eHAWyQ21JFqBf7qrGp+2TNDTMEUuR2qSmpv6R8AO4/cHQGAnsj1HR&#10;A1GVyskjCVp1sFHLLOMMKMx1c+ahIBF7cz0yS13qJ306ivo2I/QIP0x/UvVLdmfZ1D1J9kepiekV&#10;RPqVb6Yg+GCu+DQlwLs25S9vJFkmsFFCTXlCyLvJjvKyLaXZHbc/I+F8gv3rRK/eWEKKGS+//PK3&#10;ZCMubkRVquDkqY3tymeTEnPgdT07S930bU8kzIIUqAWKTfLipLpg7KdtekhFueCCCyIjHaZPn14P&#10;NWodpphbbPrS3hY8085go/4tWbKkOsy0CNvnZdio37L7g8rvzKiqE6loenDO6fdLSfQIfq/NEDPG&#10;YiS9WVpwLIKfBPkKgHrDsvGnagKQbQPIbsJJckjYC9ByWABkd5i5ADW9ORrflsGDB5t1kGoM0LhA&#10;C9EEnhiQ6sVAIUxCYzRXgFom5y8b9MjgnGAjXeyipdpdAijHqT7WRiZHHHS4QnPnKslKG8VBv8Lm&#10;W9XTtWvXgVno6vSOB7IfpgDZKpLCWKiz0gCsGQw76VKAVk6nVCArldlpACGFAdMhAMtGPP0+ezFG&#10;+yeyMIcmyFbj04IsDNE7SCuYdlLU+G6//fY8yGJ3a88m8YXNECxWqXupdny7fqlkclqwKTRHmvUx&#10;GSYdZ0lWEjre/+XQI+8IMY8iI0Qnl7kzIIv98Da9Bw8ehGS7yq5XmyNAMdQlzvO7ArLqMxvH/did&#10;/+YSqw3/NsO8VNBm0EBWiDYutDVlocUhrIXNbLLO5jLZxFGpl4sn7TmRZEuMtJOj3OtPjvlVyJ9A&#10;9vYs48G+fSy25q2sZSfHF6angUjBm21fifrB+LT5OK8rp747gGwOD+Vw7K1bbYKn+YwH8WnZXOM6&#10;ZiTZYkFWoS5sBIsJS5tBuy/Y/QMYPssSD5oVZJHAWgdBFmb/ddSkzp49Gx6ss57wlabypAZBDJXW&#10;2RuK1DEJerwgVRN6LLPrxMbnxKiaP3b+rqiub1566aUdTRSF6vTAMB+tkPbHgCxgL9trntEBmK7Y&#10;zXw8BoB/piD1tPUmgSwq8KXfhiSLw6Y+C3sjNucuafv+4osv7sycvWjPkxyLWYQD0yab63OAkrP9&#10;ETp1RRtdTnhfR8DJ55gEtJzMH+qLF6WT1wiz+kgUbwwfK4Tr3rQ0Fe1YAz9HOJgrx10AE75UpEza&#10;ujKVSwuyOG26s7sWbDNpwNWUUcgFNtLb4kKRSgWyCssATL+Q3RBGGG87v9ggZDIIjQqII15WkJWd&#10;m/YLUQaiB336UxQdPEl2A5N+BvZsHxAIrDHVXOYyybfccktNOZZYZPnAa3btdwIg62JHzZ8agrmf&#10;g1F/KY854LfZro+F85SLxGZAFpoUpHu1Qf350Dv74X9PpfVqJ4Esdt5vBWQxx0xACl0HrVKbwLBN&#10;twPQvjZj12YgXnCZ92BZNvb5hIJJ4EgtsXnx24/rsIkiABiHz8mNmef/XG3EOCRro11u0Nh4/zOZ&#10;4bKMi/E8C21TmxtopyHCyzac4YOx/8tEVuAtrSsihWRj3nE/CnViYqWOHBHVCsB0FDYuX2iRC8iq&#10;rCRgFuilUTtyqUAWqWEyjPGZ4mKRJA8HCHwmAy921omgUpuC0QXyUCdVwnunMIkFb6bogFRyX9R7&#10;xMnWUTgTdtuT5VzEhuQzGSDhLFQ4S1K75ntCZdqi2q0FnPNziyPFZy7AnOHEXHIksdg2ww8XMY87&#10;Yfr4uc0HSD1fI+EenbZ/xvGFJDvTfgeebMC8+aIskG63EQbXJ03dgGx72WSlKoeVZxMbuKMlWW8D&#10;eRPb6q0u4AZ/+pyTciAXewCAmNQR3bt3dwq+9yJdVmO6GqD+s8npkEYBnJjrbYTCtU8zH6YM832w&#10;HJKqR1oQ86nYbecf2u3EMWLFnqf6wQZ/MSC7jPVYg3V7DH33CQeM7ddxAmCqRuIKWSAbekyNsKq9&#10;FRBvEzjrZ8WLEvrVOYzpigRZAU8+6B5p6i8YxfOMrSN7qAh/t/srsETtTi1ZiHaS9gEXn+MrDciy&#10;axZiSU0fYKxIO+i8efMOBmS/kLlA/ccOu9DuO1LAajaOtKF2OaSXaTDXEplQNA4WcNBc4ASyxBr3&#10;gw5rb7755tqASFXsakOC5hCkgtTxyAZkAXvNl+8HB0k/FqJPC5A0lcY2mQSyLNL+wTjZUh9GoP+n&#10;YFffxIaUGohmzJhRW74Ee84Z85osJq4AOasqrt0FLIgWOZu+bDKbJnbzc22tUPOONDnKpU4PSwrC&#10;GvT5GJ76HnWkPrTk0p7KKn4bDe7Pkub1t7QhbOTP2TRmnF+zVoo67hzbL0lMSLIrabwSyEodQHp6&#10;xsXRlQTADOhjJKwmXqcK6kuRIJuvDttRU0BlA2pBIR4VW5SiAAo7sBdl0MNlsiIk2dg4WUVhYLv8&#10;h902Dqg1SNhiqtAfz1zwBdLq8SrAvJwjE4dVx3ZO8yRGNehd2fZg4n8hJc4xjcFsH9r9YZE4Ob7Y&#10;AB7F1v1TAayegQMHHopj06fhwC+vpqWtAVlsw5VA9rbbbtuFU1KFECb12ztRqNC82B8Dsph5GoYV&#10;DIJsqUO4JMWyAU2j/79La+JQP5EaLwkeykArk4kntZofQxgXIMvR7lyAR2abfNuYDA7GvrzO5h/m&#10;epGLBCgtDIGtEF+tunSsmzCqFl47Ln1MYoP89+o3WtGXuBLyMbn6YU1ocyisK0nVrNdMJwxTdcKA&#10;7E033WSAL/+eGIUFNc12btgdK+YzNsJ/cYbbF7xeCpDF7nstKrYmsTBZAO+pSNA+Rwo2wALzpCFS&#10;GMhi8401FwBgQ6XiGjoJIFAdfxq3YGbNmlVfkiwMcZz6BU32xXb1gU1rgPKlNIyNOtVGcaYjR44s&#10;nJUn9M5XF+CWWpIVYNG3T5E8uhiQ1W+A5GG7f4pkmDZt2oFp6GqZC2aFlWczPhnp3WcywV65EfrE&#10;qopZQLaUkiy8fTSbzxaiIsanoYMpAzBrQ/TZotE+nBPwuLQZVhZ+3x/T0kdI4/bhB5kMfmn3TzkA&#10;ZJJzaQ+emxEU2lifmxjnNMLclLekFBtKoUtsFJcjuX4CiO5t/sn81FIeCXsstC9nY0nbLnTCgCxO&#10;Ghtkc6j1/RUCJU8vQeL5R59lW7Uf/Y/4z3wQuZw8+jtYzv7bK78VoHvC3uUVDK442azHamX2YGdd&#10;QsiM7ISFH+2eMtLbBFXMq8vpG5kLkHZ85oI4kFVyC2xP79ttItW+muQAMSBrJFkNolmzvOmjsPCq&#10;Vau+HhCLzUAk8MNeOo+ForwHeVOBflgkPnMBKmQax1dONGT3HwvIvot9cB8bZJFCLrKlLzk5UZFv&#10;SrPwDMiaEK6wd3SkMyjdMZ9/izuhxcmejgpbioqTxSYrU0SBppJkSwiyOeh6ARvcxxzySR2OqERC&#10;eM19pi3NO5rYY2loWcoy0pYUNibnpl0vmDAsOBeUlUks9Y82IHDlS5unzWc26E+RoOdAv+OlCaau&#10;NKYg9f0syF8SIHU4x+4Dwtn6oOBXivbzdUSZC2TPZJHWwlFTC4k2/+iz/mc/+j9xsIOk1rITz1UZ&#10;U858Dv4NyNUKnkuXaYI232JhpJKCggTARnoi9W6T5Br8jtAz3+6pvgIOZ3rlElUU+qY8CJ+aSdEC&#10;xZkQVNtzWii01Q2AXW7KCnQAp5d1Xjtp0oxNFlArBK4PHDisvSQGmyFatWqnAPPIHwEQ/X0b+7Tv&#10;GCaSrC+6wMVcoHPmgPRdNsDqs6QepAKfyUDJTNJI2wkgm5cqJM0jFb5tj1+SEHw3OsoJiBf7LIEs&#10;G2no8c8dDLJV4MOX2OSecIm00Diho+/Ys8aMMJI6VCmJv1J+r2OvD6GhvBh0UgsTdOLKngvU/7eS&#10;Ms157Zr5rIrP5PY4E6TWF0D8JjhzP7bUNl5yp+A6TZQ6MWc1ZwPdhPZVyRSgyI+AcCCeGpaSRm7F&#10;4myyaWtCfTtfwMWO4fMSp31f5Ywk6yJh2vWjmt3KhH8cdjqIMZ6uFIQ2cwBAv0jbPxnsmaxCCIsm&#10;R+fCYZbzlZOUpwt/j0Nafd5OYsE779HOZTi7dk/TVhjItm49dud69Rr4JJw6deq/LoaPqhPppzXj&#10;/Vp5gu0ygGT+HLx50oIsTF4H0JYZo0cQZPl7Z5kw7HoFcJgrEtXINJKs+i/bdDCInPGtR70MdZoo&#10;Qcx/C2QVzwsQ/ZtNv22aOTdlFEGA7dC3mYqmzFGm/A0ubdtlMbU0oP8bkMJDzWHws89koNNsbFqV&#10;BJu49nXcF63zFZtnoj7rlCRz/T48NgNfi1M8K2vyJgScP0vLDfZHiXfou89koNDBYuKRI8dsgWzq&#10;0JtgZXgie2IGUMq7/MmdLD+yyUL8pVlAVmkGEf8/oP1rabvSDiezBNKVT4pDPVjF/1PF6clcAOMV&#10;chdoFyYM5E0W/q/Ng3r4LKC6wjiqdKQYYBoPbUIzQYXRKAxkVa5Fi5ZT7F1311132zxgwLCCIT9Y&#10;l1LDIQX8UYBofwej+kwYaUEWsD4PZl35+OOP1wwBWXmufcdUtWAkaSbxQVqQFeMjGc4JSj/M+UsK&#10;JQu2A1C0lGf8vyDJ5nSyCilwqYLmk8Zvf6+wvWDAv+iIuWSWSz3FliUmty/CympJ1mF1KTrIThOp&#10;PiJsKEuX049ib2lnoW22SQJdTJYb4IObFIqV1JgOP8kkoBN3YWVVBxr2H+02JfUS7uWUjTCpH/nv&#10;hfLKwoXj65hUL4QUMpKsd3InUzUmQUyWvK9IAccq9AUGiQQez/7oizLQ5pCmsx7IFlQ57a6o/5XO&#10;PCvUBhqcxiL7rQFFjPrrCMWSGpIPMYtrz0QXENN4gl2uT59B2LH29B0EOfXUlsofYH4K9SonLbRY&#10;rjy/wbbYqd+zmQonRKJNVjZdGPt1wOPhMIDV/wRmCley6wbkXw6CfLA/BmRZpD9OmgflozCpK007&#10;mgc88pUOaOCkcwbZUiSIQaI7UFn9XY98auyATlPMQj6nl8bJHGU6fppEz7DvJYwgqS6CX5+Peh9z&#10;XgPAyOeMZK5/l0UClN0VZ/BQJFXfUWqbj4Kfta7QGP8A5tSOG6PWkJxbRJKcElUOh9hAe+NW3dKa&#10;stAu9h1JstgsPkLFypSxXZWjGuXNBSzsxMUS1RnZZHF8/TMLyMIU8xQaEmcb0plndkKfOsYuJ29/&#10;4k8QZLX7MubIEC4xK3ateQZolROWxXJ5UkMGZE10gSkv2jRufKRCowqLsG7dhkuQ4Pf2yhQkVmV+&#10;V2JnFkMlzQQPqg9k00iyOqWD1L+OeMkzIkA25x1MeNLunyI6CMOKveXCA9nFaflGm2JQimJDWRU8&#10;cqvoAmgQaZMNCeH6oBSOL8xlg9Fg1mMLdL4ahRwTxwA2YSCrQwTfyo+SM2FPXoOgEJnESHZwPPYv&#10;23NNv7fbzlrXzjIf+6Ha92IuH4dv1gSda2Ggi2aqk5OREq20WsI5P4/LsgVPt6A9X+Y3MGGRy4Gf&#10;VGMVgGB/+YgOZzYX/DdBVruhvOhID4V40LCBS33DK+3LQoUK/BkhTomJN7LEyYphZZM1DILndD12&#10;ytjFFwWyGk/btu0lOduS+NbLLvvhWfZY5Whhd16gAwhhNAjaZJHuE5N24z2ezMJb++CDD+4fJclK&#10;imFh6uiu77gim3fsxuIKsoqdRfKRt90HRmyyD/G/gjSP1Ns+zia7I0BWwf46kac8AakWXqCQPNva&#10;GIJjK0Y7dO0HTraRAlkwIXZzpFzfYD8J94qNG0/bF0DxAJzHvRAIHpQtNspBJkFH1+uE1SthS2Gi&#10;Osqf0K6iDPIJ0c2jY78IFolO6rTjyZfTuXxCbmSfdN59TUP/TZBlg2gDmG1GmvE5ecKI4CW1sMKh&#10;qulceKJ6kAVk1T6T/Dt7Avk79v6oOJAdPnzkQaiivtCX448/dp7txVcUBEyyAokq1AwQjC4AGJIS&#10;xORQ0V/QkcoYgM0fTMCRcEgwlwGb3191KCKKIV1BVvXg7DqednynoqSh0H4hjSXmI0V4fBVlk90R&#10;IKuFiRS7jqgTJ4eXoY2Xs7iS2gzgxPKM02KPKay5QGP5FRJiYnJvXXQJL661eVsbeBpbadr+auOW&#10;ls2a6Y5w9Bc0ZZ/EqbYVQxxmplCEEfO/hU3+jKT2lGbTlpx1LgDBItNx38i2dEYZkP2YONnMF6SV&#10;CmTZQd92NRfgYJlKiM8f5MTSpAhoZGcOPvo/zoUuQZXMu2Mq1laqBQCQ+5J2pzlWS1IdJT4pgDoT&#10;/9e40CYDstiFwuzjuSZNjvNlFUPyeZdwrcIts0g9raWmy0YdNuEwpS+6IEmShZ4nsJg+x7416J13&#10;3tlTz+rVq2uaz+Zv/U8PjjXfpoI0uSEqf4D6Z0DW9QYEojUmKjTOpi0L8W0TY42p5PSE6IJKuQuK&#10;NBfkML3MwVaoHCCJTpmIxVgVR4wvF4TG5xIFkwQocd9r84JmW+C94eJ382hNmcf8jzjt3RV/atNf&#10;R+az3iCb1G9pMLpHDpu1L58Fm+0GIn8aBt9Hs7lPju5JkybtJxyIwgSNh3E3wWm93h6LN7bEELGk&#10;fhe+V3gS0qBA1nfiK3UFFEQyMDbZJPE8slrZHVGZnEBWthNU/mUKV9KNAoDtWmyz62RD1Ge+W8vn&#10;/MP/1/K/L+QssQmKeqRUZ7EhVmIyO7ogySZrBgno9bXVHfqom10jF6EHsutxRIbOBapUf3Nppcag&#10;ZN5ITsZkkGMjmISTamlUG8ETXwkgq6D6fIJkSdCir/KKir76bR7Rlu9E3zUwayF7lPqnsZOwZ0TU&#10;pBvHF9JErKkn+L7OoweDyb1E0PlwJyStDkpEQv2VFqC+160WpTyMIJMV7S1jw3Y6yx8cF/wyLKge&#10;M2ehph+X9ZmmLJvEIK0N1siXmmPvho78PJvPhgfY0NaGzTXqe2JESZq+RJWhj610865Zv2gw27Cr&#10;trLLCxNwPL9K/7YClmsMf4pH9VmYYHBBmMDnNSbs0tQr/HDIEZI8JGOT/S6ALIC/1OVmBMD9BF1l&#10;waK5QA4f3m2Nh78dklxbHSvVBYR8bo103IZx6rtTvQvlfFEGbDKD4iiVFWS9bPaFtth5v0HaijTL&#10;WOaCUPu4UhcCePnrRMyDdKpg9dyCBQvgl9orYMThUWMJgmyc40ubno4aQq/HUb/aQ9u2oiGAkqev&#10;6KrffNcaaaAV9D4Nk805LAJfSjwkit+qf2F9skK4nEBWdSkGWDeY2rRQxip44SQkmFMkRUflLig1&#10;yAKOnTEVbNJVLckrLrqEsrYRxuVTiwG9D3QRZjH16l1CkwYozjmsHm0S2PLfYq6fptyZmm/msoMe&#10;eL+d1o8e+tcOB10HZd8CzHoi3BQAT/MAqJXeaRTosC4wNVqMwkbpbze7iK4rUqY41vRFCG0txaPi&#10;Wz3w6RmM4XQBM9jQEkd7K8w8zdjkfacqZT6gnUrRQ5nnQCKzEsR8F0AWgrztknGIDFsPoKIudrmn&#10;R6dA2AF90iwq2eNxBHSNLjB1ScWxJRO1S6hcp6i2EswFefXau6vJNkF8plwBSIy9dZsCJpHIQwAh&#10;kmxkCBcmpOYA5jeAq5J3pP6Blr5k43LmIFmGptE0IIu5IEtUSlU5NoKSHwv9FW0IceaCEoOsTkjd&#10;x/NcnCkoDQFlX4SffQlUoN+GjLcQ2E3mCJN7CTq/FNYPgKohm8Q3hMM1TetZVznW35/sTQ5+2awb&#10;OCLGqqxyczHvRQoBaWgkLQ0JNH8CUJI32HWh9Z4csJPxBbzlMhcK/aQuX8a3uOT6afrpKyMpjQUl&#10;W1Jmx1epzAWAWeoQLi9t2vuAS1BFi7WlMM7qTJJPGkQ9UHRFZPpDOb6QIH25C2DMRG8qkmJPGwS0&#10;83Ku3hcRYE+GchcohyxOnMiYZfrSMhjAjYTSG8/2w6isT8UxgAvIsihvlNroGFQvJlf4jy/KIOr0&#10;kCXJZjIzTZkyZS+z4EybyqOB2noPppN1UV5i3c9WKnMBdR0Cb2wivGyA8+ILeYG++xKKS7JlU/Cp&#10;xK7tKAaYqIx3qfuJsHeJDJgO361JE2ljv48Q0TW4ydFOpMkETetpzDyVMq45jCe/ttmIdLK0IijJ&#10;yp8jswCOqxsd6synQwSYff4K5VdQBi+XeiLLluLElwFZvNrOap/pmHYolxNf2C27aZdXELcLIbSw&#10;dVTRZg7FXnqLJPTAQNiV4HFxsqY/gMv5QZBFYzg3qr+SZAWygGZkOJ3CU2AyXzYtGOQlFuNq1J7Y&#10;kze85zt3HmUu2L59+y4A8jIdHXahrcoyvsORaHwHJ5Bunw+TLPQ/XaRYzKkmJJlOaAg+W7DUPUwz&#10;uhyxWlj/mbu+pconS99vZHNbFXfM2YWGSiJkCwHiH8BxnEsdwbLyOSjhC2GOYQCXwy/xqne7s1Mz&#10;OM0bsQZ95g2ZHaKummKun5a9lEaKciphhpsokBWfofIfZzqNFncWEnkFpqTIdKJRA0RDzNdpHkUZ&#10;EJ3Qy4kgUYVLAbKcfupRgsMINbCTpD5Wq+NyMMd9WYiApCjbl0890LHNqFMrWUEW+9VZISCrpOWh&#10;P0aSxZsfezCEhX2DzRD6jHosp1pscp00IKtwrMWLF9+M1LGVfjidSdegREPUSJ0Ysm3RGzAD1QsO&#10;WmWLBVktWLzyvnSLahtJRLbM0FskEApKArI6GgqdPiE4f14WPox6B3tgT9vBKVuni/obrFcpBPHM&#10;r0fyHB/8ThdtKlcBQsZ5WcYQvDNLzijArmVYXbrIFGDcqoNBWdoy7xC1k79ChvX/oX0Aic38YTS6&#10;15PuEwxrW7kjgmk1WS+KWkpMIJU4llKALBOVjy4oRiKRJJsWZHXEEofAOtdrgQ0xFO4VPJhAfVuR&#10;RkLPLWcFWd3xZXsupd7QdqRN1oBs0ukZHBPNYQhfrChOqsgLGs2404AsUmw/HEdblHYvLLFGIkNR&#10;AAn52uBxRexelWxxJQLZKtdcc40SSq+0gZ3FvMNBFpNRKySnLWgshaxpaeiTVEYmLS1wMx7a2BgV&#10;lpdUl7731olOZAZBNoe5bSobxeIswKS6FYFiz7UX5RF6yEWONX2PvXNamn5HlcEcMEG0wTShZDX5&#10;H2imJPX/YMNNPFkZUW8OOrxm85CikaB7JeHAue+lAFllFfdANnMWLheQRcLqqJMZugvKecDeC0y0&#10;L4ZVkx/lfc0KssRr7m6rfp5NtmNUnw3Iko+2oAJFlUUtKyS3kOqLXS1REkkCWUCvzaZNmzYCksoy&#10;NisrbbkL7FBAzheszibwt2B9RYKsT+UkC9sgO8G8JFktvLAxlMpcgPbzGPPwWlQ7Wemn9+DxZpgh&#10;Cn4ATAaZjtcyF/tgB83fiIHTyQeyMnEg+S1GEk88gBA1FvCjQfCSRcDpjTAJUJKs+qFIDDudpyud&#10;MDnMkaMKsG3Hu3k+0KEiHUCRY9u1PlMec+eooHCAVpEVtP/TDSVhVoKYYg4jIMl288wFztcEWztR&#10;DfqiGM9YlVeTB3M/h83wXWXfykpQpJA2wVwGUVEGisCw42SjEsSE9UW2HjNxeo8xRtp5lGaO3fTL&#10;JElW7SCBXGpOqii5OuEqiakFWVC+62cA5kJ0wZYtW07atm3bx4sWLaqQnY05LcrZQltv2FIB5oyv&#10;dBGjTSPNJeP9e9rcBXFzLV5A+v69aROafBgFfkq4bttkJQXPnz8/VTpK0wcsDvV1XxzgVylBTVae&#10;DL6nGGhCFPNhagDIOiVnCak7yr6pnBI5zGo3G/5Dop1ivw/dj9MpvWIAT/XhE3jGnmv456swrRAz&#10;0tOmHO+8oVzEHkimtdHmsLfup3wVAO0zxlSgcSLBPuIJHmnrqkRKhLYmwRu5EUx0QCQxuVPsnEva&#10;YhcQQ2bOXYAk20VSmpdPNpMNY86cOXugBr+TBLKaGBju39hVdX46849CUMwObyYehgtdmN7NCIXT&#10;JgJLFkBidIE6J48nNrXCXV+63JB/h9JIdksdWAAEmiUNDI9xXV1qqL7DCL9JkwWJ8QYdX0oNWQUT&#10;QbOtW7d+Qh0V99xzj2xdmodM82j6zSYgCcAXKhd0tKkNXRdUTIpMm066lddk3UdainV82YdSlDnL&#10;dcPmuOtY3vuU+ODSnnP3T3xO9lnif/PHqTFxPSPNM4k3zPeENvaxDw0EUxKirYyC/iuzmgpMOwhp&#10;Q4OXLIYdMEF7LJxoE/Czwc7H3JBKUNJ6FagqkTcgvhJ7eOFCUfpfV8IJdfk2kbR0MuV0LBgaL7f5&#10;VvZqmSdd6/KVVxgMqokkWZ0ySrULqFEFoeteMDyMJwI410sywEZyD/axJgr6V6gRQb9pb1aVTUVH&#10;Yd+Jun5GCTik3ujggE7zoNpL4s28w2iBEzc4M+CYUqygL7hZxFLfbLVfC1TXSnvtJ4KRbp9VImdN&#10;HiDwKQwYGo84e/bsOjqVQkhd4zTxitTzmPqPLfzKFEyQQ9JbajOQchysX7++BQC7QgAL2FawCVRQ&#10;b6rrYyLazNNDeQMYqy/hCZrC7+3NQOFhAL8k2WLCenzdAEhGasELZKMkWRwzg22QRSJNm4Urvz4E&#10;SkhSf2Fz011xO/xHajHS22rNNRLbPCtHgGgdXLP5NYGE3T94KgtQVfRJ/nvNg3IE61h6sQNQRIlM&#10;ADZvYR56U45H+5Zc+p43F2h+kBi36Tf8/gRONyVpisMe3TqyFwB7p2JxWbc+5zGOsA5aXy4x9taY&#10;fe1Ca4WgBQ8r9S+KRrKFInUsZcENY3c+J/Ccy9969P9zmZBuqL+dGexrSK7bUbe3KI5Pn9Ux2cT4&#10;eyuPvtuuc+/K2EPd3fU+C7gTC7ir/mYxdFG9AEQPyvTQ/wjHkQRVKV5VIMcCHYuEdSP2nlU6Msvk&#10;jEXqm8S7kWnZgoQBvJrR96ks7Ekw2M0skieDadVo46/slKOoeyzAOp52xvC/KQBGIYu6mB3V5Fnq&#10;GMcCHYPp4k7qrnSaxgZKZfEH5J6EVl/rgkPe/xVn3dXGOCTdceyg41Cx5+g4IOXu098Ktvdueghl&#10;QJirM9Ls18Q3RiYaBsB0xHQUYxir2wRsBhLoYqJYzRXfFXr4XEH7FfTpXsZ9I+rdFGhfyI0Qx2ga&#10;K3N6DXM+ngU3GhpPDGaVUl4FTD1zNV7qH0W/btDtxdDhDeZlPI6RGTJfFcPQ0syo751gdIGACZvg&#10;WOg6SldC25urVHIlOhfNWfCVNtlgf8idcAb1b0MDdAofzDiu/KaFHflQgOtR1tZmeG4J6+gi+3JA&#10;laE/NZBeO7EBPMX6+wp6b5CmYJykrN1ZrOFOHu/PV4SNzunrb3h4EvUlZqRTO9q8oOUYzbUeJadX&#10;HgGbt4QDrK+fwgNj4Keb0c6aALJ5/metX4U56nBdNqq8I5T5nLJTdKOsFRGSkyCke8Z0uwhjXsbz&#10;FvPTlnaUkGg33rme97V2FgO+XzDuiVrb8PygtJoY5ocTocEEeGY0z43w58PB2F/qfVc0op2pjHtE&#10;yut2/jPd6gxOg6HKEckieZZJeI7fz/P7WX4/w/Nr/V+/9T8m9wUd5WTRToa4CvWZxjMdQt7KhN6i&#10;//NM0mc6P5uJfVrvBepVnfkHkHxR32E7eh7iT1HyiSAz6rYEJmimEmiwGH/CIpkHgedD/EeVwzMt&#10;8+qWU0JO5tP/n1HHT5VODcLO8sYgL+s0wPXHqptnAQvvfn4/oHcod5vK8syk3Azev0vv61F5Fl4s&#10;yKqPAiI0gGMAr6uh11TZkRR+pIf/PaS/RUfGOJc2F/D3zXK6RY0PI/8BSMn94kwFSBI90DAW0s8F&#10;MOBMxjeFZzIMM03zo4WgE0t8/4Doq34BvndC20fo05y0ad8klUozgEl/rr7T5qPUI5pNpp1baE/P&#10;VOq9m2cBz/20+xPG+mPKz1OmL9TJu0pxmR0qdW/G+KmdPEd0VNwvz0Lmbgb90oKcKABQ/5jr2Tw/&#10;RpNJNENR/ymsl6t2hMMrZK4LG6zmGUHkVPE/oPaJ/AQICa8Apq8AXq/w9we6JgmaPoK9vbNMb+oj&#10;saRHQI9VCDQzkdS6Q3vxw4OM/3bNPbTXXM9Lcw+d+qe4W0nFWhvqC8/d3vqYoTUkHtZaoe775RyE&#10;rx5TPDvlnlBZe4wCLEwifeGN12R3ZnN4Q2PBx/MKY3tVd+sxrvfo73X2RaQKn6PP03l+xvzdxtzd&#10;xTOPvxcql2waTdDbmFrTz7mih9af1h7APUGP1onWu+hE3fdpneuq96RcJ5F4lBb5E8T6tHhXKOfY&#10;rk+iS2OHDHYo8E4q84jzoEr3wne9f8GRmv5mNeOUZLziKZ21z8IfpZu6HVeTxoXmVBOgOZON7UoA&#10;YIQkLJxxnXU7Q1h8MKa4RtYlpaEmBoceJ5rIAnXl2wNQ60dJywpbw7bbCIFvCIA7AuAfIbu+julK&#10;QnfoW7lomQJlCpQpUBQFkjaipO+Larz8cpkCZQr8b1OgDBD/2/NX7n2ZAmUKlClQpkCZAmUKlClQ&#10;pkCZAmUK/M9R4P8BfetjnSOs5MgAAAAASUVORK5CYIJQSwMECgAAAAAAAAAhAEpL6aLJHAAAyRwA&#10;ABQAAABkcnMvbWVkaWEvaW1hZ2U0LnBuZ4lQTkcNChoKAAAADUlIRFIAAAEYAAAAuQgDAAAAxGfQ&#10;QQAAAwBQTFRFXV1d5ubmJiYmnJycmpqamJiY6OjopKSkEhISurq6Li4ujo6O0tLSwMDA0NDQyMjI&#10;4+PjHR0d4ODgtLS0hISEcXFxQUFBp6enrKysvLy8ma3BTU1NlpaWMTExydbfsrKyOTk5ysrKNTU1&#10;kJCQPT09CwsLvr6+xcXF6/H14uLiqampuLi4ZYaktra2lJSUw8PDKSkpqqqq1NTUfn5+ISEhMl2G&#10;xMTEzs7OAAAAkpKSi4uLRUVFgYGBampqVlZWSUlJfHx8r6+vioqKWFhYhZ+2hoaGiIiIEkFtYmJi&#10;Z2dndHR0bm5ueXl5eHh4UFBQZWVlgICAADNoZGRkbGxsU1NTGRkZWlpaX19fUlJSADNjBAQEucvY&#10;/v7+///9/v////7/ADRl/v7//v78//3+/f/+/f7///78h6C3/Pz8//3/ADJnRWmO/v/9ADJk2tra&#10;u8nWdnZ2iZ+33d3d9vb2Ik55/f39/P//1tbWzNbgEUFx///7+///QmmQQ2mO+/v7/f/88/PzoaGh&#10;8fHx8vLy+fn519fX+vr6o6OjoKCgusjUiKC47+/v+Pj48PDw9fX1hqC5RWmRVHeaoqKi7e3t9/f3&#10;39/fvMjW7/D0qbvKucrUucnY9PT02NjYnp6en5+f//796+vrvMjU7fH0iZ65ucnW7Ozs3t7e2dnZ&#10;uMjVd3d3eJKtzc3NiqC4iKC63NzcsbGx//76RWeNzNXd7u7uzMzMsLCw3OPru8jYvcnS+//8/P3/&#10;NFuED0JyAzNk3uTp29vbh6K4vMrX3eTsvMjY/v/66urq/f37ZoWhAjFlqbrN3uPpNVyGvsjV8PH2&#10;vMrVRmeQ2uTtusfWY4SjdpKq//z/H096qrzL/v3/2+Tr/P/97u/y/vz97fH4/v/7//77AzJnAjFn&#10;ztTg3OPpaISil63D/P79/P77//36usjRhp64mq3E7PD37fL27fLyusrX///6iqC1y9nh8PDy3eXn&#10;3uLrMl2B3+Pt/vz/u8bY7vL1rbrLprzKMluHNVuCNVyD////vQw+RQAAAAFiS0dEAIgFHUgAAAAM&#10;Y21QUEpDbXAwNzEyAAAAA0gAc7wAABlfSURBVHhe7VwHWFVH2r40QVEJQkAJKJabTaJRE3BzopFU&#10;Y113r5FkYWdOv/dK84oC0lGwYMHee++99/Tee7K972Z7379/+86lIz56vMmfsM+Z+Jhz58zM+ead&#10;d742kzjILu0i4LBxaR8BG5hrMMMGxgbGmtKwGWMzxmaMNQRsxljDy9YxNmNsxlhDwGaMNbxsHWMz&#10;xmaMNQRsxljDy9YxNmNsxlhDwGaMNbxsHWMzxmaMNQRsxljDy9YxNmNsxlhDwGaMNbxsHWMzxmaM&#10;NQRsxljDy9YxNmNsxlhDwGaMNbxsHWMzxmaMNQRsxljDy9YxNmNsxlhDwGaMNbxsHWMzxmaMNQRs&#10;xljDy9YxNmNsxlhDwGaMNbxsHWMzxmaMNQRsxljDy9YxNmNsxlhDwGaMNbxsHWMzxmaMNQRsxljD&#10;6wvRMezexdak+Aq2dkSNmzYhFmX/tHFHm+WbMnzc/gdQO2Ha/v37p+2fkILnwXPw/vZx08RzCuqn&#10;TUvZElXd3pyipPiv4FStieSoTXv0QQkl7dG0Lc1dK299NC0TtQOefBQlLTkCzxGz8P502pND8Zwq&#10;6id2kaTosfde/cFxUpo1Kb6CrcVWCgIE0VfLlgQAvt5QXb0iXYreWP8jEfUP1T+udkiSM7Rt18XB&#10;Uvqir+BcLYnkYERTBTAz2nabAj5InZtqh2Q2AhOJ+mkN9f5GD7fp2g11py1J8RVsLBhzQ8BQWkQD&#10;Y1oCQykAIWle64mNRN1TX8G5WhLpxoHp6WwPmHiAkPl0q0/OiEZddLta2ZJoX27jGwdmT1xNvait&#10;GBMjFPepVnM4PfQ21A38cucV8NdvWMcQLYY6ugqYnoIxPVqJMXnaUVSODVi0L3eAG2HMkpgpLYVs&#10;xZjhwCC5sOXr6oioOicM+qovd2KBfv1GgLkvWLh2TaUVMHEA5u5WQsSnzqMRqO0WqGhfbv8bASYy&#10;+irG7G+QOhwIRLaewYPjiQaj+tYvd2KBfv06wAzB+FPTgyvbMmbcvMU1dXt6pklS3O2tRXgx4mtE&#10;T8Mzak2zQOX8f+9/HWAeiVkxPl3qchVjIoJTI5xS0pjQrm0lDkkVKCaDMgCoA5frAJOeCj0qDW2l&#10;XYWOmXj69MOPDEid1Ouqqcf5t9DjaDOhA8NCdB1gBk4JikluhzH1sdIKSeonNluLEuT0OzVdsZda&#10;86yjoXQdYAQjaoJTr2Wu4fdm9mw15fu71P/EXsq8r6OB0VLeG7FKg6+2So1BJGJI56aW441wxvmL&#10;yFM88O8OTF94Ji1KSz9GxIuTWrxb7Uxz+MtkvOjXSjV1MJRuhDErH7kmMAKklj7u8Ka8Tir2Ujs5&#10;rA4DT3vAFMaI5EybfAx0zeb6nE1LxmwGMM6g5tl2gXdXX76JN490GBiuFrQ9YKamnmwPmF7+3GZr&#10;YPwx5MymYTdJQxqf+4gg6t8MmMR0YYWuYsy0Bh3ckjEiWSc1O3kPpDf5yCfTr0rUdCiY2mNMv6Fi&#10;Cm2BmRfdYIlbArNH+H9N6Rg2dGTz5BEuSP07FBathG0HmBgprj1gwuqrW2+leeLIoCmO7toyDJiN&#10;Nw09OiI8ApjpIhnelFm4N1qa6J+JyHM3u/ydIxqqqT/qv9E4V2Gvaxt/fCO6hYHuBDI5W6ewOhJA&#10;DqqZ1R2TS982a9asjXWdolLgmj1JtGRWnSDD0Y2orlm5euAkgIdqWlyzcRTqx2+sqT9sFL5/HHJS&#10;dYWzZp2MHrukpiE/NaNmiUjV9N9Y0yoy7zjQOMYGB6dmZmY6g1GGRqdjnpmZ42neg8HBTlRHi+rg&#10;dOHHimqiCcFD01EfERzc4Pzej1fBtyWl7AkemiqaN2iZycFDI+rbtT1c6SDYOGjuzLnTUebORJm7&#10;92nxfJIYfh/B0yZ/7aa9onb6SswpaO7MqXicOnNuo/dy+1Nxyd8O6zQH7abvnTn3lvqJr547UwyF&#10;dnUdBIk2Yn4hh/odE4rWUtvAXGMVbWCuBUzDYdG/A/s/1zmIAze7tIOAY7cNS7sIOPaGhIZsvvPq&#10;d3VHY0XSck6bZNMpNK+t3Rw5uFNzl14hoZtrN4dPbTHIkf79b5qKS4bfSIJr3hfsODpe7Ckld23n&#10;asKcHk5c5VgytI12Dpotjeja9WBYZvPNGerxLemhrveFpI9vlnXWxHZuIt0gN4dkrr5+y8LkB28a&#10;+euPjhaOk5ukb7ffMhXn8nMco9q8PCWNETWP92lRH+4Pl9JantWO9EfoN1XGSVfd0bp6HDayMe18&#10;U9+4fifHyq6NwWGbxlOi272wEFV/JyiowcP1d5otheDvcdLm5iHGtgvMojHXP4WrmxBhNSjvNunz&#10;v41zbWAKrw3MqpjWIM6W5qMiKaIFWO0Ds+0GrnN27paW2SJZev21JQqR6nOLn2dxLGpmDLtnfihy&#10;K6xzfHhMNQnGrOo5QVxlCAqJT2zc91FSWo/INjSeLT3RpzZ2jD/33SsxUSjtsV2610b6kxYDV2x+&#10;mAqPPtTzlpSeWzJHnq4s7BweHoOZ7BkcFraNFoV8I2jIAxNebJpU5JIV0grxq3t8eM89RKfwL2Qv&#10;loSE3S9ShYvnh9/Vl6acTrkLPzYNXPHAatozJjMsimhuSHwYwrk77wqPPxg4RI6nm4CZkpYyr1Nw&#10;PMXHVPZI3kSCMYWdnOOQr0nqNiUmtYEOUVJybESbmwyzpWndRt3mz1fFxgXtTvsm0Xhnz5M9khOJ&#10;9j+5cUncQ7Q7NbnbgBHTM8O2sRWdK6cnH6HuwbfX1XYJqjwtxXbrkVSfAkLplEgnnbcJXPrPqXkq&#10;kaIS59WlzafqAY/UdQ/uTDVxwze+2CWcbUtFEqRzl04bRySzGZHOudXULWnvlMh+q6pjF62K9KvB&#10;wIojqAmYcGngzKn9oumpBzrR3t1+xhCl4zB2YvSRmQclICRKFJRvt5TWH50tljhEAlOOSMDibiTy&#10;RqbDaIxy1nSVEjdtGiPtpuTUykXbtmVindMe30abVhYOSEL61DkSA+IwYXxq44gPT9q8Jd25jWjL&#10;bUeoei4NTutBu5+mWAkXZB8MLnzAuYpWZ8IiJGHyfbqsolsjplCIcxHNCY47MrOPdM8tSafm0efB&#10;GNYEzOTM0BUrwkJovpTZJXajnzHEAEyds1/47Nn9Gy7VCeW7GCq05VGTX/n2kJIY1UpHBXax2EqY&#10;abh0X6QUO39FSP+VlCRYEJSJK+OhUmbSqMWL/Jekg4eiNS6SjAxuBCb27iFfmyYwnuqUUsfsEZmw&#10;4LFBNCACGbCRUlAylDo7gmcBDO2Nr43D7YoQ5266V5oYPntL/1OFSVJ6PXkDK45GYII6T8z0T5ZR&#10;t/H9pPHNwHRqdc+7wSrNGNziu35gXnSmz4N98gMzqh6Y+VL3WGlufcNmYDB+kvTQnGZgcMu6CZhb&#10;YsV8pUfx9/TYEc6hi2nTt+Iyk2lAOg61AExSo7UTwKwY0W3l2Oh5fmAOYjX8pS5scnrmkcBQQW8H&#10;pPD7MaGhoZIY7p7KwbidORDrmyqScekpVOg/NXixwRIdrPdjOoM3iY3GKV74MZXRETNoqvBBYqS+&#10;9IRw8FKcM3pJolFMJ/JrkSBxBaA/kqKnv03J/aBJnbdSXymK6IlGxvT0j5kUsYT6DCHanVx9ui+6&#10;JVfGSrDII4ay8U6s3hKMkjSJZolL6ZPwoVDnLKqJmIyOM6NWY40qJ/cJHBgWLyV373owNLN23oCn&#10;gjrBgjzqOHIydPPiTc6Jd845kjlmN/VNr63b+3j9sVpQiN/zDY8YQ6ckQW+UIw9J+2E+npC6dSp8&#10;6MGT1Y/eSrsnZ/ZZtDopjJhjwOqVD4dWro5OXs1od2bKkBfTJk1fmTifooLvWxXeb9uceCm8cuXE&#10;CL+FXtL9yYGwV1OflCJv2ZwUVT1kAvXvd7C6Vwot6hc6494uQyho6PCaoP5fL9wT/WCnjekD+naL&#10;c4ZX3yPd3ot6pvequ2/U7rnRfU5OvdWivW8HRgdtCQuZP782cvCdNCd0VCJ258yvR/aPoZU9Q2t7&#10;1RwNnQ0buWfU8NC99Z0P1jfvf39fWpKypd4r7xwSFgLLvGikY/486jw7HIvedXhI35BI/1a/a9Tg&#10;o5WVd4dsHohjvPAnYipnDonsL5yAvSHxs+uo+q6w+CUza0PBD6JtK0LmdyIWMzssNCroVFjklmpa&#10;3TcxcsUSoura8C3iXsXK+xNru9K8mJAtfanryHGde9w6n81KmQBX4WBs5JYgOnlf/PBELFOgxU5U&#10;XQNBGxgbGGuby2aMzRibMdYQsBljDS8H6R/LHIEA40WcMYUxlusmpsgGMS57iGky6sjQTY2TYhKa&#10;ykSaUsb+SbkGiVaoYDIpnMmMNFnGo5xLZBqMl8HPMdEjK5eURrG4JjOPXqRQrmZwmTPTU2rKslvh&#10;5CE3Z2I8rsj4W+Gf6lmkY7RCwsimcozcRmkZl92k65DMkLmOwXSS8ZZRFmmG6KZxg6i0+XvW4Ghu&#10;7SC34pHdblI05WND0XM14rKJrxYRQIBMjHkgHaoUmbYClSo05z9gW2XymPL3yDSZiel4ZKqSZZ0T&#10;M8ijACIuG4qWq2gkawopOsBsKIUKIzflYmyumFgIRatSPvAAapnkY5pG5zFJJpDQgIVRpGuyR9FM&#10;bnBMW3FrhqJ8ymRDg3T/xAKWagw1nHEz9zyRwdwcg8tZZWTeLCCN/WyrdC0dA+zt0g4CNmNsq2Rt&#10;Y9iMsRljM8YaAjZjrOFl6xibMVYZA2ffkE2FtNxfwvfXhHP+kgI/nL+k0FaNDPjqCA4uMI8HcQ+a&#10;KS8hABKVJmVxvJcZHHlWhLBH0RFNMFnRycjNykIIZcA7h98uK9xs8iPdxLmuKGTmKkzbCi+e6/Di&#10;EVK4lSxEV4gilDJEaKWcsgxTrsJn3Ai2RIyhM4RjiLTK9Fymy0oRJ8ONwEmENMxAKFDI3UU8FzMw&#10;ZB2hV4DFwYxi75/WvQmh1m8/69t3zveH72Y9t2/9mje+81cFcLmv7NM/5krWc2uIXeBu/bnfPHPo&#10;zy/J8k99vl37fAt8xUQ/KUawZBwr7r1Vdn/iW79mge+1skLOj8llyvYTAFbTz/j0psssCtuxwbfv&#10;Ld+aBVdI/q5vB8I+jfe+Amx1mRcf2rnub/QLxF604AwCzBPFWDRu/OdZTFRbc3bB2V2+BT9R3EW/&#10;fn6D7w/b1xRzfe2at85teLZ3qenRy3Rl7bqFh4rdhXKWJ+DLMw75Z9mvLyvI+zl5VJd62ZWtut6l&#10;fJfqcqlqQTHnxlIVkSGTver3EFSvXZ5RUHExe9lf5J2uyxl5aoarXDeXVWBZZXlZhV6q5asZ2dlq&#10;BnpiJf94Qi3YWqYQfyZPROWN5WzeZTVPzVbzmf6djAOE6FRbls/1UiouUHMqPlTfe9PjLnNnL3Sb&#10;vLzkCnk0+o7LBGPyXD/Ky3Opy6ogqpqBP67jmuKDnK48V0kCwmt+4lJJeYX692qzDJQMsDg+Kyk2&#10;ZZagLjAxu/w8mXMqXarqiIFfG1bAdSByDGkJ7RlVxpb4n5Lnsdc2lFz8PeduJTtfwV4zl+Xo9ENN&#10;qSg3ZLTW3TI/M6wA/Rkb9GH2R56PFY/XxZCIqC8K23B5Hyv1Jwlog+uVNaVgSoVXVqi4ZPlarchY&#10;P/o444biWso9Svnlch37cb2LZLeperO4gt2mcFn1klEl6/L3zPWvQHC2dlD2c5zWlgzyaPLaYTmG&#10;yIgEWBw5x7GaL8ivv4xvl+a7IKXiPpRdZXCT1v2omFG+Khtl5PGqSEf8XC1WFCRTTuTtBEVeUpdq&#10;bu6RK8rFLM2cZQoZC1VoDSZ/lNEbO31tiff1lz3QOsC7idqMb8/2yWYW8hIaezbjvYI7kGXIOWzK&#10;vCAHikgnOuvycVnJy0fmIWd5idftMXwZDBRQ893QbLKCHJB6CCkLNJaNXdk+BVmbtRleZmx37dI9&#10;urZO/YcbwwRYHC+rh0h3K/jH5KWHX0EqhhlYdyRR+DrXLoN71SpI/sLhDPk8yylHpkQvUzy9kcci&#10;Ur1IYeWy48t0Eymrigq3R9upQvNq5jrXOUidkHfGW7IDbbyqGwxCpsvQZfcfF6j7oM45V3jRdteO&#10;guVcy8pZSGZv9SMoXk3RoWSRKcvwKlw77j2sYlf6VEWv2pq3VBPqXof+UL1I/eTqINaujHc5cx/7&#10;nesZbl7J+993DLGlDBO8D7A4fnvRVbLce4JKdcwfvMC+MQ/lIbvEzgwb/UOuHM72p+Z2ugzO1aW5&#10;XIaaRFJPfNgPDGlvlzMYDyOngpF+WIXh4D8dVoKpKRU58jtqAjJah0E3hj8a6YqmPZs3aKH38NIE&#10;pdTty1C2561jco5XhnraAdNWqrgNrJHM1WdIP1/+JzlnmGz4VAPWUK3wevO9n5GSy1w5O72H8g+7&#10;ZeP5H79RRaXffznjhKa4f5Pt+r/3X91xgVjAeSpy6DzhZwUZ2cvvgNxub7aQnx9+RSg3KF+WxfKz&#10;S2GxoTyIPNn5VYqCTCfXMM8GYD7A/GGUPHJ5Dr9wzItuanY2lK+sX1ETcrNeX85MJd9FJnODZMiT&#10;El/jer182fG3DyDbtsHFlQOX7qCKz7iy9HKWx9Ry8OVX8hWWBTVCvNz7w3cu5ZfuyhApVrXg7WXl&#10;FRUyrHh2QQ5KOefn1+T57URJAtMYlV3ZeVx1lfyXhzhsfGDFoRhM/tUOrysfa2x6VZYFfe51vfv8&#10;voKLsp5rgkRlW+UXBJdIHn2gDJNDyrX4OaH16xljVuRoiinn5pTnytyb51uzvmBYIeVWKfnZw3LK&#10;C9RPuObNhq8kNgk0A9DIWAAfyMj91CRftkzfHXacVSzU9aXqa0WmUrxr+xvDlp43uRCI53jdWxPU&#10;9WdVRqVmhrcIHhAY69FUr1uwD97UGtW7a8Pykn+8IHtykQrFVntjWEku9HZgsOAaSM6fiwzYo4s5&#10;WFR9IXbCr9yKN69IZ792eX8An+2Qi9yMK/kqLNTyAqEbYA1GLxff9QPj5jDX2NJQQB7DffjH0IQb&#10;1GcYmPHhMu9jz3jzvArzqooGdw/5YWG2fepbJjfdShVXfEKln3Dl53wGW6smGEXwGIH/IVg0dSHL&#10;5RX5WPrlBa+q8IMU12ciU54FIulqPlzQ8xrLMp51Pa/T70YfRy6a3j8AAyKzV13rFbAxwOJQ3wcu&#10;ilbw3ksy8aV5uUi76wuzIe/WQerfFIMnZOxCotzIueiWzXWqVwYusFRnkXquB0ZxDxp9B7TQ2pID&#10;MoFyHiT8B7n+yulV9V04yh8sfx0MVGHjSpHpRwpfpgUun2bAmkObnFPZC5ry2aWCfKTEK0Z/X9E8&#10;uvKY+hg0c4YXmq08H4n6HSV/zxMqP3spcvJ6FYYi10JsHNI9smeXumArsZ+rCYrGDuTt4IqhJLiu&#10;aBy5/MCK433Xzh0/eG7Qj/dx0HypWgX3Qj6kgolZd5S8DZd8bcmwT+Q331PXleqm/DN152+VtTvV&#10;A54m5fuC8YY66E322sVLZ3hh0cLL57lHW3vp7SJ9EHwZj0kJrmLjMdcG3/NvbXjNA9df5gvUhQvW&#10;+9avL2a5vmwc0Wh0MWMhrGDvkoIERmfeVz/MfwH6bCG2W47XxIZ5NcMF5ZSlvrz92XfX71rAf8Ez&#10;3nvWt+D5DefYL7bnPasVkVw++vekPFcy7ITM1106jqkEhgp6O2jpJXiwBf+NyIWVeuFwwLvyusTp&#10;R9WrMJlExTkZ2a8UJMB8mx56rAQua8G6erfEzxgYqY8KoDGHFcPF0Be6zA9Ykb5O3blWPfBLjGXu&#10;UA9gh16GghQcwHJrb6lwfF2uHy0jBuWh0afKJyVe8rDcnyzHCzXnRPlOzTDVpTisWuaFIB7zgKp4&#10;3BxKHc65KxuHXdDwwnfOk7P2qf8B34efKVnO5Kri8owMl/rym7Cpzec1NwmRg46VFa95TWjR9ouu&#10;0Y7tvd2exrfvnDtThBO2Y42/j8G1KTpz7p2b/H5zNwZf8fvn9v0FSPttntWCkEs37zi3vchjINK0&#10;2vuq9g43x0kgNMW1RkJAx+FxNr+HVcCZYbMni9AY52UBC6KRONyDF+Q/cBN/rBWc4Aloy4pgKTAQ&#10;qB5YcWAnI771O2ztFhwmGtzDmpQZznG5OGZtbCwcOlEXmBgiFsDhLinYJ+K82PpoIiVB3IN/+AXS&#10;OYxXYMVBF3DcLGtNW6XtcNgp4nC4Kfhwi1/CbjYUQXuGw+fAxEBvQRQ3rK0fF+vIILEj3F2c2F6Q&#10;L/DmNMfNyuXwwwzX9ZoD6FzRWTNwCHrEKX8TUIgkwNvAqYugAost9MvN8AVcA03EnQJs6gtiqW4W&#10;kMZ+uO3AFMO4troTkrbUIYhtAWKz8OIJXknAYb4uNqSfNn4NY5kyfjkEIgwAwTULGBgkVGD1r/0f&#10;24Hf/mseTUX8bCm3/3JC4DsJ0RAhePRvh5uZlB9OXAyBusM+uqkhWn3WIUYBB66JsBtRI3JFTToI&#10;3xXpsSYzhAcFyd7AJfHzpEG93MRoBmhrwksipI4Bb8AJGfv45Br0tIGxgbGmuWzG2IyxGWMNAZsx&#10;1vCydYzNGJsx1hCwGWMNL1vH2IyxGWMNAZsx1vCydYzNGJsx1hCwGWMNL1vH2IyxGWMNAZsx1vCy&#10;dYzNGJsx1hCwGWMNL1vH2IyxGWMNAZsx1vDC/2Xefxml4W5K/cWUxntwDXebWlyjrK8Rt5fwV8P1&#10;J2sf/KJbixk03foUIuJO1M1cJPoXh8yZTltuRtsAAAAASUVORK5CYIJQSwMECgAAAAAAAAAhAETo&#10;GuZkBAAAZAQAABQAAABkcnMvbWVkaWEvaW1hZ2UzLnBuZ4lQTkcNChoKAAAADUlIRFIAAAB5AAAA&#10;MggDAAAAT7uE1AAAAAFzUkdCAK7OHOkAAAAJcEhZcwAADsQAAA7DAdpqmNwAAAB+UExURQAAAAwM&#10;DBgYGBkZGQoKCgsLCxoaGjg4ODk5OTc3NygoKCkpKScnJ1paWUhISFlZWFtbWklJSWtra35+fnx8&#10;fH19fY+Pj5CQkI6OjrOzs7S0tLKysqCgoKGhoaKiosfHx8bGxtnZ2dra2sXFxdjY2P7+/uvr6+zs&#10;7O3t7f///2gSfbUAAAN/SURBVFjD7VcLb6MwDHbLGGs72A4KW/rYoJub8v//4DkPiBOg7U46nU4i&#10;qlQSEn9+fHYMtP9qwIw8I8/IM/LfQc5T/Yf61w30/oIJ8hnaJ7xycgJ5uTj74j9FsS3KUv+KGp1w&#10;WWbJ0ypJcoFmp1pQI2/UTOT0LsnUsUoE0GPINcBbr6PdXi+gH0nNjDlFtLJtsfeRfAGImm7Hqzu2&#10;SC94AzkHWAfuRLUI1W5fZfT/UDGPlLTgBeYCUDIAgCchdu8pPcTiBvKSNglPGD1oAG39Rr/uR//C&#10;BgFbhdyFo9Ue6c/tryFjrVyThvQpjGnKnSQilthBFRbZ8YjZjA7ZnLtcsznXUZGcp9ZmK1zG5Pih&#10;zT0aQGE5otWwemDbOC3GkZewtts5IRiAMjObRm7DOHfIyqbVGDI6Zq+InkESOABUW+IfI9M5QQS/&#10;YjMpJivaf3AsCQGQg92NHJwbIOOj8mTM/TkEcGl3NzKaSTSFjKaMoGJZ40WaA0jN/Z/b/MXtCWip&#10;Mal0NmCScjzObzyhf8Cwkp+DALiNjFoJd0wIsGQU/QHDPqnwtpM2H22qKo69jdlMOfoKa/kHyCL2&#10;zoUMo/IqNWCsFBzhtjyuIZOBShhUkhD5u22OJDmRE3VbnX+AzV7s9kJklmPd2Orq2eSk0aJBdidv&#10;77D5tE2iVSqmbkkl6QP4yIemoaQCt5G2rOK93sZhaxAg091amrHV90JoM+Fd1iY38Eqci/EaNt0Z&#10;IEW3T7gD8Huh7a5halBi0wrYq2Tbv7jGMNc5jMeZmH3se5Elr1TWNC3gCKZpMaLG7ipWCpi3fbMh&#10;YHaMnn9rHGsA6E1cd5ODj6wvxgp9mzF09QB5AS9uj4TJIqnqjLQ7G09Bgm68pPBsnkQmN34w5VPO&#10;MS955MJGAo0aOW9gSh4kr25PImOqrl0nQ7BTyOs23SuxbZho984qaA+eY+KKm95js2L2ixew5754&#10;D4hUGeZriVR01sb3lHXUbSUtKzR32Wydjb1llesWO5vRg0Y91cXlyyzX606L/kq+g2EUsHfmJ929&#10;wMbMzqo3MwUCjRxBsS4v+vn8RC+zUojytTPfYmmFH883vK1kQ7nv1T0dn9VKVJ3apop0Oc2O0iWm&#10;TFXnYmJq39NHgGtAlOrmEyMqmhsMcwzysh671VBz/G76I2Tv6ldxGIqbGvP384w8I8/I/zPybzaH&#10;Th7tUhOkAAAAAElFTkSuQmCCUEsDBAoAAAAAAAAAIQDQuAG/aAQAAGgEAAAUAAAAZHJzL21lZGlh&#10;L2ltYWdlMi5wbmeJUE5HDQoaCgAAAA1JSERSAAABMAAAABQIAwAAAD1vkVUAAAABc1JHQgCuzhzp&#10;AAAACXBIWXMAAA7EAAAOxQGMMD9aAAAAM1BMVEUAAAAQEBAwMDAgICBERERVVVVlZWV1dXV4eHiJ&#10;iYmZmZm6urqqqqre3t7Ozs7u7u7///+8vw/TAAADzklEQVRYw+1Y0bKkKAwFRdwQEP7/a5ckoAHp&#10;mrpTO1P70DzYHiU5yRECtCnf9qNmvhJ8Bft/CZYR04MuxPz3g046hL9DeKfJgpneHOQH1NbBI9BB&#10;cAvGkRvPL/egXNgjTqDxPA3vO+tTWfKNYPM4hH/WZ3787DqBUmLv8CsmmwpOMQ1RsFmJO0dxGuyC&#10;Acng+eo6gNNWUwYH9MBifWZP2KlfCRVs4OvV5WZFNiaMQFr3Wk2x3ZPce1nwTYD6OTWOa3LhvB2X&#10;VwKlkIVVzxtTvRA/X+RVlTXBVrNIn4irWeCc6dEtGMuMQpQ6KIlGVgcyMqu3nUI/alwEXLM9e8co&#10;IQ+gaIqy1auiw7Lm06Ax3OoYk6OBYYgNCRT6UiZOz7EYm4ujkPLenBtzkT8oa2Ix28XXZd+CAf8I&#10;cK7KMgl29iFzVdazB7UpmdtkGIBKCevwegQDCXjBN5ELQ2/1ix/W4EowaLzH1iQemOgRC1Zjp1eb&#10;fHIt2EjczGoWmT/US7DqzWQBybqCMAm234FDYJAfGakjxBrolssIVEona9acpk30fPPN5Kea2/S1&#10;CCLUFibBJAFvAHgylZEJsAsmzh3wN1eCjcTNrFWwmLjwP4JtjkYy9LHaJtMg2FD/bwBs1sum71Zm&#10;LM3tEerXNijkyhLgzfDMSFIDzDzh7wSsSUkG78RUumBi4kiLXQk2RyFmoQMok2DOndiA978jmKdy&#10;amMZwZOS3x7BPNVXe634XuRasHq/7ULI1uWVQKypgZU5OTK9BOOZ8Ag2RnGbySrZYjBvWQRsdb00&#10;iynJc+xyJ4NbsNA6ZlpG8wiU1/gIhjzTjjXfRK6nZKVNVBzxMCHf+zEdpm/p7S+ml2AE7alq2Egs&#10;ZgHKBYdtHj8KFkKttdMb3+t8rJPN9zdOr61OrRsNKK8J0liKXcYV30Suiz5/pkNmD97jTodpqe8l&#10;JiPTWzDqZpVgI7GYOebOXgbIR8HY2WJb4YQ2MvCyDj/birxz8RjAOyUVD5o13/VpW8GLfN7YM6wE&#10;i2Zr/WBmegsmwxE+ZC1mTiyiGmHD9rRv4ehn3rhS/XMRD3ZBG9cTw6Y2rlS2nr3vrsqydtTvaUd4&#10;7G++CVBOR1Y134ZIY3cH28ed8l73oTukREXMwj8DUxXi5J03iokFKRsk2DJrMXN0tOE843Q0eh1i&#10;Ph2N7MnxL49GDiYweB3ueZzEnx6NSIp6Zjn02qe8y1o8HHU6U1thW/FuN21BWWYtZs6eXPX3+FuH&#10;74KI/9nh+/ota0Sa5xnxjzPdZun+y8GUb/tR+wr2FezPtn8B3UsGkTDfLdQAAAAASUVORK5CYIJQ&#10;SwMECgAAAAAAAAAhAACI0Sc9DAAAPQwAABQAAABkcnMvbWVkaWEvaW1hZ2UxLnBuZ4lQTkcNChoK&#10;AAAADUlIRFIAAADDAAAAwwgCAAAAsB0y/QAAAAFzUkdCAK7OHOkAAAv3SURBVHhe7ZphZKTbGcff&#10;ux0rKq5xRUVFjSsqrlHjiooa17ii8iEqH6LyYVVUVNR+yIdVUWsbV1RccUVFRUVFRa1aFRUVFRUV&#10;FbUfovIhrrjGiiuuWFGxxhqrv5OTm87O7sp5s4+s7vMfY0wm7/t/n+f//M5zzntm3mk+a2Z6yIHX&#10;duDGaytIQA4EB0SSOLBxQCTZ+CgVkSQGbBwQSTY+SkUkiQEbB0SSjY9SEUliwMYBkWTjo1REkhiw&#10;cUAk2fgoFZEkBmwcEEk2PkpFJIkBGwdEko2PUhFJYsDGAZFk46NURJIYsHFAJNn4KBWRJAZsHBBJ&#10;Nj5KRSSJARsHRJKNj1IRSWLAxgGRZOOjVESSGLBxQCTZ+CgVkSQGbBwQSTY+SkUkiQEbB0SSjY9S&#10;EUliwMYBkWTjo1REkhiwcUAk2fgoFZEkBmwcEEk2PkpFJIkBGwdEko2PUhFJYsDGAZFk46NURJIY&#10;sHFAJNn4KBWRJAZsHBBJNj5KRSSJARsHRJKNj1IRSWLAxgGRZOOjVESSGLBxQCTZ+CgVkSQGbBwQ&#10;STY+SkUkiQEbB0SSjY9SEUliwMYBkWTjo1REkhiwcUAk2fgoFZEkBmwcEEk2PkpFJIkBGwdEko2P&#10;UhFJYsDGAZFk46NURJIYsHFAJNn4KBWRJAZsHBBJNj5KRSSJARsHRJKNj1IRSWLAxgGRZOOjVESS&#10;GLBxQCTZ+CgVkSQGbBwQSTY+SkUkiQEbB0SSjY9SEUliwMYBkWTjo1REkhiwcUAk2fgolXeaz5op&#10;LjROG/V6PeVIHfPWONDd3V0sFrNCUkKpJN2/f3/81niSpA56WxyYujM1PT0dYEp4aHZLMMnrIcXO&#10;JIaiPSLJKybWeYska0e96okkr5W3zlskWTvqVU8kea28dd7XugvQ3cMORXhkzax+WN/f3+fNFR7F&#10;riIiHYWORrPR0dFRP6ifnJxcQYdTSr2luGsSNswO60dHR7y5ghQKZHcR0v7efqORU6eQlUqleMtN&#10;GEeHR7y5kOU9ybKllxhepb8Ssjjz+eT4iubMzMxM3p5M3AW4JpKo98joyMDAQKVc6evro/D7B/tb&#10;m1vxzc72Tq7iDVQH2NyictGsmdmZ3Ye7uRQ4uKOzAxGk+nr7kMJuyA6Pg/CSVxAiZ+7OgHhQ7gjK&#10;wJArJOIZGx0buzVGJCsrKxsbG5w+NDw0NjZGLdHc2tri80jYpY+FxQXyOjk9mb4zfeUt5VwkXdPs&#10;BkZLi0uTk5P4hUdUizzn5udIeOr21KW+tB1AFwHKocEhnrxJHDTPiRQygllYWBgZHqF5UCQKzzie&#10;vjvNh0NDQ3lDIgagjCHVarVzyvOohGZTyOK5sZ9VKhUwIsKB/gHw2tnZSe8uKNQGa5hzZYxi7HTZ&#10;xCTad8KJgIjD+S3/4U9ywOjYvc8vUMjoKMwsKW18amoKhhjoc3NzlA0UUCNPxu7a+lpirBeH0dXo&#10;ARubG0GnUsFoYk5s+1GEE2khRM7Vl5aWyIL6IUtX4F95eySC4+Pj3V3dS8tLIyMjKExOTE7uTl5t&#10;7uYsTIZL9pfhcndvd21tje8YCDLdqJSitKqRPnNrvHSsb3hTyHYe7tAOn7tuM8Oo2H1bH+2zG82T&#10;cdB+chZOpq+0nsnFuAz9ljXBpRnShAgUhmhIYWAVst3dXbJlwNGZcjkOQ+BYq9ZoKuBIS2PYjU+M&#10;55qPMC6uOcCRqHjDRMAn7OrCAWW7NKPWA7CVmbqv3Be6yOgYw4bU+DO9hUQ1cIRF/CQqhgcwERu9&#10;nNe8C0FmfECk0ZZ6SpfmEib68XEijxiFB+vXQkZSsUytCvyJOP63fx/HN7itz4PPDwo3Ci8+R388&#10;2nYkf27/Y3vw48GXHt/24fpf1ptPzy70tHn45SHPzb9trv5h9c4v7vR+tzdF4eKY2z+/zenLv1/u&#10;fb+Xq2//cxtZPuz8Zme6Tte3ugggZnT65PT4q2MSX//r+vLvlm/95FbPd3rSpThy4mcTMaOeb/cQ&#10;FWrI8mEukagT4vnPKc8Y2/yn813vdeXV4fjZX89yOlGlnIsb85/Nv1hfqvNSVykcprUd/417v7r3&#10;HHFPGlvbW6X3SzjCwL145ZN4l1R/VOf16Mujw0eHAMvBGHcp9dxB1L+oN542Ot/tpJkRRPl7ZZ6D&#10;tUFiXV9fv1QhHsDop9L9lf7F3y7CMbL0/74P+orvFUEqJZKo03jS2NvfOz09DZqdRcYigZXL5cqH&#10;Yc49PTllukwMicOmfzlNSLQiZqKTxyfVWrW31Fv+oLy4tJg9S5fJuPrw8HDhZoFEsJeQqPHRV0cH&#10;XxwwAnMIZVnt41q1WiXBhc8WLj/xRkbrKr5b5ELnJaY/H9SJgaJ3dXe1wsAwG/7RMAm2fdPWPruF&#10;ddL2Du0u9reLB3NHa88Pt98snpgR0tZJCLKMgANmydg8mey4MaFszKdMUokTAasQWisT0Mb6BmVD&#10;iU+YCAiVSXntwdrlrn19BB6Fu25C6u0j6/BnbwkuCQYdps7ECYUZbWV1hbxYqsf7tbBGHggh8Sbe&#10;giU+mKNZtGEIr2RHDKz9meyYp3LpcLlcsxvHx92QtmUGV2eGbVvq4BU34C+uk7IXe9pLP1n942pK&#10;n3zVMfRJWiKT0f+65c0CTSV04EeHqQ38ZmH2k1lGJ82f0ROenx9weuy0D/70gKGTGCTDnZCYy6o/&#10;qNID4ln9H/bHuRIpDkiUojuGyehpk2BiSKGFnM1ND//1MFEkHjbx0zC7EUNcM1Q/qkaLeO3/fn8u&#10;qVyz26uUcfv4cZipU55pv2JKHFOvOAyoaRiMXQYuQy00gLN7Qz7hPa0udfSXK2HDrZBxw0VPCpPU&#10;WWtk7IY78KEhukLiTS8zGpMRt+6ExO5R1Il3grSEuAZPSZqhTEek487NzpHa+S1PM2wxcD9PtDxz&#10;3Ao8Xw0mB3ZJZoozZMdNBjtDLCdSonozx6TgxjGv1ZNuFljcsEamf7Rebu/fezQGVqkpo43pmVVh&#10;HCJ3791tXQnSQqIsS+bEtkTLQYT7gLg6vlh6s2oOK+60kGilNKQYUtuS/8Gfz0Pa/HtYhqckyJJo&#10;8TeLSBESavEUsr7IDim6ZooUXRZvg9Tj48EfJt0SvVQ2V0+6pj3uMBOXSjQAhu/FZherCvYREkc/&#10;JzL6w1yeZYz+1q0HhuzFvS73z4lLLgQJKSyVvv49Fw0yfIeT/EUHvZZLs/47D6nlyx8aEiuJ2KLi&#10;Vv6lfYJ4WH8QD6eEXfa4t1LIyDrs9Jw9uL9J3ONmyyZeHZ3wrdSVHrn2uK+PpCvlopPepAO5SLqm&#10;b0vepB+69rU4IJKuxWYHFxFJDop8LSmKpGux+f/zInFzJDF2kZRolMvD+GlA8u/1Uu/duFfn+/zz&#10;3wTGHyvq9W13IP42NXEMpZKUKKfD3Dqg2c1t6Y0TF0nGhrqVE0luS2+cuEgyNtStnEhyW3rjxEWS&#10;saFu5USS29IbJy6SjA11KyeS3JbeOHGRZGyoWzmR5Lb0xomLJGND3cqJJLelN05cJBkb6lZOJLkt&#10;vXHiIsnYULdyIslt6Y0TF0nGhrqVE0luS2+cuEgyNtStnEhyW3rjxEWSsaFu5USS29IbJy6SjA11&#10;KyeS3JbeOHGRZGyoWzmR5Lb0xomLJGND3cqJJLelN05cJBkb6lZOJLktvXHiIsnYULdyIslt6Y0T&#10;F0nGhrqVE0luS2+cuEgyNtStnEhyW3rjxEWSsaFu5USS29IbJy6SjA11KyeS3JbeOHGRZGyoWzmR&#10;5Lb0xomLJGND3cqJJLelN05cJBkb6lZOJLktvXHiIsnYULdyIslt6Y0TF0nGhrqVE0luS2+cuEgy&#10;NtStnEhyW3rjxEWSsaFu5USS29IbJy6SjA11KyeS3JbeOHGRZGyoWzmR5Lb0xomLJGND3cqJJLel&#10;N05cJBkb6lZOJLktvXHiIsnYULdyIslt6Y0TF0nGhrqVE0luS2+cuEgyNtStnEhyW3rjxEWSsaFu&#10;5USS29IbJy6SjA11KyeS3JbeOHGRZGyoWzmR5Lb0xomLJGND3cqJJLelN05cJBkb6lZOJLktvXHi&#10;IsnYULdyIslt6Y0TF0nGhrqVE0luS2+c+H8B8WaZfE0D8eAAAAAASUVORK5CYIJQSwMECgAAAAAA&#10;AAAhAJvY6JfPGQAAzxkAABQAAABkcnMvbWVkaWEvaW1hZ2U1LnBuZ4lQTkcNChoKAAAADUlIRFIA&#10;AADRAAAAmwgCAAAAc5vpsgAAAAFzUkdCAK7OHOkAABmJSURBVHhe7ZxlrC3F0oYvH+7ucnF31+Du&#10;Fiy4E4JrCB4sWHB3d08IENzdg4dgwd31Pvc8fHWGtdeaNdNnf1/Oj5ofk9mzuqur33q7urq6Z//r&#10;X3klAolAIpAIJAKJQCKQCCQCiUAikAgkAolAIpAIJAKJQCKQCCQCiUAikAgkAolAIpAIJAKJQCKQ&#10;CCQCiUAikAgkAolAIpAIJAKJQCKQCCQCiUAikAgkAolAIpAIJAKJQCKQCCQCiUAikAgkAolAIpAI&#10;JAKJQCKQCCQCiUAikAgkAolAIpAIJAKJQCKQCCQCiUAikAgkAolAIpAIJAKJQCKQCCQCiUAikAgk&#10;AolAIpAIJAKJQCKQCCQCiUAikAgkAolAIpAIJAKJQCKQCCQCiUAikAgkAolAIpAIJAKJQCKQCCQC&#10;iUAikAgkAolAIpAIJAKJQCKQCCQCiUAikAgkAolAIjA8IDDCCCOoxmijjTbqqKP6PMYYY4w00kg8&#10;jD322COPPLIvRxlllHqFRxxxRIRQRpk8W/d/hlxRN/6kvC9pi2v00Uf3zzHHHNMH5Iw77rg8jDXW&#10;WG2xUnjorARUCk1okT9DB37l2V5b0b6EhlGRTlVrNVQsqlAdZega2EZzDYVYDMWoGPqMM844rarX&#10;F6bjHdBRHmLIjaohMFOZ/v8FOgzMw3jjjcddrkw99dShHz1sArR0CWuhaBWdam+r7aq6JveZnmMV&#10;GuWuSmUXGKk5ctTKVpBvEyEWy1kmaAon+JV7WLcJAjV6Isemtd8wSqsqj48ow6dXLTBHvapYPEKQ&#10;LCCqupIWClAtWNzhyWAeV9Xk4YpqGphpppkmnHDC2WabLTylmnFHmkhxty2JpTQ6KTmsCAmkfpNG&#10;B+oTzlLqeCGz6q5QdamlllpiiSXmnntu2BaOp+rhrAj6KgNWVYHNgQ77BVcmmWSS5tWrJbFIzEgT&#10;TDABPzkbDMrlqBAlHmaYYYZ/D7nsu02EHVtxbuj4DkWnmGKK008//Zdffpl++uk//fTTr776aost&#10;toAEf/zxR8PO4FQOOeSQXXbZBSGofskll+y1117ox59//vknQoJwiP3rr7+QjNLKhw0///zzb7/9&#10;ds4550w77bTfffcdHf7999+R9sUXX/CghIILY1OdpmmIwbDOOusss8wyK664Is9IQzc9H/q88cYb&#10;77777r333ovmn3zyCYakUX768ccfKUZhuIiSavvtt9+2VYbObrDBBqDKKKKDXEccccSbb77ZVs6e&#10;e+65/PLLozYC6dqGG274008/oX9bOb3Kox4CteaOO+7InzTEsHz11VdBgxaDedirpFHnFGThGB57&#10;7DFU57IPCy20UEiU0cH0ri1hkldeeeXXX3+lLtp8+eWXjkKuGBC0Ff6sOl/TOu/xjiogI99///3C&#10;iGFIo1NOOaUsn2yyyWDexRdf/Nlnn0EjLpT8/vvvIZBt8add5uLXH3744eabb8YFqrzhl92Ph7ZY&#10;69cZhPQLs9nQcsst11YOHbniiivEhzuDYdJJJ63Os20FdpSP2IZeMwLFBKDOOussSjIOwyJl88/Q&#10;5pwvttpqKxr4/PPPuTO4L7vsMhqQIhat9+GrrLKKFuXCOSFk4403tmIET6AT3s6fQnVaOeyww6iF&#10;j0EH+rnzzjtTACoXh8lUROd99903jMRgwOTcsRZU4wG2ffPNN9zRWUNCR97jyR588EHcPzqgW+gw&#10;/vjjF9jVUbf//vsjH07THGrg0QtEnX322TEycZatJri+zWkO7LXttts6MAAHNLCI8b1uzzJ9pXUv&#10;YJTtbwjFOYG1AxHoJ554Yn9qEvDiG/QcaCkouD2XwwPdlQ6vqjrj9fXXX7ciJgFN/FOEZW27Z8WJ&#10;JproueeeQyvIRHe+/vrrsBYPdBPm2Vkvnum+wQCMpOLHH3+89NJLIyri2npn30tPw0E5x3jGijzM&#10;P//8bfuFpc8//3y643yCvbDgsLqcihJOPljtySefVEndB9eRRx5ZZUJE3m27MLS8RjrvvPOQDtaA&#10;DjQbbbSRoS5dpWM1PpyJjIpYKyYpgkLeTDfddAMXnhqguvDmed555w2+0ttzzz2XMkHNth0DuFlm&#10;meXDDz/UxmpFp9CQEOKoo45ad911aRFPwzXrrLOuvPLKEIKfdHXVCyGbbLIJCsA2o4XIHzXXClsy&#10;Le6zzz4xsdLQPPPM01xClLzooovsFKIgxCAuIGgCPSHc7LPP7oCUdtyhOF4ABPRQ+otCFxtrNPmE&#10;nWgDl+AM+/jjj8M2vVS1gUinMSk77gmH0SwiJADFzNiYiYCKVT9cVTfWgNjjhhtu0NOAJg+E+dG3&#10;+njFWS+akOIstT744AMFOp/yfOutt7IQw3lX3TbP1oX3PE8zzTSsIRx49AJl1GfNNdekjCOzidfv&#10;IJNBBeG/Kuml5pprruacUwJgwjmApVOqB3SFth/SkQh7IpVDK9dff72jzrHqOGSWYMKVDPqLMpc/&#10;FD5xxH533XUXXQJxoIHaOAOBpgHHdzVxyp+wFhf49ttvq5wW8hlkMTwTnLUiXyDR6WQMGqZRAnz7&#10;Rj+feeYZqRMplV62Caop3FlmqqmmUh+mHvrCA/4AT4bPBixKVpNzulK7ZsKWh2WXXZZRh12FglU8&#10;zyxxVLggZh9Gzll9cDkXTA0MwQEr4/iJOPE74AYBuOPwuHhg6Rp9L1/eRWdircA8ImP0q8ccc0zY&#10;22bCNQaHVl99dQoH24iBtDSqc99pp500Z/gJBUa4yvOWW25po1bEH+hOmlg35l/wcuQ4+6g/OrAo&#10;WXLJJau+1tRjNTUYfUEClHUoP//889ELHghPfV/gV4ZDzkUUGMj45tBDD5VnDrmbbrqJPzGu1gTJ&#10;yJsW4PBfw7sy1eUogpUa7LYBrvfeew+8XKzJAO0q/8xy3XLLLejHxeDAO+KBqe50xkuiUSrqLDFt&#10;LAtojvf0E65QJlwjQiaffPLoT9+QjglamWKBP0MUXpM7vgpfi9NyqHSNtZEfGyHxTHmcImLfeust&#10;va8jiiUwL5uMhBioPvTiXIz5jodq9fBw2miw5taOmZF++eajjz5iIUWvmUyfeOIJJjqdHPMPL6+7&#10;7rrYRCjnXDCPB1slSyLQrlnWWGMNhoK+Qfhc2vCMvQkB1cbyrBN5/9RTT/HSOBcGL7jggkiO8aSN&#10;nSl4WGyxxWSJUQ694mV1xTpwY6DDokiOHVVgcrQYi+y2225SJPa+OuoGJzreoxv9XWGFFRDiStxY&#10;M0ZaVzm9XpZxrjqlhl8YFM6FCcKmevr11ltP9JxbjWJvu+22WFrxfuaZZzb4a4VAZ+EIaOQc2QG9&#10;jtPT3XffzctYrLnJLRy8J1utP7Pwdtttx8vNN9/cvINyiMp52bEtGF7nlFNOoRiu0SUIqwf7w735&#10;9pdrHTaypAii4Nw777zjCkNyu59W46XMDVFYxuvdSSYHiZF5wAEHFGBdwLmBhHNGGhTOxWmM8PF2&#10;6oUXXjCGY/wTDVuMnRs559x16qmnCmYBDn9XiUA+RGCYZ5991tCKkU3zrOaqDeixUJdIHy1VCIYx&#10;EfPerIrJNt0yQki/ARk/dYSDRKzs/9hPukS7lJGdyA9fWNO9OC0CUU466SRblO677rqr+ljdpX51&#10;FquKda1jMe7hlVddddUINuAcjrwgHdqLc+G9Oh66Em4QOWeAZE8jtGW0x4jl4eijjzbyoQyhrRkA&#10;3oOGIW+ra+jJomgY3qgH+R5E45mgmkLRae2115YE8catt4UXXphcDi8xBibHJSCE6vzKelvD43JQ&#10;HS+N9s53ehq3ZVkMssOrFal73333UR6O0qhUrh9PsJPyMVPQCrUQxaTPe9bgNsobSprsDR4jnPcY&#10;29YJ/lyFuLtK95mv+emBBx6gp7F+IsFRnKluZaT/08Ki5GgEaneW2bql7+aMIBbWNEtHGQazwS6m&#10;oYC7doOMA8lPHQ8X+uGKnHFi88D46fbbb3didc2BpdHMlR0TE+rGngTTHOVlG7/q7ejDPffcQ4hg&#10;JMeDp4karli1SqQPSbg4KdAuOuOQ4FD1QEdB7O+YvOCCC0TDXQq22HVL4Y0a8mOPPfYw2EBJzEyy&#10;sNcaomZtwdQmXGammGrK+uUgD+Yx8plMnT254zIwRHXhZYTnnfMQppwiRRXDvhcU//BzXQvRmauv&#10;vhoyoRY9ZH266KKLulbQBwDZjDPOuMgii+jVaPvGG2/UM7nGRsJVV12Fl6IwF96YZTa/UpjLAxow&#10;m5MEUJmhBjuZpp3QG5rQYpanYuyEagMWNGrSStrAwggxZqB36AnQBfukjjF9BmTFi6DkGWecQSai&#10;1QUV8EaoEUMrEGjVTXTAslpT3my66aYCiOH4CSfHr5iJhixA2p+7vo1tUlwdQrSjxFBmKzX+UZj6&#10;jGYTBEZIZ555JiVcwCraRA6DgzsX/HPuD2e2+OKL8z4WBxdeeCG/mp2xDPG48hlYyOGgUeRuYuzG&#10;YqXnABricviVUFfGm6O/9NJLVdiKxc6AuhxAMkjQDdDxAj8H7fbee2/BhHNoCDLcW12OSd05+uB3&#10;Gbdllo5FIfMSusVmN3187bXX6HVVLGXwGvoUdWCPSkgDYVf6Pc3Ul4zIffTRR50QtSgZE5yW4ZrN&#10;7LDDDtzdv3rppZdIUmhaHQ/s4Q2uywOPYLTWWmuReHNAqMA222zj6tiXd955Jw/h6oJtNXShlr4T&#10;aRH5KR/Hyd0ArswqgTsU8dnul+35oAm46XeNMt22anXRF1gL26wljLqrtpe1gI7pkqQmGRDPNCCW&#10;41KEelrWMwR4H7aU2I7nDZpjTVyMe3fGQkLN1cvb9Z9bFc3kyINDHLqsttpqLixQl70HssfYVXur&#10;jaGonQcdijF9+B4JTNDsrCPN9decc85JDMED7pqSOHN9gFcVwY4/O8DlV0npTBoEdcz5a4yEtobR&#10;rtVgWTTaykGCngmPojNWpnZqfiEEviLEUBtR3NsqI9VoFDJJF87GihUxMb6Toyv8SU6Yu+c2HCpu&#10;ShnJ8XDwwQdzd8GnDhbraq8u54Q79KZj1Gfafvnll+mh/H344YdN3fEreULTNvwK84jtAJQR4ylT&#10;OUdJsvkss0mU8IbCeD6O2TGn8Oe11167/vrra1SqMM4YSaFGUKeecFRHN/qMFeebb75HHnlEJ8R7&#10;1jdkODUnEFOgwDZKJgd5+OGHg77CsRDnmavg1itJSc8Yc2bzxBNPNALmjhA9aKuL6YLhKnGRyZRX&#10;IETroAZGYaeBHD4owT8YzEkITlLSUweGexKUpDyej4w9R7CwstEtrg6GmMSgeg3n+vfR9SOacSou&#10;fA8SOfZDZQ7hmHT1p2uuuUb6C67SY0YDZYsBDcN0pZVW4lcyMm7hIQdbcjqyGg1Qlz+bRGARO9Jh&#10;/Cib8WChA2B7lFZiod2/z91KOIIJ85HpcEc+m2kF8Rya7LfffvTXLBdeBLq0mliFiCnFuEpIocWw&#10;5CzQCuorSplo6CFW7lwc5aI5bMS2NWXcVOSiAC6GfH7AVn/Cpf/c6oKFHsIn2nMkYeDNNtuMl0yy&#10;engGAW3DKp51bzKdknBfgzFpcgdiAzvqQgWWC7LT4yrgyL1gmtDB6Ib9ciKYinON8yN9/VAvRioN&#10;H4xtHM2gUfARg3lXjKQcFAYEJgFjxOaXwbROTpyNhgtGlD6bVAtejcGvsegdyhAZ0wSRHA+kytGc&#10;RlEYcvMnA5uSFMOg1I0vEGoWEI3UAxdnPXRiJeEgAClXFRDIoQbPON/Cm17jVZs99NBDxmrcwR3V&#10;ceYueIGMBz/LaKTZPwvFosmPAjm2b+7KdDSfkFA8yrgPEW64I/LjJ/M4FggE3U/zQDkP9LcAXPFh&#10;bkWCxOWBKbJvlw1Gdfxeg7L3Rbv29Nhjj616OFf9A68wn9gKhb6fcw+QL470Ak7XNVZ/P4c4PRb0&#10;uvzyy6G8ITAxJjlJ11+0iq867rjjauiig2ElYWBERQh3wgkncH6YbJBLEFZJ7p0XrC7DgZkyJBah&#10;IUCEgkCz9dZbMy5dabIGAjgUFmsnCF0FDxSjuoE5L40TTAzxVQcFeGN2AzQK/HFfbv0/F6Bf4kA6&#10;AuPSI2wBSo66rpeAgBJ4Oq1hL5Bhg5FnLmhnnFrmd/9x+JgYDp385E5vZ0KSZ6J+msceMRw7HlAU&#10;VdA1PiIyRWzIpatjA62AbRop/JZ/0hDZGWTGYT5Sa/4UDqyXdVmGO92HG+OBr78kot9SwGZccsH2&#10;9nDo58DcDVY9Fma98sorcb1dL74Fhgas0kiRcNaGk0duJDqrsKyJwLp88AQJ3H0jc6Zj89Il8IDH&#10;wjCGTV0vOcfdBLLO0k768PTTT8MGjF1Mu6CI3WYtjFiGGvzgmwzIN8ccc7hTN/BzaJrWmQVSvHFq&#10;wB8zljixLIONJehvB8sbQjwccg7N77jjDgN3PQj7K71ipI4PADicRnlXbJCB/HCsHYfpgyDB1QB8&#10;DByEi+kfXdmhV5tenJNJ2I9jQrFjoSh37pj+dEI0VBDSVZe3VLfDHueX037u5ZdETiiQjKuDOvyE&#10;qh4tkYKExu4mYw80h3bcee+KviHVotjwxjkCG/wZpInkA6kDtO21mrEjgTYIcMzWFIFb7QsssAAF&#10;Oo6rtUVp6Nd1GiMmR90VjYWWNUNf+8lLNnBlmz4STrDwjhNEBYRDpuanrg1JcZKFUM3pFaKgLUva&#10;+NhWIAwJoCB1raUXlJckq+mdPXVfn2eMZJWCfYjhjXP0lKMiGCLSLuQyHYpdLxMR3Cnj1Eee1fnE&#10;1I/bB9QtWGD9TU0qg6/GMKI8/vjjHfTShSHCl4gSpS+7PYaFllDBnRPlnHzyyTSB+csIp25q7ADl&#10;wWQVzh8sHIKGvTzwERpByUBtqWgtAIV5Bx10EBq6JWpEwQOUNcRuPXb/10MMV+tWvLhOxJCf5/r/&#10;w1J1KxILxPhHC1LCkNfcbXmyMIayKGMVnKdnhPRVpAp532TyNpbS1ZHZ0vzmMjiVbkPSJWKCVnYN&#10;HaK3PqCwhNNdOdXyJ19v8MkPpOQgKjknkkFstxDzwSo+qvWzXGvFkXQCAEaFZC07OzS8+Tn2yiP9&#10;gU2rqd2u4GtEqMalg8BY7H3JWuEl7aI1C2KPvxsF4uo5EchHms11CtPW7rvvbrkm4yP+H8D2228v&#10;ZeHciy++CBH12Ioq13UATpKYFRa7YY5FCSRATu68JNTz/xbYL6iGezPQ1J0zKZP2hDGmQKVOgbez&#10;a+bn/N8UCPe4a6sLrDjMF8lRNK+fZMRBRy7O3hn8goAoZh5GnZFuL2WM1/3VaMS1Y2xHuWIDHP/b&#10;RvkVHlXVSbGipbsfiHYm4n1NfBOrUfqMUyG9Rw+Zl7Gu/46EuuXeuLZnYgSap512mn7L/4wR36RJ&#10;Qb/ljFBatnFxbJjDMuQR7UKYtjpIWiFLT0mfYmMZQ6Nkm1tJsDAJQrmi/nigvmMgEPafWLJ35ycH&#10;SMAWfO/SK5Eb6lWDH54deBDAf/wQy0o/Bqj+h4YWHRRoI0ceJB+LHVSkDQNGriYBYywS3STxixsg&#10;8zvFSE4W50q69oq2kAzEztfMs36n6eV2CDwzEGGwog93LQELOY/OGcaQDIjR0/gnMS3QHBLlgOGB&#10;Bx4YFqI5ttRaCbEwZyNkG3fcsAfM6uUw2rWC1CG7FlAgh0Og0qjGZQ7kHI3CDU8bRIBOhIecJhFX&#10;T4URWsWacvAa2pEp9d9k0JP6nV1FxzjDeGQXiQVlbXVe7rsQKTCPVVxn0RcyO/yjF07Dh1czF+oY&#10;gAQckSADx9mZ+B8rwqdJqg9lyhAX8sEsh+b5NwM40QLO0RHO6xKWsAXHAfH777+fuKUmb9BhfgDH&#10;c1OR1uksB4W44l9B1sip9lc0jDe4OGmCMqTi0Yopmxi9KziNdjYhgXE3IrijPeZBP6IQ8wi013eX&#10;gwkFp4IE/08gisIADsMwIMAdQrs2pEATac0tDcshFq3DKoayeyGe4nSo4AhZQzDXoxI+jw0VJgjc&#10;hmfjTL6Y+m7eaE1JpdFZmrO/6OBhxLYXujHgPdxGpokYoF4CgHsgAEO4A8nwc5g5CdhlzO0OZP3V&#10;kWFAjqlNpLnxRQGbK7liVo5woSNuiDCuJp6rqmgPO5aZaOzWmbQrUbRfHUICJTPKefBbRv234TD9&#10;ct4xC0ABtw5lBvSNDlK4eKGjQOSLA/eCfxOrJh7GkSheNRhUf+XZjx6qpuQZj9Ak6ehKorqeiKUJ&#10;0Bk70UT5v4oS3Fj42CtTqYruZ+u/f9fMss2OiZd7A9VlYEPf3qTdDgSBdeBKJeKbEFhFM/R0Egn+&#10;lQ2MYKq40VBZ0FM9ANZhmq6wxIonJtAoZjytGg0HUsyqVVcSTQya+cQoTNjhWol76pcR8atyqoU7&#10;VCyzZS/+6br8deAD3amOma67vU6vXZeEZQvt6LvBUFWxJqPIMhpYosQA7ruSC2yrmHdE6tCub340&#10;OBcKC0XhQrV5t7NkIpAIJAKJQCKQCCQCiUAikAgkAolAIpAIJAKJQCKQCCQCiUAikAgkAolAIpAI&#10;JAKJQCKQCCQCiUAikAgkAolAIpAIJAKJQCKQCCQCiUAikAgkAolAIpAIJAKJQCKQCCQCiUAikAgk&#10;AolAIpAIJAKJQCKQCCQCiUAikAgkAolAIpAIJAKJQCKQCCQCiUAikAgkAolAIpAIJAKJQCKQCCQC&#10;iUAikAgkAolAIpAIJAKJQCKQCCQCiUAikAgkAolAIpAIJAKJQCKQCCQCiUAikAgkAolAIpAIJAKJ&#10;QCKQCCQCiUAikAgUIfAfxnmIj5dY9AMAAAAASUVORK5CYIJQSwECLQAUAAYACAAAACEAPfyuaBQB&#10;AABHAgAAEwAAAAAAAAAAAAAAAAAAAAAAW0NvbnRlbnRfVHlwZXNdLnhtbFBLAQItABQABgAIAAAA&#10;IQA4/SH/1gAAAJQBAAALAAAAAAAAAAAAAAAAAEUBAABfcmVscy8ucmVsc1BLAQItABQABgAIAAAA&#10;IQBzn9gegAcAAEcnAAAOAAAAAAAAAAAAAAAAAEQCAABkcnMvZTJvRG9jLnhtbFBLAQItAAoAAAAA&#10;AAAAIQD/bqRDOAsAADgLAAAUAAAAAAAAAAAAAAAAAPAJAABkcnMvbWVkaWEvaW1hZ2U3LnBuZ1BL&#10;AQItABQABgAIAAAAIQDexEMF4wAAAA0BAAAPAAAAAAAAAAAAAAAAAFoVAABkcnMvZG93bnJldi54&#10;bWxQSwECLQAUAAYACAAAACEASWqLKO4AAAC+BAAAGQAAAAAAAAAAAAAAAABqFgAAZHJzL19yZWxz&#10;L2Uyb0RvYy54bWwucmVsc1BLAQItAAoAAAAAAAAAIQAj9RORSxwAAEscAAAVAAAAAAAAAAAAAAAA&#10;AI8XAABkcnMvbWVkaWEvaW1hZ2U4LmpwZWdQSwECLQAKAAAAAAAAACEA6ziImtktAADZLQAAFAAA&#10;AAAAAAAAAAAAAAANNAAAZHJzL21lZGlhL2ltYWdlNi5wbmdQSwECLQAKAAAAAAAAACEASkvposkc&#10;AADJHAAAFAAAAAAAAAAAAAAAAAAYYgAAZHJzL21lZGlhL2ltYWdlNC5wbmdQSwECLQAKAAAAAAAA&#10;ACEAROga5mQEAABkBAAAFAAAAAAAAAAAAAAAAAATfwAAZHJzL21lZGlhL2ltYWdlMy5wbmdQSwEC&#10;LQAKAAAAAAAAACEA0LgBv2gEAABoBAAAFAAAAAAAAAAAAAAAAACpgwAAZHJzL21lZGlhL2ltYWdl&#10;Mi5wbmdQSwECLQAKAAAAAAAAACEAAIjRJz0MAAA9DAAAFAAAAAAAAAAAAAAAAABDiAAAZHJzL21l&#10;ZGlhL2ltYWdlMS5wbmdQSwECLQAKAAAAAAAAACEAm9jol88ZAADPGQAAFAAAAAAAAAAAAAAAAACy&#10;lAAAZHJzL21lZGlhL2ltYWdlNS5wbmdQSwUGAAAAAA0ADQBLAwAAs64AAAAA&#10;">
                <v:shape id="Picture 33" o:spid="_x0000_s1035" type="#_x0000_t75" style="position:absolute;left:37995;top:84401;width:12686;height: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ZFsnDAAAA2wAAAA8AAABkcnMvZG93bnJldi54bWxEj09rAjEUxO+FfofwCr2UmnWFRbZGEbFQ&#10;6clVPD82b//g5mVNom799I0geBxm5jfMbDGYTlzI+daygvEoAUFcWt1yrWC/+/6cgvABWWNnmRT8&#10;kYfF/PVlhrm2V97SpQi1iBD2OSpoQuhzKX3ZkEE/sj1x9CrrDIYoXS21w2uEm06mSZJJgy3HhQZ7&#10;WjVUHouzUcCH0z7dpDpb/35UN8ddlRVjqdT727D8AhFoCM/wo/2jFUwmcP8Sf4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kWycMAAADbAAAADwAAAAAAAAAAAAAAAACf&#10;AgAAZHJzL2Rvd25yZXYueG1sUEsFBgAAAAAEAAQA9wAAAI8DAAAAAA==&#10;" fillcolor="#4f81bd [3204]" strokecolor="black [3213]">
                  <v:imagedata r:id="rId45" o:title="" croptop="25750f" cropbottom="24901f"/>
                  <v:shadow color="#eeece1 [3214]"/>
                </v:shape>
                <v:shape id="Picture 34" o:spid="_x0000_s1036" type="#_x0000_t75" style="position:absolute;left:2202;top:89027;width:23911;height:1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8J4DDAAAA2wAAAA8AAABkcnMvZG93bnJldi54bWxEj0FrwkAUhO+C/2F5hd7MpqlKmrqKWoQe&#10;vDSGnh/Z1yQ0+zZm1yT9991CweMwM98wm91kWjFQ7xrLCp6iGARxaXXDlYLiclqkIJxH1thaJgU/&#10;5GC3nc82mGk78gcNua9EgLDLUEHtfZdJ6cqaDLrIdsTB+7K9QR9kX0nd4xjgppVJHK+lwYbDQo0d&#10;HWsqv/ObUbBOVrJIr0V3doeX9O2T5YX8oNTjw7R/BeFp8vfwf/tdK3hewt+X8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wngMMAAADbAAAADwAAAAAAAAAAAAAAAACf&#10;AgAAZHJzL2Rvd25yZXYueG1sUEsFBgAAAAAEAAQA9wAAAI8DAAAAAA==&#10;">
                  <v:imagedata r:id="rId46" o:title=""/>
                </v:shape>
                <v:shape id="Picture 35" o:spid="_x0000_s1037" type="#_x0000_t75" style="position:absolute;left:28064;top:87977;width:7704;height:3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RvDAAAA2wAAAA8AAABkcnMvZG93bnJldi54bWxEj0GLwjAUhO/C/ofwFvYimnZ1RapRVkHx&#10;VNQVvD6aZ1u3eSlN1PrvjSB4HGbmG2Y6b00lrtS40rKCuB+BIM6sLjlXcPhb9cYgnEfWWFkmBXdy&#10;MJ99dKaYaHvjHV33PhcBwi5BBYX3dSKlywoy6Pq2Jg7eyTYGfZBNLnWDtwA3lfyOopE0WHJYKLCm&#10;ZUHZ//5iAmW4jeNuujin5+M23awua9me1kp9fba/ExCeWv8Ov9obrWDwA88v4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b5G8MAAADbAAAADwAAAAAAAAAAAAAAAACf&#10;AgAAZHJzL2Rvd25yZXYueG1sUEsFBgAAAAAEAAQA9wAAAI8DAAAAAA==&#10;">
                  <v:imagedata r:id="rId47" o:title=""/>
                </v:shape>
                <v:shape id="Picture 36" o:spid="_x0000_s1038" type="#_x0000_t75" alt="01_top.gif" style="position:absolute;left:51256;top:87930;width:11823;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uqvDAAAA2wAAAA8AAABkcnMvZG93bnJldi54bWxEj92KwjAUhO+FfYdwhL2RNVVR1mqURSwI&#10;K/j7AIfm2Babk5JE7b79RhC8HGbmG2a+bE0t7uR8ZVnBoJ+AIM6trrhQcD5lX98gfEDWWFsmBX/k&#10;Ybn46Mwx1fbBB7ofQyEihH2KCsoQmlRKn5dk0PdtQxy9i3UGQ5SukNrhI8JNLYdJMpEGK44LJTa0&#10;Kim/Hm9GweHi1jTsjQf7bW+9y7zJpr91ptRnt/2ZgQjUhnf41d5oBaMJPL/E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G6q8MAAADbAAAADwAAAAAAAAAAAAAAAACf&#10;AgAAZHJzL2Rvd25yZXYueG1sUEsFBgAAAAAEAAQA9wAAAI8DAAAAAA==&#10;">
                  <v:imagedata r:id="rId48" o:title="01_top" croptop="21065f" cropbottom="22584f" cropright="12184f"/>
                  <v:path arrowok="t"/>
                </v:shape>
                <v:rect id="Rectangle 37" o:spid="_x0000_s1039" style="position:absolute;left:26520;top:84234;width:1086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ti8QA&#10;AADbAAAADwAAAGRycy9kb3ducmV2LnhtbESPQWvCQBSE7wX/w/IEb3VjhLZEV9FCIXgo1QbE2yP7&#10;TILZt2F3TeK/7xYKPQ4z8w2z3o6mFT0531hWsJgnIIhLqxuuFBTfH89vIHxA1thaJgUP8rDdTJ7W&#10;mGk78JH6U6hEhLDPUEEdQpdJ6cuaDPq57Yijd7XOYIjSVVI7HCLctDJNkhdpsOG4UGNH7zWVt9Pd&#10;KDiOlBZpV3zlwbn+8Jkvh8v+rNRsOu5WIAKN4T/81861guUr/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bYvEAAAA2wAAAA8AAAAAAAAAAAAAAAAAmAIAAGRycy9k&#10;b3ducmV2LnhtbFBLBQYAAAAABAAEAPUAAACJAwAAAAA=&#10;" filled="f" stroked="f">
                  <v:textbox inset="2.21822mm,1.1091mm,2.21822mm,1.1091mm">
                    <w:txbxContent>
                      <w:p w:rsidR="00574389" w:rsidRDefault="00574389" w:rsidP="00574389">
                        <w:pPr>
                          <w:pStyle w:val="NormalWeb"/>
                          <w:spacing w:after="0"/>
                          <w:jc w:val="center"/>
                        </w:pPr>
                        <w:r>
                          <w:rPr>
                            <w:rFonts w:asciiTheme="minorHAnsi" w:hAnsi="Calibri" w:cstheme="minorBidi"/>
                            <w:b/>
                            <w:bCs/>
                            <w:color w:val="000000" w:themeColor="text1"/>
                            <w:kern w:val="24"/>
                            <w:sz w:val="28"/>
                            <w:szCs w:val="28"/>
                          </w:rPr>
                          <w:t>KEN SMITH</w:t>
                        </w:r>
                      </w:p>
                    </w:txbxContent>
                  </v:textbox>
                </v:rect>
                <v:shape id="Picture 38" o:spid="_x0000_s1040" type="#_x0000_t75" style="position:absolute;left:17950;top:84592;width:7511;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Qj+/AAAA2wAAAA8AAABkcnMvZG93bnJldi54bWxET91qwjAUvh/4DuEIu1vTOdi0M4oIg7qL&#10;Qa0PcGiObbfmJDQxdm9vLgQvP77/9XYyg4g0+t6ygtcsB0HcWN1zq+BUf70sQfiArHGwTAr+ycN2&#10;M3taY6HtlSuKx9CKFMK+QAVdCK6Q0jcdGfSZdcSJO9vRYEhwbKUe8ZrCzSAXef4uDfacGjp0tO+o&#10;+TtejAJs62/D9teuykP8qDD+uOhIqef5tPsEEWgKD/HdXWoFb2ls+pJ+gNz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JkI/vwAAANsAAAAPAAAAAAAAAAAAAAAAAJ8CAABk&#10;cnMvZG93bnJldi54bWxQSwUGAAAAAAQABAD3AAAAiwMAAAAA&#10;">
                  <v:imagedata r:id="rId49" o:title="" croptop="20190f" cropbottom="20107f"/>
                </v:shape>
                <v:shape id="Picture 39" o:spid="_x0000_s1041" type="#_x0000_t75" alt="Image result for armani casa logo" style="position:absolute;left:2431;top:84703;width:14341;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oYDFAAAA2wAAAA8AAABkcnMvZG93bnJldi54bWxEj0FLw0AUhO+C/2F5Qi/FbmxRbOymiNLi&#10;QYTG0np87D6TYPZtyL6m8d+7guBxmJlvmNV69K0aqI9NYAM3swwUsQ2u4crA/n1zfQ8qCrLDNjAZ&#10;+KYI6+LyYoW5C2fe0VBKpRKEY44GapEu1zramjzGWeiIk/cZeo+SZF9p1+M5wX2r51l2pz02nBZq&#10;7OipJvtVnryBaXk4PH/I1L7uBMnevi2W8+3RmMnV+PgASmiU//Bf+8UZWCzh90v6Abr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6GAxQAAANsAAAAPAAAAAAAAAAAAAAAA&#10;AJ8CAABkcnMvZG93bnJldi54bWxQSwUGAAAAAAQABAD3AAAAkQMAAAAA&#10;">
                  <v:imagedata r:id="rId50" o:title="Image result for armani casa logo"/>
                </v:shape>
                <v:shape id="Picture 40" o:spid="_x0000_s1042" type="#_x0000_t75" style="position:absolute;left:40199;top:88592;width:5132;height:2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8SHDAAAA2wAAAA8AAABkcnMvZG93bnJldi54bWxET91qwjAUvh/sHcIZeDM0rY5Rq7FsQt1u&#10;ZPjzAIfm2IY1J6XJtPXpl4vBLj++/3Ux2FZcqffGsYJ0loAgrpw2XCs4n8ppBsIHZI2tY1Iwkodi&#10;8/iwxly7Gx/oegy1iCHsc1TQhNDlUvqqIYt+5jriyF1cbzFE2NdS93iL4baV8yR5lRYNx4YGO9o2&#10;VH0ff6yCvTHZeNo9b5fDF94/knKRpe8LpSZPw9sKRKAh/Iv/3J9awUtcH7/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jxIcMAAADbAAAADwAAAAAAAAAAAAAAAACf&#10;AgAAZHJzL2Rvd25yZXYueG1sUEsFBgAAAAAEAAQA9wAAAI8DAAAAAA==&#10;" fillcolor="#4f81bd [3204]" strokecolor="black [3213]">
                  <v:imagedata r:id="rId51" o:title="" cropbottom="12729f"/>
                  <v:shadow color="#eeece1 [3214]"/>
                </v:shape>
                <v:shape id="Picture 41" o:spid="_x0000_s1043" type="#_x0000_t75" alt="Image result for buro happold logo" style="position:absolute;left:51299;top:84728;width:12092;height:2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qOnXEAAAA2wAAAA8AAABkcnMvZG93bnJldi54bWxEj19rwjAUxd8H+w7hDnzT1CIqnWkRt4m+&#10;DHV72duluUvKmpvSZFq/vREGezycPz/OqhpcK87Uh8azgukkA0Fce92wUfD58TZegggRWWPrmRRc&#10;KUBVPj6ssND+wkc6n6IRaYRDgQpsjF0hZagtOQwT3xEn79v3DmOSvZG6x0sad63Ms2wuHTacCBY7&#10;2liqf06/LkEO8XW7N+Hl/atZ2tzU28VmnSs1ehrWzyAiDfE//NfeaQWzKdy/pB8g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qOnXEAAAA2wAAAA8AAAAAAAAAAAAAAAAA&#10;nwIAAGRycy9kb3ducmV2LnhtbFBLBQYAAAAABAAEAPcAAACQAwAAAAA=&#10;">
                  <v:imagedata r:id="rId52" o:title="Image result for buro happold logo" croptop="22062f" cropbottom="24425f" cropleft="5396f" cropright="4257f"/>
                </v:shape>
              </v:group>
            </w:pict>
          </mc:Fallback>
        </mc:AlternateContent>
      </w:r>
      <w:r w:rsidR="00EA433D">
        <w:rPr>
          <w:noProof/>
          <w:lang w:val="en-IN" w:eastAsia="en-IN"/>
        </w:rPr>
        <mc:AlternateContent>
          <mc:Choice Requires="wps">
            <w:drawing>
              <wp:anchor distT="0" distB="0" distL="114300" distR="114300" simplePos="0" relativeHeight="251665920" behindDoc="0" locked="0" layoutInCell="1" allowOverlap="1" wp14:anchorId="4A39E990" wp14:editId="2AC20FDB">
                <wp:simplePos x="0" y="0"/>
                <wp:positionH relativeFrom="column">
                  <wp:posOffset>781016</wp:posOffset>
                </wp:positionH>
                <wp:positionV relativeFrom="paragraph">
                  <wp:posOffset>6046733</wp:posOffset>
                </wp:positionV>
                <wp:extent cx="5495342" cy="699770"/>
                <wp:effectExtent l="0" t="0" r="0" b="0"/>
                <wp:wrapNone/>
                <wp:docPr id="25" name="TextBox 64"/>
                <wp:cNvGraphicFramePr/>
                <a:graphic xmlns:a="http://schemas.openxmlformats.org/drawingml/2006/main">
                  <a:graphicData uri="http://schemas.microsoft.com/office/word/2010/wordprocessingShape">
                    <wps:wsp>
                      <wps:cNvSpPr txBox="1"/>
                      <wps:spPr>
                        <a:xfrm>
                          <a:off x="0" y="0"/>
                          <a:ext cx="5495342" cy="699770"/>
                        </a:xfrm>
                        <a:prstGeom prst="rect">
                          <a:avLst/>
                        </a:prstGeom>
                        <a:noFill/>
                      </wps:spPr>
                      <wps:txbx>
                        <w:txbxContent>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 xml:space="preserve">World One, the world’s tallest residential tower (117 </w:t>
                            </w:r>
                            <w:proofErr w:type="spellStart"/>
                            <w:r>
                              <w:rPr>
                                <w:rFonts w:ascii="Tw Cen MT" w:hAnsi="Tw Cen MT"/>
                                <w:color w:val="595959" w:themeColor="text1" w:themeTint="A6"/>
                                <w:kern w:val="24"/>
                              </w:rPr>
                              <w:t>storeys</w:t>
                            </w:r>
                            <w:proofErr w:type="spellEnd"/>
                            <w:r>
                              <w:rPr>
                                <w:rFonts w:ascii="Tw Cen MT" w:hAnsi="Tw Cen MT"/>
                                <w:color w:val="595959" w:themeColor="text1" w:themeTint="A6"/>
                                <w:kern w:val="24"/>
                              </w:rPr>
                              <w:t>)</w:t>
                            </w:r>
                          </w:p>
                          <w:p w:rsidR="00574389" w:rsidRDefault="00574389" w:rsidP="00574389">
                            <w:pPr>
                              <w:pStyle w:val="ListParagraph"/>
                              <w:numPr>
                                <w:ilvl w:val="0"/>
                                <w:numId w:val="5"/>
                              </w:numPr>
                              <w:spacing w:after="0" w:line="240" w:lineRule="auto"/>
                              <w:rPr>
                                <w:rFonts w:eastAsia="Times New Roman"/>
                                <w:sz w:val="18"/>
                              </w:rPr>
                            </w:pPr>
                            <w:proofErr w:type="spellStart"/>
                            <w:r>
                              <w:rPr>
                                <w:rFonts w:ascii="Tw Cen MT" w:hAnsi="Tw Cen MT"/>
                                <w:color w:val="595959" w:themeColor="text1" w:themeTint="A6"/>
                                <w:kern w:val="24"/>
                              </w:rPr>
                              <w:t>Palava</w:t>
                            </w:r>
                            <w:proofErr w:type="spellEnd"/>
                            <w:r>
                              <w:rPr>
                                <w:rFonts w:ascii="Tw Cen MT" w:hAnsi="Tw Cen MT"/>
                                <w:color w:val="595959" w:themeColor="text1" w:themeTint="A6"/>
                                <w:kern w:val="24"/>
                              </w:rPr>
                              <w:t>, India’s first privately-developed greenfield smart city in MMR</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No. 1 Grosvenor Square, redeveloping London’s finest address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 xml:space="preserve">Iconic projects like The Park, New </w:t>
                            </w:r>
                            <w:proofErr w:type="spellStart"/>
                            <w:r>
                              <w:rPr>
                                <w:rFonts w:ascii="Tw Cen MT" w:hAnsi="Tw Cen MT"/>
                                <w:color w:val="595959" w:themeColor="text1" w:themeTint="A6"/>
                                <w:kern w:val="24"/>
                              </w:rPr>
                              <w:t>Cuffe</w:t>
                            </w:r>
                            <w:proofErr w:type="spellEnd"/>
                            <w:r>
                              <w:rPr>
                                <w:rFonts w:ascii="Tw Cen MT" w:hAnsi="Tw Cen MT"/>
                                <w:color w:val="595959" w:themeColor="text1" w:themeTint="A6"/>
                                <w:kern w:val="24"/>
                              </w:rPr>
                              <w:t xml:space="preserve"> Parade, Washington House, Lincoln Square</w:t>
                            </w:r>
                          </w:p>
                        </w:txbxContent>
                      </wps:txbx>
                      <wps:bodyPr wrap="square" rtlCol="0">
                        <a:noAutofit/>
                      </wps:bodyPr>
                    </wps:wsp>
                  </a:graphicData>
                </a:graphic>
              </wp:anchor>
            </w:drawing>
          </mc:Choice>
          <mc:Fallback>
            <w:pict>
              <v:shape w14:anchorId="4A39E990" id="TextBox 64" o:spid="_x0000_s1044" type="#_x0000_t202" style="position:absolute;margin-left:61.5pt;margin-top:476.1pt;width:432.7pt;height:55.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YqmgEAABYDAAAOAAAAZHJzL2Uyb0RvYy54bWysUstuGzEMvBfoPwi61+u4tlMvvA7aBuml&#10;aAMk+QBZK3kFrESVlL3rvy8lP1K0tyIXPUhqODPU+m70vTgYJAehkTeTqRQmaGhd2DXy5fnhwycp&#10;KKnQqh6CaeTRkLzbvH+3HmJtZtBB3xoUDBKoHmIju5RiXVWkO+MVTSCawEkL6FXiK+6qFtXA6L6v&#10;ZtPpshoA24igDRFH709JuSn41hqdflpLJom+kcwtlRXLus1rtVmreocqdk6faaj/YOGVC9z0CnWv&#10;khJ7dP9AeacRCGyaaPAVWOu0KRpYzc30LzVPnYqmaGFzKF5toreD1T8Ojyhc28jZQoqgPM/o2Yzp&#10;C4xiOc/2DJFqrnqKXJdGjvOYL3HiYFY9WvR5Zz2C82z08WougwnNwcV8tfg4n0mhObdcrW5vi/vV&#10;6+uIlL4Z8CIfGok8vOKpOnynxEy49FKSmwV4cH2f45niiUo+pXE7FkWrC80ttEdmP/CYG0m/9gqN&#10;FJj6r1B+xQns8z6BdaVPRjm9OYOz+aX9+aPk6f55L1Wv33nzGwAA//8DAFBLAwQUAAYACAAAACEA&#10;61+LJN8AAAAMAQAADwAAAGRycy9kb3ducmV2LnhtbEyPzU7DMBCE70i8g7VI3KiNSaskxKkQiCuI&#10;8iNxc+NtEhGvo9htwtuznOA4mtHMN9V28YM44RT7QAauVwoEUhNcT62Bt9fHqxxETJacHQKhgW+M&#10;sK3PzypbujDTC552qRVcQrG0BrqUxlLK2HTobVyFEYm9Q5i8TSynVrrJzlzuB6mV2khve+KFzo54&#10;32HztTt6A+9Ph8+PTD23D349zmFRknwhjbm8WO5uQSRc0l8YfvEZHWpm2ocjuSgG1vqGvyQDxVpr&#10;EJwo8jwDsWdLbXQGsq7k/xP1DwAAAP//AwBQSwECLQAUAAYACAAAACEAtoM4kv4AAADhAQAAEwAA&#10;AAAAAAAAAAAAAAAAAAAAW0NvbnRlbnRfVHlwZXNdLnhtbFBLAQItABQABgAIAAAAIQA4/SH/1gAA&#10;AJQBAAALAAAAAAAAAAAAAAAAAC8BAABfcmVscy8ucmVsc1BLAQItABQABgAIAAAAIQAXrMYqmgEA&#10;ABYDAAAOAAAAAAAAAAAAAAAAAC4CAABkcnMvZTJvRG9jLnhtbFBLAQItABQABgAIAAAAIQDrX4sk&#10;3wAAAAwBAAAPAAAAAAAAAAAAAAAAAPQDAABkcnMvZG93bnJldi54bWxQSwUGAAAAAAQABADzAAAA&#10;AAUAAAAA&#10;" filled="f" stroked="f">
                <v:textbox>
                  <w:txbxContent>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 xml:space="preserve">World One, the world’s tallest residential tower (117 </w:t>
                      </w:r>
                      <w:proofErr w:type="spellStart"/>
                      <w:r>
                        <w:rPr>
                          <w:rFonts w:ascii="Tw Cen MT" w:hAnsi="Tw Cen MT"/>
                          <w:color w:val="595959" w:themeColor="text1" w:themeTint="A6"/>
                          <w:kern w:val="24"/>
                        </w:rPr>
                        <w:t>storeys</w:t>
                      </w:r>
                      <w:proofErr w:type="spellEnd"/>
                      <w:r>
                        <w:rPr>
                          <w:rFonts w:ascii="Tw Cen MT" w:hAnsi="Tw Cen MT"/>
                          <w:color w:val="595959" w:themeColor="text1" w:themeTint="A6"/>
                          <w:kern w:val="24"/>
                        </w:rPr>
                        <w:t>)</w:t>
                      </w:r>
                    </w:p>
                    <w:p w:rsidR="00574389" w:rsidRDefault="00574389" w:rsidP="00574389">
                      <w:pPr>
                        <w:pStyle w:val="ListParagraph"/>
                        <w:numPr>
                          <w:ilvl w:val="0"/>
                          <w:numId w:val="5"/>
                        </w:numPr>
                        <w:spacing w:after="0" w:line="240" w:lineRule="auto"/>
                        <w:rPr>
                          <w:rFonts w:eastAsia="Times New Roman"/>
                          <w:sz w:val="18"/>
                        </w:rPr>
                      </w:pPr>
                      <w:proofErr w:type="spellStart"/>
                      <w:r>
                        <w:rPr>
                          <w:rFonts w:ascii="Tw Cen MT" w:hAnsi="Tw Cen MT"/>
                          <w:color w:val="595959" w:themeColor="text1" w:themeTint="A6"/>
                          <w:kern w:val="24"/>
                        </w:rPr>
                        <w:t>Palava</w:t>
                      </w:r>
                      <w:proofErr w:type="spellEnd"/>
                      <w:r>
                        <w:rPr>
                          <w:rFonts w:ascii="Tw Cen MT" w:hAnsi="Tw Cen MT"/>
                          <w:color w:val="595959" w:themeColor="text1" w:themeTint="A6"/>
                          <w:kern w:val="24"/>
                        </w:rPr>
                        <w:t>, India’s first privately-developed greenfield smart city in MMR</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No. 1 Grosvenor Square, redeveloping London’s finest address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 xml:space="preserve">Iconic projects like The Park, New </w:t>
                      </w:r>
                      <w:proofErr w:type="spellStart"/>
                      <w:r>
                        <w:rPr>
                          <w:rFonts w:ascii="Tw Cen MT" w:hAnsi="Tw Cen MT"/>
                          <w:color w:val="595959" w:themeColor="text1" w:themeTint="A6"/>
                          <w:kern w:val="24"/>
                        </w:rPr>
                        <w:t>Cuffe</w:t>
                      </w:r>
                      <w:proofErr w:type="spellEnd"/>
                      <w:r>
                        <w:rPr>
                          <w:rFonts w:ascii="Tw Cen MT" w:hAnsi="Tw Cen MT"/>
                          <w:color w:val="595959" w:themeColor="text1" w:themeTint="A6"/>
                          <w:kern w:val="24"/>
                        </w:rPr>
                        <w:t xml:space="preserve"> Parade, Washington House, Lincoln Square</w:t>
                      </w:r>
                    </w:p>
                  </w:txbxContent>
                </v:textbox>
              </v:shape>
            </w:pict>
          </mc:Fallback>
        </mc:AlternateContent>
      </w:r>
      <w:r w:rsidR="00EA433D">
        <w:rPr>
          <w:noProof/>
          <w:lang w:val="en-IN" w:eastAsia="en-IN"/>
        </w:rPr>
        <mc:AlternateContent>
          <mc:Choice Requires="wps">
            <w:drawing>
              <wp:anchor distT="0" distB="0" distL="114300" distR="114300" simplePos="0" relativeHeight="251666944" behindDoc="0" locked="0" layoutInCell="1" allowOverlap="1" wp14:anchorId="71E71687" wp14:editId="49582E4E">
                <wp:simplePos x="0" y="0"/>
                <wp:positionH relativeFrom="column">
                  <wp:posOffset>522924</wp:posOffset>
                </wp:positionH>
                <wp:positionV relativeFrom="paragraph">
                  <wp:posOffset>8762684</wp:posOffset>
                </wp:positionV>
                <wp:extent cx="5824015" cy="242570"/>
                <wp:effectExtent l="0" t="0" r="0" b="0"/>
                <wp:wrapNone/>
                <wp:docPr id="27" name="TextBox 2"/>
                <wp:cNvGraphicFramePr/>
                <a:graphic xmlns:a="http://schemas.openxmlformats.org/drawingml/2006/main">
                  <a:graphicData uri="http://schemas.microsoft.com/office/word/2010/wordprocessingShape">
                    <wps:wsp>
                      <wps:cNvSpPr txBox="1"/>
                      <wps:spPr>
                        <a:xfrm>
                          <a:off x="0" y="0"/>
                          <a:ext cx="5824015" cy="242570"/>
                        </a:xfrm>
                        <a:prstGeom prst="rect">
                          <a:avLst/>
                        </a:prstGeom>
                        <a:noFill/>
                      </wps:spPr>
                      <wps:txbx>
                        <w:txbxContent>
                          <w:p w:rsidR="00574389" w:rsidRPr="007756DF" w:rsidRDefault="00574389" w:rsidP="00574389">
                            <w:pPr>
                              <w:pStyle w:val="NormalWeb"/>
                              <w:spacing w:after="0"/>
                              <w:jc w:val="center"/>
                              <w:rPr>
                                <w:color w:val="7F7F7F" w:themeColor="text1" w:themeTint="80"/>
                              </w:rPr>
                            </w:pPr>
                            <w:r w:rsidRPr="007756DF">
                              <w:rPr>
                                <w:rFonts w:ascii="Arial" w:hAnsi="Arial" w:cs="Arial"/>
                                <w:color w:val="7F7F7F" w:themeColor="text1" w:themeTint="80"/>
                                <w:kern w:val="24"/>
                                <w:sz w:val="18"/>
                                <w:szCs w:val="18"/>
                              </w:rPr>
                              <w:t xml:space="preserve">Corporate Office: </w:t>
                            </w:r>
                            <w:proofErr w:type="spellStart"/>
                            <w:r w:rsidRPr="007756DF">
                              <w:rPr>
                                <w:rFonts w:ascii="Arial" w:hAnsi="Arial" w:cs="Arial"/>
                                <w:color w:val="7F7F7F" w:themeColor="text1" w:themeTint="80"/>
                                <w:kern w:val="24"/>
                                <w:sz w:val="18"/>
                                <w:szCs w:val="18"/>
                              </w:rPr>
                              <w:t>Lodha</w:t>
                            </w:r>
                            <w:proofErr w:type="spellEnd"/>
                            <w:r w:rsidRPr="007756DF">
                              <w:rPr>
                                <w:rFonts w:ascii="Arial" w:hAnsi="Arial" w:cs="Arial"/>
                                <w:color w:val="7F7F7F" w:themeColor="text1" w:themeTint="80"/>
                                <w:kern w:val="24"/>
                                <w:sz w:val="18"/>
                                <w:szCs w:val="18"/>
                              </w:rPr>
                              <w:t xml:space="preserve"> </w:t>
                            </w:r>
                            <w:proofErr w:type="spellStart"/>
                            <w:r w:rsidRPr="007756DF">
                              <w:rPr>
                                <w:rFonts w:ascii="Arial" w:hAnsi="Arial" w:cs="Arial"/>
                                <w:color w:val="7F7F7F" w:themeColor="text1" w:themeTint="80"/>
                                <w:kern w:val="24"/>
                                <w:sz w:val="18"/>
                                <w:szCs w:val="18"/>
                              </w:rPr>
                              <w:t>Excelus</w:t>
                            </w:r>
                            <w:proofErr w:type="spellEnd"/>
                            <w:r w:rsidRPr="007756DF">
                              <w:rPr>
                                <w:rFonts w:ascii="Arial" w:hAnsi="Arial" w:cs="Arial"/>
                                <w:color w:val="7F7F7F" w:themeColor="text1" w:themeTint="80"/>
                                <w:kern w:val="24"/>
                                <w:sz w:val="18"/>
                                <w:szCs w:val="18"/>
                              </w:rPr>
                              <w:t xml:space="preserve">, N. M. Joshi Marg, </w:t>
                            </w:r>
                            <w:proofErr w:type="spellStart"/>
                            <w:r w:rsidRPr="007756DF">
                              <w:rPr>
                                <w:rFonts w:ascii="Arial" w:hAnsi="Arial" w:cs="Arial"/>
                                <w:color w:val="7F7F7F" w:themeColor="text1" w:themeTint="80"/>
                                <w:kern w:val="24"/>
                                <w:sz w:val="18"/>
                                <w:szCs w:val="18"/>
                              </w:rPr>
                              <w:t>Mahalaxmi</w:t>
                            </w:r>
                            <w:proofErr w:type="spellEnd"/>
                            <w:r w:rsidRPr="007756DF">
                              <w:rPr>
                                <w:rFonts w:ascii="Arial" w:hAnsi="Arial" w:cs="Arial"/>
                                <w:color w:val="7F7F7F" w:themeColor="text1" w:themeTint="80"/>
                                <w:kern w:val="24"/>
                                <w:sz w:val="18"/>
                                <w:szCs w:val="18"/>
                              </w:rPr>
                              <w:t xml:space="preserve">, Mumbai – 400 </w:t>
                            </w:r>
                            <w:proofErr w:type="gramStart"/>
                            <w:r w:rsidRPr="007756DF">
                              <w:rPr>
                                <w:rFonts w:ascii="Arial" w:hAnsi="Arial" w:cs="Arial"/>
                                <w:color w:val="7F7F7F" w:themeColor="text1" w:themeTint="80"/>
                                <w:kern w:val="24"/>
                                <w:sz w:val="18"/>
                                <w:szCs w:val="18"/>
                              </w:rPr>
                              <w:t>011</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 xml:space="preserve"> |</w:t>
                            </w:r>
                            <w:proofErr w:type="gramEnd"/>
                            <w:r w:rsidRPr="007756DF">
                              <w:rPr>
                                <w:rFonts w:ascii="Arial" w:hAnsi="Arial" w:cs="Arial"/>
                                <w:color w:val="7F7F7F" w:themeColor="text1" w:themeTint="80"/>
                                <w:kern w:val="24"/>
                                <w:sz w:val="18"/>
                                <w:szCs w:val="18"/>
                              </w:rPr>
                              <w:t xml:space="preserve"> </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www.lodhagroup.com</w:t>
                            </w:r>
                          </w:p>
                        </w:txbxContent>
                      </wps:txbx>
                      <wps:bodyPr wrap="square" rtlCol="0" anchor="ctr">
                        <a:noAutofit/>
                      </wps:bodyPr>
                    </wps:wsp>
                  </a:graphicData>
                </a:graphic>
              </wp:anchor>
            </w:drawing>
          </mc:Choice>
          <mc:Fallback>
            <w:pict>
              <v:shape w14:anchorId="71E71687" id="TextBox 2" o:spid="_x0000_s1045" type="#_x0000_t202" style="position:absolute;margin-left:41.2pt;margin-top:690pt;width:458.6pt;height:19.1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x1oAEAACMDAAAOAAAAZHJzL2Uyb0RvYy54bWysUsFu2zAMvQ/YPwi6L3aMZi2MOEW3orsM&#10;24B2H6DIUizAEjVSiZ2/H6WkybDdhl5k6ZF+fHzk+n72ozgYJAehk8tFLYUJGnoXdp38+fL04U4K&#10;Sir0aoRgOnk0JO8379+tp9iaBgYYe4OCSQK1U+zkkFJsq4r0YLyiBUQTOGgBvUr8xF3Vo5qY3Y9V&#10;U9cfqwmwjwjaEDH6eArKTeG31uj03VoySYydZG2pnFjObT6rzVq1O1RxcPosQ/2HCq9c4KIXqkeV&#10;lNij+4fKO41AYNNCg6/AWqdN6YG7WdZ/dfM8qGhKL2wOxYtN9Ha0+tvhBwrXd7K5lSIozzN6MXP6&#10;BLNosjtTpJaTniOnpZlhnvIrTgzmpmeLPn+5HcFx9vl48Za5hGZwddfc1MuVFJpjzU2zui3mV9e/&#10;I1L6YsCLfOkk8uyKperwlRIr4dTXlFwswJMbx4xniScp+Zbm7VwaWpYCGdpCf2T5E4+5k/Rrr9BI&#10;gWn8DKetUEEPwEuhE5aKAR72CawrVa8E51I8iSLmvDV51H++S9Z1tze/AQAA//8DAFBLAwQUAAYA&#10;CAAAACEA+oqeFeAAAAAMAQAADwAAAGRycy9kb3ducmV2LnhtbEyPz0rDQBDG74LvsIzgReymscQk&#10;ZlNEKEjRg9UHmGSn2dDsbshu0/j2jic9zjc/vj/VdrGDmGkKvXcK1qsEBLnW6951Cr4+d/c5iBDR&#10;aRy8IwXfFGBbX19VWGp/cR80H2In2MSFEhWYGMdSytAashhWfiTHv6OfLEY+p07qCS9sbgeZJkkm&#10;LfaOEwyO9GKoPR3OVsGdGZP3t+Nrs9NZa077gI923it1e7M8P4GItMQ/GH7rc3WouVPjz04HMSjI&#10;0w2TrD/kCY9ioiiKDETD0madpyDrSv4fUf8AAAD//wMAUEsBAi0AFAAGAAgAAAAhALaDOJL+AAAA&#10;4QEAABMAAAAAAAAAAAAAAAAAAAAAAFtDb250ZW50X1R5cGVzXS54bWxQSwECLQAUAAYACAAAACEA&#10;OP0h/9YAAACUAQAACwAAAAAAAAAAAAAAAAAvAQAAX3JlbHMvLnJlbHNQSwECLQAUAAYACAAAACEA&#10;23BsdaABAAAjAwAADgAAAAAAAAAAAAAAAAAuAgAAZHJzL2Uyb0RvYy54bWxQSwECLQAUAAYACAAA&#10;ACEA+oqeFeAAAAAMAQAADwAAAAAAAAAAAAAAAAD6AwAAZHJzL2Rvd25yZXYueG1sUEsFBgAAAAAE&#10;AAQA8wAAAAcFAAAAAA==&#10;" filled="f" stroked="f">
                <v:textbox>
                  <w:txbxContent>
                    <w:p w:rsidR="00574389" w:rsidRPr="007756DF" w:rsidRDefault="00574389" w:rsidP="00574389">
                      <w:pPr>
                        <w:pStyle w:val="NormalWeb"/>
                        <w:spacing w:after="0"/>
                        <w:jc w:val="center"/>
                        <w:rPr>
                          <w:color w:val="7F7F7F" w:themeColor="text1" w:themeTint="80"/>
                        </w:rPr>
                      </w:pPr>
                      <w:r w:rsidRPr="007756DF">
                        <w:rPr>
                          <w:rFonts w:ascii="Arial" w:hAnsi="Arial" w:cs="Arial"/>
                          <w:color w:val="7F7F7F" w:themeColor="text1" w:themeTint="80"/>
                          <w:kern w:val="24"/>
                          <w:sz w:val="18"/>
                          <w:szCs w:val="18"/>
                        </w:rPr>
                        <w:t xml:space="preserve">Corporate Office: </w:t>
                      </w:r>
                      <w:proofErr w:type="spellStart"/>
                      <w:r w:rsidRPr="007756DF">
                        <w:rPr>
                          <w:rFonts w:ascii="Arial" w:hAnsi="Arial" w:cs="Arial"/>
                          <w:color w:val="7F7F7F" w:themeColor="text1" w:themeTint="80"/>
                          <w:kern w:val="24"/>
                          <w:sz w:val="18"/>
                          <w:szCs w:val="18"/>
                        </w:rPr>
                        <w:t>Lodha</w:t>
                      </w:r>
                      <w:proofErr w:type="spellEnd"/>
                      <w:r w:rsidRPr="007756DF">
                        <w:rPr>
                          <w:rFonts w:ascii="Arial" w:hAnsi="Arial" w:cs="Arial"/>
                          <w:color w:val="7F7F7F" w:themeColor="text1" w:themeTint="80"/>
                          <w:kern w:val="24"/>
                          <w:sz w:val="18"/>
                          <w:szCs w:val="18"/>
                        </w:rPr>
                        <w:t xml:space="preserve"> </w:t>
                      </w:r>
                      <w:proofErr w:type="spellStart"/>
                      <w:r w:rsidRPr="007756DF">
                        <w:rPr>
                          <w:rFonts w:ascii="Arial" w:hAnsi="Arial" w:cs="Arial"/>
                          <w:color w:val="7F7F7F" w:themeColor="text1" w:themeTint="80"/>
                          <w:kern w:val="24"/>
                          <w:sz w:val="18"/>
                          <w:szCs w:val="18"/>
                        </w:rPr>
                        <w:t>Excelus</w:t>
                      </w:r>
                      <w:proofErr w:type="spellEnd"/>
                      <w:r w:rsidRPr="007756DF">
                        <w:rPr>
                          <w:rFonts w:ascii="Arial" w:hAnsi="Arial" w:cs="Arial"/>
                          <w:color w:val="7F7F7F" w:themeColor="text1" w:themeTint="80"/>
                          <w:kern w:val="24"/>
                          <w:sz w:val="18"/>
                          <w:szCs w:val="18"/>
                        </w:rPr>
                        <w:t xml:space="preserve">, N. M. Joshi Marg, </w:t>
                      </w:r>
                      <w:proofErr w:type="spellStart"/>
                      <w:r w:rsidRPr="007756DF">
                        <w:rPr>
                          <w:rFonts w:ascii="Arial" w:hAnsi="Arial" w:cs="Arial"/>
                          <w:color w:val="7F7F7F" w:themeColor="text1" w:themeTint="80"/>
                          <w:kern w:val="24"/>
                          <w:sz w:val="18"/>
                          <w:szCs w:val="18"/>
                        </w:rPr>
                        <w:t>Mahalaxmi</w:t>
                      </w:r>
                      <w:proofErr w:type="spellEnd"/>
                      <w:r w:rsidRPr="007756DF">
                        <w:rPr>
                          <w:rFonts w:ascii="Arial" w:hAnsi="Arial" w:cs="Arial"/>
                          <w:color w:val="7F7F7F" w:themeColor="text1" w:themeTint="80"/>
                          <w:kern w:val="24"/>
                          <w:sz w:val="18"/>
                          <w:szCs w:val="18"/>
                        </w:rPr>
                        <w:t xml:space="preserve">, Mumbai – 400 </w:t>
                      </w:r>
                      <w:proofErr w:type="gramStart"/>
                      <w:r w:rsidRPr="007756DF">
                        <w:rPr>
                          <w:rFonts w:ascii="Arial" w:hAnsi="Arial" w:cs="Arial"/>
                          <w:color w:val="7F7F7F" w:themeColor="text1" w:themeTint="80"/>
                          <w:kern w:val="24"/>
                          <w:sz w:val="18"/>
                          <w:szCs w:val="18"/>
                        </w:rPr>
                        <w:t>011</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 xml:space="preserve"> |</w:t>
                      </w:r>
                      <w:proofErr w:type="gramEnd"/>
                      <w:r w:rsidRPr="007756DF">
                        <w:rPr>
                          <w:rFonts w:ascii="Arial" w:hAnsi="Arial" w:cs="Arial"/>
                          <w:color w:val="7F7F7F" w:themeColor="text1" w:themeTint="80"/>
                          <w:kern w:val="24"/>
                          <w:sz w:val="18"/>
                          <w:szCs w:val="18"/>
                        </w:rPr>
                        <w:t xml:space="preserve"> </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www.lodhagroup.com</w:t>
                      </w:r>
                    </w:p>
                  </w:txbxContent>
                </v:textbox>
              </v:shape>
            </w:pict>
          </mc:Fallback>
        </mc:AlternateContent>
      </w:r>
      <w:r w:rsidR="00EA433D">
        <w:rPr>
          <w:noProof/>
          <w:lang w:val="en-IN" w:eastAsia="en-IN"/>
        </w:rPr>
        <mc:AlternateContent>
          <mc:Choice Requires="wps">
            <w:drawing>
              <wp:anchor distT="0" distB="0" distL="114300" distR="114300" simplePos="0" relativeHeight="251663872" behindDoc="0" locked="0" layoutInCell="1" allowOverlap="1">
                <wp:simplePos x="0" y="0"/>
                <wp:positionH relativeFrom="column">
                  <wp:posOffset>202036</wp:posOffset>
                </wp:positionH>
                <wp:positionV relativeFrom="paragraph">
                  <wp:posOffset>1249993</wp:posOffset>
                </wp:positionV>
                <wp:extent cx="6506000"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rgbClr val="BFBFBF"/>
                          </a:solidFill>
                          <a:prstDash val="solid"/>
                        </a:ln>
                        <a:effectLst/>
                      </wps:spPr>
                      <wps:bodyPr/>
                    </wps:wsp>
                  </a:graphicData>
                </a:graphic>
              </wp:anchor>
            </w:drawing>
          </mc:Choice>
          <mc:Fallback>
            <w:pict>
              <v:line w14:anchorId="3CC50218" id="Straight Connector 4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9pt,98.4pt" to="528.2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qwuwEAAF8DAAAOAAAAZHJzL2Uyb0RvYy54bWysU12v0zAMfUfiP0R5Z+2d7iao1l2JTeMF&#10;waQLP8BL0zZSvmSHdfv3OFnvuMAbQpMyO3aOfY7dzdPFWXHWSCb4Vj4saim0V6Ezfmjl92+Hd++l&#10;oAS+Axu8buVVk3zavn2zmWKjl2EMttMoGMRTM8VWjinFpqpIjdoBLULUnoN9QAeJXRyqDmFidGer&#10;ZV2vqylgFzEoTcS3+1tQbgt+32uVvvY96SRsK7m3VE4s5ymf1XYDzYAQR6PmNuAfunBgPBe9Q+0h&#10;gfiB5i8oZxQGCn1aqOCq0PdG6cKB2TzUf7B5HiHqwoXFoXiXif4frPpyPqIwXSsfH6Xw4HhGzwnB&#10;DGMSu+A9KxhQcJCVmiI1/GDnjzh7FI+YaV96dPmfCYlLUfd6V1dfklB8uV7V67rmIaiXWPXrYURK&#10;n3RwIhuttMZn4tDA+TMlLsapLyn52oeDsbYMz3oxtfLDarliZOAV6i0kNl1kUuQHKcAOvJsqYUGk&#10;YE2XX2ccwuG0syjOwPvx8ZB/mShX+y0tl94Djbe8EprTrM8wumza3GlW6aZLtk6huxa5quzxFAv6&#10;vHF5TV77bL/+LrY/AQAA//8DAFBLAwQUAAYACAAAACEACCUF5t4AAAALAQAADwAAAGRycy9kb3du&#10;cmV2LnhtbEyPT0sDMRDF74LfIYzgzSb1z6LbzZYiCIJeWnvoMU3G3a2bSdik7fbbOwXB3mbee7z5&#10;TTUffS8OOKQukIbpRIFAssF11GhYf73dPYNI2ZAzfSDUcMIE8/r6qjKlC0da4mGVG8EllEqjoc05&#10;llIm26I3aRIiEnvfYfAm8zo00g3myOW+l/dKFdKbjvhCayK+tmh/VnuvoWs+xmBPmyIsF+tNVNG+&#10;79Sn1rc342IGIuOY/8Nwxmd0qJlpG/bkkug1PEyZPLP+UvBwDqin4hHE9k+SdSUvf6h/AQAA//8D&#10;AFBLAQItABQABgAIAAAAIQC2gziS/gAAAOEBAAATAAAAAAAAAAAAAAAAAAAAAABbQ29udGVudF9U&#10;eXBlc10ueG1sUEsBAi0AFAAGAAgAAAAhADj9If/WAAAAlAEAAAsAAAAAAAAAAAAAAAAALwEAAF9y&#10;ZWxzLy5yZWxzUEsBAi0AFAAGAAgAAAAhAAY0+rC7AQAAXwMAAA4AAAAAAAAAAAAAAAAALgIAAGRy&#10;cy9lMm9Eb2MueG1sUEsBAi0AFAAGAAgAAAAhAAglBebeAAAACwEAAA8AAAAAAAAAAAAAAAAAFQQA&#10;AGRycy9kb3ducmV2LnhtbFBLBQYAAAAABAAEAPMAAAAgBQAAAAA=&#10;" strokecolor="#bfbfbf"/>
            </w:pict>
          </mc:Fallback>
        </mc:AlternateContent>
      </w:r>
      <w:r w:rsidR="00574389">
        <w:br w:type="page"/>
      </w:r>
    </w:p>
    <w:p w:rsidR="00A6549E" w:rsidRPr="00C16400" w:rsidRDefault="003E0736" w:rsidP="0041161D">
      <w:pPr>
        <w:spacing w:after="0"/>
        <w:rPr>
          <w:rFonts w:ascii="Tw Cen MT" w:hAnsi="Tw Cen MT"/>
          <w:color w:val="595959" w:themeColor="text1" w:themeTint="A6"/>
          <w:kern w:val="24"/>
        </w:rPr>
      </w:pPr>
      <w:r w:rsidRPr="00C16400">
        <w:rPr>
          <w:rFonts w:ascii="Tw Cen MT" w:hAnsi="Tw Cen MT"/>
          <w:color w:val="595959" w:themeColor="text1" w:themeTint="A6"/>
          <w:kern w:val="24"/>
        </w:rPr>
        <w:t xml:space="preserve">Profile </w:t>
      </w:r>
      <w:r w:rsidR="005A06C4" w:rsidRPr="00C16400">
        <w:rPr>
          <w:rFonts w:ascii="Tw Cen MT" w:hAnsi="Tw Cen MT"/>
          <w:color w:val="595959" w:themeColor="text1" w:themeTint="A6"/>
          <w:kern w:val="24"/>
        </w:rPr>
        <w:t>Details</w:t>
      </w:r>
      <w:r w:rsidR="00A40223">
        <w:rPr>
          <w:rFonts w:ascii="Tw Cen MT" w:hAnsi="Tw Cen MT"/>
          <w:color w:val="595959" w:themeColor="text1" w:themeTint="A6"/>
          <w:kern w:val="24"/>
        </w:rPr>
        <w:t xml:space="preserve"> </w:t>
      </w:r>
    </w:p>
    <w:tbl>
      <w:tblPr>
        <w:tblW w:w="1091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134"/>
        <w:gridCol w:w="284"/>
        <w:gridCol w:w="4016"/>
        <w:gridCol w:w="1506"/>
        <w:gridCol w:w="271"/>
        <w:gridCol w:w="3704"/>
      </w:tblGrid>
      <w:tr w:rsidR="00601247" w:rsidRPr="00E016B8" w:rsidTr="0041161D">
        <w:trPr>
          <w:trHeight w:val="254"/>
        </w:trPr>
        <w:tc>
          <w:tcPr>
            <w:tcW w:w="1134" w:type="dxa"/>
            <w:tcBorders>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b/>
                <w:color w:val="262626" w:themeColor="text1" w:themeTint="D9"/>
                <w:sz w:val="20"/>
                <w:szCs w:val="20"/>
              </w:rPr>
              <w:t>Role</w:t>
            </w:r>
            <w:r w:rsidRPr="00EE0621">
              <w:rPr>
                <w:rFonts w:cstheme="minorHAnsi"/>
                <w:color w:val="262626" w:themeColor="text1" w:themeTint="D9"/>
                <w:sz w:val="20"/>
                <w:szCs w:val="20"/>
              </w:rPr>
              <w:t xml:space="preserve"> </w:t>
            </w:r>
          </w:p>
        </w:tc>
        <w:tc>
          <w:tcPr>
            <w:tcW w:w="284"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EB0BB8" w:rsidRPr="00EE0621" w:rsidRDefault="00EC5564" w:rsidP="0084498A">
            <w:pPr>
              <w:pStyle w:val="Header"/>
              <w:spacing w:beforeLines="40" w:before="96" w:afterLines="40" w:after="96"/>
              <w:rPr>
                <w:rFonts w:cstheme="minorHAnsi"/>
                <w:color w:val="262626" w:themeColor="text1" w:themeTint="D9"/>
                <w:sz w:val="20"/>
                <w:szCs w:val="20"/>
              </w:rPr>
            </w:pPr>
            <w:r>
              <w:rPr>
                <w:rFonts w:cstheme="minorHAnsi"/>
                <w:color w:val="262626" w:themeColor="text1" w:themeTint="D9"/>
                <w:sz w:val="20"/>
                <w:szCs w:val="20"/>
              </w:rPr>
              <w:t xml:space="preserve">Sales Manager </w:t>
            </w:r>
          </w:p>
        </w:tc>
        <w:tc>
          <w:tcPr>
            <w:tcW w:w="1506" w:type="dxa"/>
            <w:tcBorders>
              <w:right w:val="nil"/>
            </w:tcBorders>
            <w:vAlign w:val="center"/>
          </w:tcPr>
          <w:p w:rsidR="00EB0BB8" w:rsidRPr="00EE0621" w:rsidRDefault="00EB0BB8" w:rsidP="00F8672C">
            <w:pPr>
              <w:pStyle w:val="Heading4"/>
              <w:spacing w:beforeLines="40" w:before="96" w:afterLines="40" w:after="96"/>
              <w:rPr>
                <w:rFonts w:asciiTheme="minorHAnsi" w:hAnsiTheme="minorHAnsi" w:cstheme="minorHAnsi"/>
                <w:color w:val="262626" w:themeColor="text1" w:themeTint="D9"/>
                <w:sz w:val="20"/>
                <w:szCs w:val="20"/>
              </w:rPr>
            </w:pPr>
            <w:r w:rsidRPr="00EE0621">
              <w:rPr>
                <w:rFonts w:asciiTheme="minorHAnsi" w:hAnsiTheme="minorHAnsi" w:cstheme="minorHAnsi"/>
                <w:color w:val="262626" w:themeColor="text1" w:themeTint="D9"/>
                <w:sz w:val="20"/>
                <w:szCs w:val="20"/>
              </w:rPr>
              <w:t>Sub function</w:t>
            </w:r>
          </w:p>
        </w:tc>
        <w:tc>
          <w:tcPr>
            <w:tcW w:w="271"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3704" w:type="dxa"/>
            <w:tcBorders>
              <w:left w:val="nil"/>
            </w:tcBorders>
            <w:vAlign w:val="center"/>
          </w:tcPr>
          <w:p w:rsidR="00EB0BB8" w:rsidRPr="00EE0621" w:rsidRDefault="0084498A" w:rsidP="0084498A">
            <w:pPr>
              <w:spacing w:beforeLines="40" w:before="96" w:afterLines="40" w:after="96" w:line="240" w:lineRule="auto"/>
              <w:rPr>
                <w:rFonts w:cstheme="minorHAnsi"/>
                <w:color w:val="262626" w:themeColor="text1" w:themeTint="D9"/>
                <w:sz w:val="20"/>
                <w:szCs w:val="20"/>
              </w:rPr>
            </w:pPr>
            <w:r>
              <w:rPr>
                <w:rFonts w:cstheme="minorHAnsi"/>
                <w:color w:val="262626" w:themeColor="text1" w:themeTint="D9"/>
                <w:sz w:val="20"/>
                <w:szCs w:val="20"/>
              </w:rPr>
              <w:t>Channel</w:t>
            </w:r>
            <w:r w:rsidR="00EB0BB8" w:rsidRPr="00EE0621">
              <w:rPr>
                <w:rFonts w:cstheme="minorHAnsi"/>
                <w:color w:val="262626" w:themeColor="text1" w:themeTint="D9"/>
                <w:sz w:val="20"/>
                <w:szCs w:val="20"/>
              </w:rPr>
              <w:t xml:space="preserve"> Sales</w:t>
            </w:r>
          </w:p>
        </w:tc>
      </w:tr>
      <w:tr w:rsidR="00EB0BB8" w:rsidRPr="00E016B8" w:rsidTr="003C3827">
        <w:trPr>
          <w:trHeight w:val="260"/>
        </w:trPr>
        <w:tc>
          <w:tcPr>
            <w:tcW w:w="1134" w:type="dxa"/>
            <w:tcBorders>
              <w:right w:val="nil"/>
            </w:tcBorders>
            <w:vAlign w:val="center"/>
          </w:tcPr>
          <w:p w:rsidR="00EB0BB8" w:rsidRPr="00EE0621" w:rsidRDefault="00EB0BB8" w:rsidP="00F8672C">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 xml:space="preserve">Function </w:t>
            </w:r>
          </w:p>
        </w:tc>
        <w:tc>
          <w:tcPr>
            <w:tcW w:w="284"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EB0BB8" w:rsidRPr="00EE0621" w:rsidRDefault="00EB0BB8" w:rsidP="00F8672C">
            <w:pPr>
              <w:pStyle w:val="Heading5"/>
              <w:spacing w:beforeLines="40" w:before="96" w:afterLines="40" w:after="96"/>
              <w:rPr>
                <w:rFonts w:asciiTheme="minorHAnsi" w:hAnsiTheme="minorHAnsi" w:cstheme="minorHAnsi"/>
                <w:color w:val="262626" w:themeColor="text1" w:themeTint="D9"/>
                <w:sz w:val="20"/>
                <w:szCs w:val="20"/>
              </w:rPr>
            </w:pPr>
            <w:r w:rsidRPr="00EE0621">
              <w:rPr>
                <w:rFonts w:asciiTheme="minorHAnsi" w:hAnsiTheme="minorHAnsi" w:cstheme="minorHAnsi"/>
                <w:color w:val="262626" w:themeColor="text1" w:themeTint="D9"/>
                <w:sz w:val="20"/>
                <w:szCs w:val="20"/>
              </w:rPr>
              <w:t>Sales</w:t>
            </w:r>
          </w:p>
        </w:tc>
        <w:tc>
          <w:tcPr>
            <w:tcW w:w="1506" w:type="dxa"/>
            <w:tcBorders>
              <w:right w:val="nil"/>
            </w:tcBorders>
            <w:vAlign w:val="center"/>
          </w:tcPr>
          <w:p w:rsidR="00EB0BB8" w:rsidRPr="00EE0621" w:rsidRDefault="00EB0BB8" w:rsidP="00F8672C">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Reports To</w:t>
            </w:r>
          </w:p>
        </w:tc>
        <w:tc>
          <w:tcPr>
            <w:tcW w:w="271"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3704" w:type="dxa"/>
            <w:tcBorders>
              <w:left w:val="nil"/>
            </w:tcBorders>
            <w:vAlign w:val="center"/>
          </w:tcPr>
          <w:p w:rsidR="00EB0BB8" w:rsidRPr="00EE0621" w:rsidRDefault="0084498A" w:rsidP="00CA7F53">
            <w:pPr>
              <w:spacing w:beforeLines="40" w:before="96" w:afterLines="40" w:after="96" w:line="240" w:lineRule="auto"/>
              <w:rPr>
                <w:rFonts w:cstheme="minorHAnsi"/>
                <w:color w:val="262626" w:themeColor="text1" w:themeTint="D9"/>
                <w:sz w:val="20"/>
                <w:szCs w:val="20"/>
              </w:rPr>
            </w:pPr>
            <w:r>
              <w:rPr>
                <w:rFonts w:cstheme="minorHAnsi"/>
                <w:color w:val="262626" w:themeColor="text1" w:themeTint="D9"/>
                <w:sz w:val="20"/>
                <w:szCs w:val="20"/>
              </w:rPr>
              <w:t>Sales Lead</w:t>
            </w:r>
          </w:p>
        </w:tc>
      </w:tr>
      <w:tr w:rsidR="00DB236E" w:rsidRPr="00E016B8" w:rsidTr="0041161D">
        <w:trPr>
          <w:trHeight w:val="1627"/>
        </w:trPr>
        <w:tc>
          <w:tcPr>
            <w:tcW w:w="10915" w:type="dxa"/>
            <w:gridSpan w:val="6"/>
            <w:shd w:val="clear" w:color="000000" w:fill="FFFFFF"/>
          </w:tcPr>
          <w:p w:rsidR="00DB236E" w:rsidRPr="00EE0621" w:rsidRDefault="00DB236E" w:rsidP="002F3053">
            <w:pPr>
              <w:pStyle w:val="Heading6"/>
              <w:tabs>
                <w:tab w:val="left" w:pos="2400"/>
              </w:tabs>
              <w:spacing w:beforeLines="40" w:before="96" w:afterLines="40" w:after="96" w:line="240" w:lineRule="auto"/>
              <w:jc w:val="both"/>
              <w:rPr>
                <w:rFonts w:asciiTheme="minorHAnsi" w:hAnsiTheme="minorHAnsi"/>
                <w:b/>
                <w:bCs/>
                <w:color w:val="262626" w:themeColor="text1" w:themeTint="D9"/>
                <w:sz w:val="20"/>
                <w:szCs w:val="20"/>
              </w:rPr>
            </w:pPr>
            <w:r w:rsidRPr="00EE0621">
              <w:rPr>
                <w:rFonts w:asciiTheme="minorHAnsi" w:hAnsiTheme="minorHAnsi"/>
                <w:b/>
                <w:color w:val="262626" w:themeColor="text1" w:themeTint="D9"/>
                <w:sz w:val="20"/>
                <w:szCs w:val="20"/>
              </w:rPr>
              <w:t>Business Context</w:t>
            </w:r>
            <w:r w:rsidR="00F8672C" w:rsidRPr="00EE0621">
              <w:rPr>
                <w:rFonts w:asciiTheme="minorHAnsi" w:hAnsiTheme="minorHAnsi"/>
                <w:b/>
                <w:color w:val="262626" w:themeColor="text1" w:themeTint="D9"/>
                <w:sz w:val="20"/>
                <w:szCs w:val="20"/>
              </w:rPr>
              <w:t xml:space="preserve">: </w:t>
            </w:r>
            <w:r w:rsidR="00C75370" w:rsidRPr="00C75370">
              <w:rPr>
                <w:rFonts w:asciiTheme="minorHAnsi" w:hAnsiTheme="minorHAnsi" w:cs="Tahoma"/>
                <w:color w:val="262626" w:themeColor="text1" w:themeTint="D9"/>
                <w:sz w:val="20"/>
                <w:szCs w:val="20"/>
              </w:rPr>
              <w:t xml:space="preserve">At </w:t>
            </w:r>
            <w:proofErr w:type="spellStart"/>
            <w:r w:rsidR="00C75370" w:rsidRPr="00C75370">
              <w:rPr>
                <w:rFonts w:asciiTheme="minorHAnsi" w:hAnsiTheme="minorHAnsi" w:cs="Tahoma"/>
                <w:color w:val="262626" w:themeColor="text1" w:themeTint="D9"/>
                <w:sz w:val="20"/>
                <w:szCs w:val="20"/>
              </w:rPr>
              <w:t>Lodha</w:t>
            </w:r>
            <w:proofErr w:type="spellEnd"/>
            <w:r w:rsidR="00C75370" w:rsidRPr="00C75370">
              <w:rPr>
                <w:rFonts w:asciiTheme="minorHAnsi" w:hAnsiTheme="minorHAnsi" w:cs="Tahoma"/>
                <w:color w:val="262626" w:themeColor="text1" w:themeTint="D9"/>
                <w:sz w:val="20"/>
                <w:szCs w:val="20"/>
              </w:rPr>
              <w:t xml:space="preserve"> Group, our mission is to be amongst the top 10 most profitable companies of India by 2021. We believe this is possible by working with the best talent in the industry. We are an </w:t>
            </w:r>
            <w:r w:rsidR="005A47F5">
              <w:rPr>
                <w:rFonts w:asciiTheme="minorHAnsi" w:hAnsiTheme="minorHAnsi" w:cs="Tahoma"/>
                <w:color w:val="262626" w:themeColor="text1" w:themeTint="D9"/>
                <w:sz w:val="20"/>
                <w:szCs w:val="20"/>
              </w:rPr>
              <w:t xml:space="preserve">organization </w:t>
            </w:r>
            <w:r w:rsidR="00C75370" w:rsidRPr="00C75370">
              <w:rPr>
                <w:rFonts w:asciiTheme="minorHAnsi" w:hAnsiTheme="minorHAnsi" w:cs="Tahoma"/>
                <w:color w:val="262626" w:themeColor="text1" w:themeTint="D9"/>
                <w:sz w:val="20"/>
                <w:szCs w:val="20"/>
              </w:rPr>
              <w:t xml:space="preserve">of over 3,800 direct associates and 25,000 workmen at sites. The Group is currently developing an estimated 43 million sq. ft. of prime real estate with the largest land reserves in MMR, and has </w:t>
            </w:r>
            <w:r w:rsidR="002F3053">
              <w:rPr>
                <w:rFonts w:asciiTheme="minorHAnsi" w:hAnsiTheme="minorHAnsi" w:cs="Tahoma"/>
                <w:color w:val="262626" w:themeColor="text1" w:themeTint="D9"/>
                <w:sz w:val="20"/>
                <w:szCs w:val="20"/>
              </w:rPr>
              <w:t>41</w:t>
            </w:r>
            <w:r w:rsidR="00C75370" w:rsidRPr="00C75370">
              <w:rPr>
                <w:rFonts w:asciiTheme="minorHAnsi" w:hAnsiTheme="minorHAnsi" w:cs="Tahoma"/>
                <w:color w:val="262626" w:themeColor="text1" w:themeTint="D9"/>
                <w:sz w:val="20"/>
                <w:szCs w:val="20"/>
              </w:rPr>
              <w:t xml:space="preserve"> on</w:t>
            </w:r>
            <w:r w:rsidR="002F3053">
              <w:rPr>
                <w:rFonts w:asciiTheme="minorHAnsi" w:hAnsiTheme="minorHAnsi" w:cs="Tahoma"/>
                <w:color w:val="262626" w:themeColor="text1" w:themeTint="D9"/>
                <w:sz w:val="20"/>
                <w:szCs w:val="20"/>
              </w:rPr>
              <w:t>-</w:t>
            </w:r>
            <w:r w:rsidR="00C75370" w:rsidRPr="00C75370">
              <w:rPr>
                <w:rFonts w:asciiTheme="minorHAnsi" w:hAnsiTheme="minorHAnsi" w:cs="Tahoma"/>
                <w:color w:val="262626" w:themeColor="text1" w:themeTint="D9"/>
                <w:sz w:val="20"/>
                <w:szCs w:val="20"/>
              </w:rPr>
              <w:t xml:space="preserve">going projects across London, Mumbai, Pune and Hyderabad and expanding in Bangalore. </w:t>
            </w:r>
            <w:r w:rsidR="00565A85" w:rsidRPr="00C75370">
              <w:rPr>
                <w:rFonts w:asciiTheme="minorHAnsi" w:hAnsiTheme="minorHAnsi" w:cs="Tahoma"/>
                <w:color w:val="262626" w:themeColor="text1" w:themeTint="D9"/>
                <w:sz w:val="20"/>
                <w:szCs w:val="20"/>
              </w:rPr>
              <w:t>As part of India’s premier real estate developer, you will benefit from ample opportunit</w:t>
            </w:r>
            <w:r w:rsidR="00565A85">
              <w:rPr>
                <w:rFonts w:asciiTheme="minorHAnsi" w:hAnsiTheme="minorHAnsi" w:cs="Tahoma"/>
                <w:color w:val="262626" w:themeColor="text1" w:themeTint="D9"/>
                <w:sz w:val="20"/>
                <w:szCs w:val="20"/>
              </w:rPr>
              <w:t>y</w:t>
            </w:r>
            <w:r w:rsidR="00565A85" w:rsidRPr="00C75370">
              <w:rPr>
                <w:rFonts w:asciiTheme="minorHAnsi" w:hAnsiTheme="minorHAnsi" w:cs="Tahoma"/>
                <w:color w:val="262626" w:themeColor="text1" w:themeTint="D9"/>
                <w:sz w:val="20"/>
                <w:szCs w:val="20"/>
              </w:rPr>
              <w:t xml:space="preserve"> to work with exceptional colleagues, </w:t>
            </w:r>
            <w:r w:rsidR="00565A85">
              <w:rPr>
                <w:rFonts w:asciiTheme="minorHAnsi" w:hAnsiTheme="minorHAnsi" w:cs="Tahoma"/>
                <w:color w:val="262626" w:themeColor="text1" w:themeTint="D9"/>
                <w:sz w:val="20"/>
                <w:szCs w:val="20"/>
              </w:rPr>
              <w:t>leverage your leadership skills and actively contribute to our growth objectives</w:t>
            </w:r>
            <w:r w:rsidR="00565A85" w:rsidRPr="00C75370">
              <w:rPr>
                <w:rFonts w:asciiTheme="minorHAnsi" w:hAnsiTheme="minorHAnsi" w:cs="Tahoma"/>
                <w:color w:val="262626" w:themeColor="text1" w:themeTint="D9"/>
                <w:sz w:val="20"/>
                <w:szCs w:val="20"/>
              </w:rPr>
              <w:t>.</w:t>
            </w:r>
          </w:p>
        </w:tc>
      </w:tr>
      <w:tr w:rsidR="00DB236E" w:rsidRPr="00E016B8" w:rsidTr="0041161D">
        <w:trPr>
          <w:trHeight w:val="1627"/>
        </w:trPr>
        <w:tc>
          <w:tcPr>
            <w:tcW w:w="10915" w:type="dxa"/>
            <w:gridSpan w:val="6"/>
            <w:shd w:val="clear" w:color="000000" w:fill="FFFFFF"/>
          </w:tcPr>
          <w:p w:rsidR="00DB236E" w:rsidRPr="00EE0621" w:rsidRDefault="00DB236E" w:rsidP="00E73573">
            <w:pPr>
              <w:pStyle w:val="Heading6"/>
              <w:tabs>
                <w:tab w:val="left" w:pos="2400"/>
              </w:tabs>
              <w:spacing w:beforeLines="40" w:before="96" w:afterLines="40" w:after="96" w:line="240" w:lineRule="auto"/>
              <w:jc w:val="both"/>
              <w:rPr>
                <w:rFonts w:asciiTheme="minorHAnsi" w:hAnsiTheme="minorHAnsi" w:cs="Tahoma"/>
                <w:color w:val="262626" w:themeColor="text1" w:themeTint="D9"/>
                <w:sz w:val="20"/>
                <w:szCs w:val="20"/>
              </w:rPr>
            </w:pPr>
            <w:r w:rsidRPr="00EE0621">
              <w:rPr>
                <w:rFonts w:asciiTheme="minorHAnsi" w:hAnsiTheme="minorHAnsi"/>
                <w:b/>
                <w:color w:val="262626" w:themeColor="text1" w:themeTint="D9"/>
                <w:sz w:val="20"/>
                <w:szCs w:val="20"/>
              </w:rPr>
              <w:t>Role Objective</w:t>
            </w:r>
            <w:r w:rsidR="00F8672C" w:rsidRPr="00EE0621">
              <w:rPr>
                <w:rFonts w:asciiTheme="minorHAnsi" w:hAnsiTheme="minorHAnsi"/>
                <w:b/>
                <w:color w:val="262626" w:themeColor="text1" w:themeTint="D9"/>
                <w:sz w:val="20"/>
                <w:szCs w:val="20"/>
              </w:rPr>
              <w:t xml:space="preserve">: </w:t>
            </w:r>
            <w:r w:rsidR="00C75370" w:rsidRPr="00C75370">
              <w:rPr>
                <w:rFonts w:asciiTheme="minorHAnsi" w:hAnsiTheme="minorHAnsi" w:cs="Tahoma"/>
                <w:color w:val="262626" w:themeColor="text1" w:themeTint="D9"/>
                <w:sz w:val="20"/>
                <w:szCs w:val="20"/>
              </w:rPr>
              <w:t xml:space="preserve">The incumbent is responsible for implementation of sales strategy and business development towards growth of the Direct Sales segment. The primary focus is on prospecting new accounts for the assigned projects and geographies, towards meeting revenue goals. The role requires consistently identifying leads, seeking business opportunities and developing strong client relationships towards effective sales. </w:t>
            </w:r>
            <w:r w:rsidR="00206B43" w:rsidRPr="00206B43">
              <w:rPr>
                <w:rFonts w:asciiTheme="minorHAnsi" w:hAnsiTheme="minorHAnsi" w:cs="Tahoma"/>
                <w:color w:val="262626" w:themeColor="text1" w:themeTint="D9"/>
                <w:sz w:val="20"/>
                <w:szCs w:val="20"/>
              </w:rPr>
              <w:t xml:space="preserve">A significant responsibility is to </w:t>
            </w:r>
            <w:r w:rsidR="00E73573" w:rsidRPr="00E73573">
              <w:rPr>
                <w:rFonts w:asciiTheme="minorHAnsi" w:hAnsiTheme="minorHAnsi" w:cs="Tahoma"/>
                <w:color w:val="262626" w:themeColor="text1" w:themeTint="D9"/>
                <w:sz w:val="20"/>
                <w:szCs w:val="20"/>
              </w:rPr>
              <w:t>develop, nurture channel partner networks</w:t>
            </w:r>
            <w:r w:rsidR="00E73573">
              <w:rPr>
                <w:rFonts w:asciiTheme="minorHAnsi" w:hAnsiTheme="minorHAnsi" w:cs="Tahoma"/>
                <w:color w:val="262626" w:themeColor="text1" w:themeTint="D9"/>
                <w:sz w:val="20"/>
                <w:szCs w:val="20"/>
              </w:rPr>
              <w:t xml:space="preserve"> and</w:t>
            </w:r>
            <w:r w:rsidR="00206B43" w:rsidRPr="00206B43">
              <w:rPr>
                <w:rFonts w:asciiTheme="minorHAnsi" w:hAnsiTheme="minorHAnsi" w:cs="Tahoma"/>
                <w:color w:val="262626" w:themeColor="text1" w:themeTint="D9"/>
                <w:sz w:val="20"/>
                <w:szCs w:val="20"/>
              </w:rPr>
              <w:t xml:space="preserve"> deliver significant throughput from the same. Additionally, the role holder is responsible for leading a team of 4 - 5 </w:t>
            </w:r>
            <w:r w:rsidR="00FD1842">
              <w:rPr>
                <w:rFonts w:asciiTheme="minorHAnsi" w:hAnsiTheme="minorHAnsi" w:cs="Tahoma"/>
                <w:color w:val="262626" w:themeColor="text1" w:themeTint="D9"/>
                <w:sz w:val="20"/>
                <w:szCs w:val="20"/>
              </w:rPr>
              <w:t xml:space="preserve">sales managers </w:t>
            </w:r>
            <w:r w:rsidR="00206B43" w:rsidRPr="00206B43">
              <w:rPr>
                <w:rFonts w:asciiTheme="minorHAnsi" w:hAnsiTheme="minorHAnsi" w:cs="Tahoma"/>
                <w:color w:val="262626" w:themeColor="text1" w:themeTint="D9"/>
                <w:sz w:val="20"/>
                <w:szCs w:val="20"/>
              </w:rPr>
              <w:t>and</w:t>
            </w:r>
            <w:r w:rsidR="00FD1842">
              <w:rPr>
                <w:rFonts w:asciiTheme="minorHAnsi" w:hAnsiTheme="minorHAnsi" w:cs="Tahoma"/>
                <w:color w:val="262626" w:themeColor="text1" w:themeTint="D9"/>
                <w:sz w:val="20"/>
                <w:szCs w:val="20"/>
              </w:rPr>
              <w:t>,</w:t>
            </w:r>
            <w:r w:rsidR="00206B43" w:rsidRPr="00206B43">
              <w:rPr>
                <w:rFonts w:asciiTheme="minorHAnsi" w:hAnsiTheme="minorHAnsi" w:cs="Tahoma"/>
                <w:color w:val="262626" w:themeColor="text1" w:themeTint="D9"/>
                <w:sz w:val="20"/>
                <w:szCs w:val="20"/>
              </w:rPr>
              <w:t xml:space="preserve"> guiding them to achieve set targets in line with the segment’s business plans. As a team leader, the incumbent is an essential facilitator in all client interactions and negotiations conducted by the </w:t>
            </w:r>
            <w:r w:rsidR="00B92BCE">
              <w:rPr>
                <w:rFonts w:asciiTheme="minorHAnsi" w:hAnsiTheme="minorHAnsi" w:cs="Tahoma"/>
                <w:color w:val="262626" w:themeColor="text1" w:themeTint="D9"/>
                <w:sz w:val="20"/>
                <w:szCs w:val="20"/>
              </w:rPr>
              <w:t xml:space="preserve">team of </w:t>
            </w:r>
            <w:r w:rsidR="00206B43" w:rsidRPr="00206B43">
              <w:rPr>
                <w:rFonts w:asciiTheme="minorHAnsi" w:hAnsiTheme="minorHAnsi" w:cs="Tahoma"/>
                <w:color w:val="262626" w:themeColor="text1" w:themeTint="D9"/>
                <w:sz w:val="20"/>
                <w:szCs w:val="20"/>
              </w:rPr>
              <w:t>sales managers. The incumbent is expected to be a brand representative and support the team in all client interactions and negotiation process.</w:t>
            </w:r>
          </w:p>
        </w:tc>
      </w:tr>
      <w:tr w:rsidR="00DB236E" w:rsidRPr="00E016B8" w:rsidTr="0041161D">
        <w:trPr>
          <w:trHeight w:val="6852"/>
        </w:trPr>
        <w:tc>
          <w:tcPr>
            <w:tcW w:w="10915" w:type="dxa"/>
            <w:gridSpan w:val="6"/>
            <w:shd w:val="clear" w:color="000000" w:fill="FFFFFF"/>
          </w:tcPr>
          <w:p w:rsidR="00DB236E" w:rsidRPr="00EE0621" w:rsidRDefault="00722557" w:rsidP="00F8672C">
            <w:pPr>
              <w:pStyle w:val="Heading6"/>
              <w:tabs>
                <w:tab w:val="left" w:pos="2400"/>
              </w:tabs>
              <w:spacing w:beforeLines="40" w:before="96" w:afterLines="40" w:after="96" w:line="240" w:lineRule="auto"/>
              <w:jc w:val="both"/>
              <w:rPr>
                <w:rFonts w:asciiTheme="minorHAnsi" w:hAnsiTheme="minorHAnsi"/>
                <w:color w:val="262626" w:themeColor="text1" w:themeTint="D9"/>
                <w:sz w:val="20"/>
                <w:szCs w:val="20"/>
              </w:rPr>
            </w:pPr>
            <w:r w:rsidRPr="00EE0621">
              <w:rPr>
                <w:rFonts w:asciiTheme="minorHAnsi" w:hAnsiTheme="minorHAnsi"/>
                <w:b/>
                <w:color w:val="262626" w:themeColor="text1" w:themeTint="D9"/>
                <w:sz w:val="20"/>
                <w:szCs w:val="20"/>
              </w:rPr>
              <w:t xml:space="preserve">Key </w:t>
            </w:r>
            <w:r w:rsidR="00DB236E" w:rsidRPr="00EE0621">
              <w:rPr>
                <w:rFonts w:asciiTheme="minorHAnsi" w:hAnsiTheme="minorHAnsi"/>
                <w:b/>
                <w:color w:val="262626" w:themeColor="text1" w:themeTint="D9"/>
                <w:sz w:val="20"/>
                <w:szCs w:val="20"/>
              </w:rPr>
              <w:t>Responsibilities</w:t>
            </w:r>
          </w:p>
          <w:p w:rsidR="0084498A" w:rsidRPr="00EE0621" w:rsidRDefault="0084498A" w:rsidP="0084498A">
            <w:pPr>
              <w:pStyle w:val="Heading6"/>
              <w:tabs>
                <w:tab w:val="left" w:pos="2400"/>
              </w:tabs>
              <w:spacing w:before="0" w:line="240" w:lineRule="auto"/>
              <w:jc w:val="both"/>
              <w:rPr>
                <w:rFonts w:asciiTheme="minorHAnsi" w:hAnsiTheme="minorHAnsi" w:cs="Tahoma"/>
                <w:color w:val="262626" w:themeColor="text1" w:themeTint="D9"/>
                <w:sz w:val="20"/>
                <w:szCs w:val="20"/>
              </w:rPr>
            </w:pPr>
            <w:r w:rsidRPr="00EE0621">
              <w:rPr>
                <w:rFonts w:asciiTheme="minorHAnsi" w:hAnsiTheme="minorHAnsi" w:cs="Tahoma"/>
                <w:color w:val="262626" w:themeColor="text1" w:themeTint="D9"/>
                <w:sz w:val="20"/>
                <w:szCs w:val="20"/>
                <w:u w:val="single"/>
              </w:rPr>
              <w:t>Business Development and Channel Partner Management</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Consistently identify and qualify leads in designated markets through B2B and B2C sales calls. Leverage on a strong network of Channel Partners (CP) and existing customers to achieve set targets.</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Consistently build on the CP network to acquire new business and manage clients in collaboration with them. Conduct regular meetings with CPs with the purpose of both engagement and empanelment to drive more business.</w:t>
            </w:r>
          </w:p>
          <w:p w:rsidR="0084498A" w:rsidRPr="00EE0621"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Quarterly review of CPs including actual achievement v/s targets, qualitative factors and process improvements</w:t>
            </w:r>
          </w:p>
          <w:p w:rsidR="0084498A" w:rsidRPr="00EE0621" w:rsidRDefault="0084498A" w:rsidP="0084498A">
            <w:pPr>
              <w:spacing w:after="0" w:line="240" w:lineRule="auto"/>
              <w:jc w:val="both"/>
              <w:rPr>
                <w:rFonts w:eastAsiaTheme="majorEastAsia" w:cs="Tahoma"/>
                <w:color w:val="262626" w:themeColor="text1" w:themeTint="D9"/>
                <w:sz w:val="20"/>
                <w:szCs w:val="20"/>
                <w:u w:val="single"/>
              </w:rPr>
            </w:pPr>
            <w:r w:rsidRPr="00EE0621">
              <w:rPr>
                <w:rFonts w:eastAsiaTheme="majorEastAsia" w:cs="Tahoma"/>
                <w:color w:val="262626" w:themeColor="text1" w:themeTint="D9"/>
                <w:sz w:val="20"/>
                <w:szCs w:val="20"/>
                <w:u w:val="single"/>
              </w:rPr>
              <w:t>Client Relationship Building</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Actively follow through on potential customers based on their specific requirements. Possess in-depth product knowledge (and micro information at project level) and communicates the same effectively to prospects.</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In collaboration with the Team Lead, meet with prospects, organize and conduct site visits and strive to establish a strong client relationship with an aim to convert from proposal to definite status</w:t>
            </w:r>
          </w:p>
          <w:p w:rsidR="0084498A" w:rsidRPr="00EE0621"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Play a key role during various stages of customer engagement till delivery and provide support for query resolution</w:t>
            </w:r>
          </w:p>
          <w:p w:rsidR="0084498A" w:rsidRPr="00EE0621" w:rsidRDefault="0084498A" w:rsidP="0084498A">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Industry Awareness</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Keep abreast with relevant competitor details including price movements, construction activity, key trends and market dynamics</w:t>
            </w:r>
          </w:p>
          <w:p w:rsidR="0084498A" w:rsidRPr="00EE0621"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Network effectively with peer teams and industry contacts to stay updated on key trends, developments, market dynamics and potential business opportunities. Liaison with various departments to get deeper product knowledge.</w:t>
            </w:r>
          </w:p>
          <w:p w:rsidR="0084498A" w:rsidRPr="00EE0621" w:rsidRDefault="0084498A" w:rsidP="0084498A">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Team Collaboration</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 xml:space="preserve">Support peer teams for effective deal closure, ensuring required documents (legal agreements, billing, credit etc.) are in place and monitoring collections for designated accounts </w:t>
            </w:r>
          </w:p>
          <w:p w:rsidR="0084498A"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Coordinate with various departments (Customer Care, Sales Peer Teams etc.) to ensure exceptional customer service</w:t>
            </w:r>
          </w:p>
          <w:p w:rsidR="0084498A" w:rsidRPr="00EE0621" w:rsidRDefault="0084498A" w:rsidP="0084498A">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Systems and Process Compliance</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accurate records for designated accounts and share regular updates with the Team Lead and Segment Head</w:t>
            </w:r>
          </w:p>
          <w:p w:rsidR="0084498A" w:rsidRPr="00C75370"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thorough adherence to SFDC and lead tracking mechanisms as required</w:t>
            </w:r>
          </w:p>
          <w:p w:rsidR="00300C71" w:rsidRPr="00EE0621" w:rsidRDefault="0084498A" w:rsidP="0084498A">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 xml:space="preserve">Ensure highest standards of compliance to </w:t>
            </w:r>
            <w:proofErr w:type="spellStart"/>
            <w:r w:rsidRPr="00C75370">
              <w:rPr>
                <w:rFonts w:eastAsiaTheme="majorEastAsia" w:cs="Tahoma"/>
                <w:color w:val="262626" w:themeColor="text1" w:themeTint="D9"/>
                <w:sz w:val="20"/>
                <w:szCs w:val="20"/>
              </w:rPr>
              <w:t>Lodha</w:t>
            </w:r>
            <w:proofErr w:type="spellEnd"/>
            <w:r w:rsidRPr="00C75370">
              <w:rPr>
                <w:rFonts w:eastAsiaTheme="majorEastAsia" w:cs="Tahoma"/>
                <w:color w:val="262626" w:themeColor="text1" w:themeTint="D9"/>
                <w:sz w:val="20"/>
                <w:szCs w:val="20"/>
              </w:rPr>
              <w:t xml:space="preserve"> Group’s policies, processes and value structure</w:t>
            </w:r>
          </w:p>
        </w:tc>
      </w:tr>
      <w:tr w:rsidR="00EB0BB8" w:rsidRPr="00E016B8" w:rsidTr="0041161D">
        <w:trPr>
          <w:trHeight w:val="1367"/>
        </w:trPr>
        <w:tc>
          <w:tcPr>
            <w:tcW w:w="10915" w:type="dxa"/>
            <w:gridSpan w:val="6"/>
            <w:shd w:val="clear" w:color="000000" w:fill="FFFFFF"/>
          </w:tcPr>
          <w:p w:rsidR="00EB0BB8" w:rsidRPr="00EE0621" w:rsidRDefault="00EB0BB8" w:rsidP="00F8672C">
            <w:pPr>
              <w:pStyle w:val="Heading6"/>
              <w:tabs>
                <w:tab w:val="left" w:pos="2400"/>
              </w:tabs>
              <w:spacing w:beforeLines="40" w:before="96" w:afterLines="40" w:after="96" w:line="240" w:lineRule="auto"/>
              <w:jc w:val="both"/>
              <w:rPr>
                <w:rFonts w:asciiTheme="minorHAnsi" w:hAnsiTheme="minorHAnsi" w:cs="Tahoma"/>
                <w:color w:val="262626" w:themeColor="text1" w:themeTint="D9"/>
                <w:sz w:val="20"/>
                <w:szCs w:val="20"/>
              </w:rPr>
            </w:pPr>
            <w:r w:rsidRPr="00EE0621">
              <w:rPr>
                <w:rFonts w:asciiTheme="minorHAnsi" w:hAnsiTheme="minorHAnsi"/>
                <w:b/>
                <w:color w:val="262626" w:themeColor="text1" w:themeTint="D9"/>
                <w:sz w:val="20"/>
                <w:szCs w:val="20"/>
              </w:rPr>
              <w:t xml:space="preserve">Skills: </w:t>
            </w:r>
            <w:r w:rsidRPr="00EE0621">
              <w:rPr>
                <w:rFonts w:asciiTheme="minorHAnsi" w:hAnsiTheme="minorHAnsi" w:cs="Tahoma"/>
                <w:color w:val="262626" w:themeColor="text1" w:themeTint="D9"/>
                <w:sz w:val="20"/>
                <w:szCs w:val="20"/>
              </w:rPr>
              <w:t>Exceptional drive and focus, good communication skills, ability to develop strong professional relationships</w:t>
            </w:r>
          </w:p>
          <w:p w:rsidR="008F121F" w:rsidRPr="00EE0621" w:rsidRDefault="008F121F" w:rsidP="00F8672C">
            <w:pPr>
              <w:spacing w:beforeLines="40" w:before="96" w:afterLines="40" w:after="96" w:line="240" w:lineRule="auto"/>
              <w:jc w:val="both"/>
              <w:rPr>
                <w:rFonts w:cs="Tahoma"/>
                <w:color w:val="262626" w:themeColor="text1" w:themeTint="D9"/>
                <w:sz w:val="20"/>
                <w:szCs w:val="20"/>
              </w:rPr>
            </w:pPr>
            <w:r w:rsidRPr="00EE0621">
              <w:rPr>
                <w:rFonts w:cs="Tahoma"/>
                <w:b/>
                <w:color w:val="262626" w:themeColor="text1" w:themeTint="D9"/>
                <w:sz w:val="20"/>
                <w:szCs w:val="20"/>
              </w:rPr>
              <w:t>Qualification</w:t>
            </w:r>
            <w:r w:rsidRPr="00EE0621">
              <w:rPr>
                <w:rFonts w:cs="Tahoma"/>
                <w:color w:val="262626" w:themeColor="text1" w:themeTint="D9"/>
                <w:sz w:val="20"/>
                <w:szCs w:val="20"/>
              </w:rPr>
              <w:t>: MBA preferred</w:t>
            </w:r>
          </w:p>
          <w:p w:rsidR="00EB0BB8" w:rsidRPr="00EE0621" w:rsidRDefault="00EB0BB8" w:rsidP="00425AD7">
            <w:pPr>
              <w:spacing w:beforeLines="40" w:before="96" w:afterLines="40" w:after="96" w:line="240" w:lineRule="auto"/>
              <w:jc w:val="both"/>
              <w:rPr>
                <w:rFonts w:eastAsiaTheme="majorEastAsia" w:cs="Tahoma"/>
                <w:color w:val="262626" w:themeColor="text1" w:themeTint="D9"/>
                <w:sz w:val="20"/>
                <w:szCs w:val="20"/>
              </w:rPr>
            </w:pPr>
            <w:r w:rsidRPr="00EE0621">
              <w:rPr>
                <w:rFonts w:cs="Tahoma"/>
                <w:b/>
                <w:color w:val="262626" w:themeColor="text1" w:themeTint="D9"/>
                <w:sz w:val="20"/>
                <w:szCs w:val="20"/>
              </w:rPr>
              <w:t>Practice</w:t>
            </w:r>
            <w:r w:rsidR="008F121F" w:rsidRPr="00EE0621">
              <w:rPr>
                <w:rFonts w:cs="Tahoma"/>
                <w:b/>
                <w:color w:val="262626" w:themeColor="text1" w:themeTint="D9"/>
                <w:sz w:val="20"/>
                <w:szCs w:val="20"/>
              </w:rPr>
              <w:t xml:space="preserve"> and Other Requirements</w:t>
            </w:r>
            <w:r w:rsidRPr="00EE0621">
              <w:rPr>
                <w:rFonts w:cs="Tahoma"/>
                <w:color w:val="262626" w:themeColor="text1" w:themeTint="D9"/>
                <w:sz w:val="20"/>
                <w:szCs w:val="20"/>
              </w:rPr>
              <w:t xml:space="preserve">: </w:t>
            </w:r>
            <w:r w:rsidR="00B97C7D" w:rsidRPr="00EE0621">
              <w:rPr>
                <w:rFonts w:eastAsiaTheme="majorEastAsia" w:cs="Tahoma"/>
                <w:color w:val="262626" w:themeColor="text1" w:themeTint="D9"/>
                <w:sz w:val="20"/>
                <w:szCs w:val="20"/>
              </w:rPr>
              <w:t>S</w:t>
            </w:r>
            <w:r w:rsidRPr="00EE0621">
              <w:rPr>
                <w:rFonts w:eastAsiaTheme="majorEastAsia" w:cs="Tahoma"/>
                <w:color w:val="262626" w:themeColor="text1" w:themeTint="D9"/>
                <w:sz w:val="20"/>
                <w:szCs w:val="20"/>
              </w:rPr>
              <w:t xml:space="preserve">ales experience of </w:t>
            </w:r>
            <w:r w:rsidR="00425AD7">
              <w:rPr>
                <w:rFonts w:eastAsiaTheme="majorEastAsia" w:cs="Tahoma"/>
                <w:color w:val="262626" w:themeColor="text1" w:themeTint="D9"/>
                <w:sz w:val="20"/>
                <w:szCs w:val="20"/>
              </w:rPr>
              <w:t>5</w:t>
            </w:r>
            <w:r w:rsidRPr="00EE0621">
              <w:rPr>
                <w:rFonts w:eastAsiaTheme="majorEastAsia" w:cs="Tahoma"/>
                <w:color w:val="262626" w:themeColor="text1" w:themeTint="D9"/>
                <w:sz w:val="20"/>
                <w:szCs w:val="20"/>
              </w:rPr>
              <w:t xml:space="preserve"> to </w:t>
            </w:r>
            <w:r w:rsidR="00425AD7">
              <w:rPr>
                <w:rFonts w:eastAsiaTheme="majorEastAsia" w:cs="Tahoma"/>
                <w:color w:val="262626" w:themeColor="text1" w:themeTint="D9"/>
                <w:sz w:val="20"/>
                <w:szCs w:val="20"/>
              </w:rPr>
              <w:t>7</w:t>
            </w:r>
            <w:r w:rsidRPr="00EE0621">
              <w:rPr>
                <w:rFonts w:eastAsiaTheme="majorEastAsia" w:cs="Tahoma"/>
                <w:color w:val="262626" w:themeColor="text1" w:themeTint="D9"/>
                <w:sz w:val="20"/>
                <w:szCs w:val="20"/>
              </w:rPr>
              <w:t xml:space="preserve"> years</w:t>
            </w:r>
            <w:r w:rsidR="00B97C7D" w:rsidRPr="00EE0621">
              <w:rPr>
                <w:rFonts w:eastAsiaTheme="majorEastAsia" w:cs="Tahoma"/>
                <w:color w:val="262626" w:themeColor="text1" w:themeTint="D9"/>
                <w:sz w:val="20"/>
                <w:szCs w:val="20"/>
              </w:rPr>
              <w:t>; c</w:t>
            </w:r>
            <w:r w:rsidR="008F121F" w:rsidRPr="00EE0621">
              <w:rPr>
                <w:rFonts w:eastAsiaTheme="majorEastAsia" w:cs="Tahoma"/>
                <w:color w:val="262626" w:themeColor="text1" w:themeTint="D9"/>
                <w:sz w:val="20"/>
                <w:szCs w:val="20"/>
              </w:rPr>
              <w:t>onsulting /investment banking/ wealth management/ client services background preferred</w:t>
            </w:r>
            <w:r w:rsidR="00B97C7D" w:rsidRPr="00EE0621">
              <w:rPr>
                <w:rFonts w:eastAsiaTheme="majorEastAsia" w:cs="Tahoma"/>
                <w:color w:val="262626" w:themeColor="text1" w:themeTint="D9"/>
                <w:sz w:val="20"/>
                <w:szCs w:val="20"/>
              </w:rPr>
              <w:t>; e</w:t>
            </w:r>
            <w:r w:rsidR="008F121F" w:rsidRPr="00EE0621">
              <w:rPr>
                <w:rFonts w:eastAsiaTheme="majorEastAsia" w:cs="Tahoma"/>
                <w:color w:val="262626" w:themeColor="text1" w:themeTint="D9"/>
                <w:sz w:val="20"/>
                <w:szCs w:val="20"/>
              </w:rPr>
              <w:t>xperience of selling luxury products wit</w:t>
            </w:r>
            <w:r w:rsidR="00024CB3">
              <w:rPr>
                <w:rFonts w:eastAsiaTheme="majorEastAsia" w:cs="Tahoma"/>
                <w:color w:val="262626" w:themeColor="text1" w:themeTint="D9"/>
                <w:sz w:val="20"/>
                <w:szCs w:val="20"/>
              </w:rPr>
              <w:t>h clear targets for top line</w:t>
            </w:r>
            <w:r w:rsidR="00B97C7D" w:rsidRPr="00EE0621">
              <w:rPr>
                <w:rFonts w:eastAsiaTheme="majorEastAsia" w:cs="Tahoma"/>
                <w:color w:val="262626" w:themeColor="text1" w:themeTint="D9"/>
                <w:sz w:val="20"/>
                <w:szCs w:val="20"/>
              </w:rPr>
              <w:t>; w</w:t>
            </w:r>
            <w:r w:rsidR="008F121F" w:rsidRPr="00EE0621">
              <w:rPr>
                <w:rFonts w:eastAsiaTheme="majorEastAsia" w:cs="Tahoma"/>
                <w:color w:val="262626" w:themeColor="text1" w:themeTint="D9"/>
                <w:sz w:val="20"/>
                <w:szCs w:val="20"/>
              </w:rPr>
              <w:t>illingness to travel</w:t>
            </w:r>
          </w:p>
        </w:tc>
      </w:tr>
    </w:tbl>
    <w:p w:rsidR="00160112" w:rsidRPr="00FE068D" w:rsidRDefault="00160112" w:rsidP="006A339F">
      <w:pPr>
        <w:jc w:val="both"/>
        <w:rPr>
          <w:rFonts w:cstheme="minorHAnsi"/>
          <w:color w:val="0D0D0D" w:themeColor="text1" w:themeTint="F2"/>
          <w:sz w:val="18"/>
        </w:rPr>
      </w:pPr>
    </w:p>
    <w:sectPr w:rsidR="00160112" w:rsidRPr="00FE068D" w:rsidSect="00C82D7E">
      <w:headerReference w:type="even" r:id="rId53"/>
      <w:headerReference w:type="default" r:id="rId54"/>
      <w:footerReference w:type="even" r:id="rId55"/>
      <w:footerReference w:type="default" r:id="rId56"/>
      <w:headerReference w:type="first" r:id="rId57"/>
      <w:footerReference w:type="first" r:id="rId58"/>
      <w:pgSz w:w="12240" w:h="15840"/>
      <w:pgMar w:top="709" w:right="616" w:bottom="567" w:left="709"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85" w:rsidRDefault="00053E85" w:rsidP="00B33D13">
      <w:pPr>
        <w:spacing w:after="0" w:line="240" w:lineRule="auto"/>
      </w:pPr>
      <w:r>
        <w:separator/>
      </w:r>
    </w:p>
  </w:endnote>
  <w:endnote w:type="continuationSeparator" w:id="0">
    <w:p w:rsidR="00053E85" w:rsidRDefault="00053E85" w:rsidP="00B3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1" w:rsidRPr="00C82D7E" w:rsidRDefault="00C82D7E" w:rsidP="00C82D7E">
    <w:pPr>
      <w:pStyle w:val="Footer"/>
      <w:ind w:right="142"/>
      <w:jc w:val="right"/>
      <w:rPr>
        <w:sz w:val="18"/>
      </w:rPr>
    </w:pPr>
    <w:r w:rsidRPr="00C82D7E">
      <w:rPr>
        <w:sz w:val="18"/>
      </w:rPr>
      <w:t xml:space="preserve">Page </w:t>
    </w:r>
    <w:sdt>
      <w:sdtPr>
        <w:rPr>
          <w:sz w:val="18"/>
        </w:rPr>
        <w:id w:val="212461527"/>
        <w:docPartObj>
          <w:docPartGallery w:val="Page Numbers (Bottom of Page)"/>
          <w:docPartUnique/>
        </w:docPartObj>
      </w:sdtPr>
      <w:sdtEndPr>
        <w:rPr>
          <w:noProof/>
        </w:rPr>
      </w:sdtEndPr>
      <w:sdtContent>
        <w:r w:rsidR="007B4CD1" w:rsidRPr="00C82D7E">
          <w:rPr>
            <w:sz w:val="18"/>
          </w:rPr>
          <w:fldChar w:fldCharType="begin"/>
        </w:r>
        <w:r w:rsidR="007B4CD1" w:rsidRPr="00C82D7E">
          <w:rPr>
            <w:sz w:val="18"/>
          </w:rPr>
          <w:instrText xml:space="preserve"> PAGE   \* MERGEFORMAT </w:instrText>
        </w:r>
        <w:r w:rsidR="007B4CD1" w:rsidRPr="00C82D7E">
          <w:rPr>
            <w:sz w:val="18"/>
          </w:rPr>
          <w:fldChar w:fldCharType="separate"/>
        </w:r>
        <w:r w:rsidR="00D549BC">
          <w:rPr>
            <w:noProof/>
            <w:sz w:val="18"/>
          </w:rPr>
          <w:t>1</w:t>
        </w:r>
        <w:r w:rsidR="007B4CD1" w:rsidRPr="00C82D7E">
          <w:rPr>
            <w:noProof/>
            <w:sz w:val="18"/>
          </w:rPr>
          <w:fldChar w:fldCharType="end"/>
        </w:r>
      </w:sdtContent>
    </w:sdt>
  </w:p>
  <w:p w:rsidR="007B4CD1" w:rsidRDefault="007B4CD1" w:rsidP="007B4CD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85" w:rsidRDefault="00053E85" w:rsidP="00B33D13">
      <w:pPr>
        <w:spacing w:after="0" w:line="240" w:lineRule="auto"/>
      </w:pPr>
      <w:r>
        <w:separator/>
      </w:r>
    </w:p>
  </w:footnote>
  <w:footnote w:type="continuationSeparator" w:id="0">
    <w:p w:rsidR="00053E85" w:rsidRDefault="00053E85" w:rsidP="00B3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13" w:rsidRDefault="00B33D13" w:rsidP="00B33D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6E1"/>
    <w:multiLevelType w:val="hybridMultilevel"/>
    <w:tmpl w:val="454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5F1"/>
    <w:multiLevelType w:val="hybridMultilevel"/>
    <w:tmpl w:val="DAAC933E"/>
    <w:lvl w:ilvl="0" w:tplc="565A18FE">
      <w:start w:val="1"/>
      <w:numFmt w:val="bullet"/>
      <w:lvlText w:val="o"/>
      <w:lvlJc w:val="left"/>
      <w:pPr>
        <w:tabs>
          <w:tab w:val="num" w:pos="720"/>
        </w:tabs>
        <w:ind w:left="720" w:hanging="360"/>
      </w:pPr>
      <w:rPr>
        <w:rFonts w:ascii="Courier New" w:hAnsi="Courier New" w:hint="default"/>
      </w:rPr>
    </w:lvl>
    <w:lvl w:ilvl="1" w:tplc="0BF4FA66" w:tentative="1">
      <w:start w:val="1"/>
      <w:numFmt w:val="bullet"/>
      <w:lvlText w:val="o"/>
      <w:lvlJc w:val="left"/>
      <w:pPr>
        <w:tabs>
          <w:tab w:val="num" w:pos="1440"/>
        </w:tabs>
        <w:ind w:left="1440" w:hanging="360"/>
      </w:pPr>
      <w:rPr>
        <w:rFonts w:ascii="Courier New" w:hAnsi="Courier New" w:hint="default"/>
      </w:rPr>
    </w:lvl>
    <w:lvl w:ilvl="2" w:tplc="BC6E66DE" w:tentative="1">
      <w:start w:val="1"/>
      <w:numFmt w:val="bullet"/>
      <w:lvlText w:val="o"/>
      <w:lvlJc w:val="left"/>
      <w:pPr>
        <w:tabs>
          <w:tab w:val="num" w:pos="2160"/>
        </w:tabs>
        <w:ind w:left="2160" w:hanging="360"/>
      </w:pPr>
      <w:rPr>
        <w:rFonts w:ascii="Courier New" w:hAnsi="Courier New" w:hint="default"/>
      </w:rPr>
    </w:lvl>
    <w:lvl w:ilvl="3" w:tplc="DE307DD2" w:tentative="1">
      <w:start w:val="1"/>
      <w:numFmt w:val="bullet"/>
      <w:lvlText w:val="o"/>
      <w:lvlJc w:val="left"/>
      <w:pPr>
        <w:tabs>
          <w:tab w:val="num" w:pos="2880"/>
        </w:tabs>
        <w:ind w:left="2880" w:hanging="360"/>
      </w:pPr>
      <w:rPr>
        <w:rFonts w:ascii="Courier New" w:hAnsi="Courier New" w:hint="default"/>
      </w:rPr>
    </w:lvl>
    <w:lvl w:ilvl="4" w:tplc="758877B0" w:tentative="1">
      <w:start w:val="1"/>
      <w:numFmt w:val="bullet"/>
      <w:lvlText w:val="o"/>
      <w:lvlJc w:val="left"/>
      <w:pPr>
        <w:tabs>
          <w:tab w:val="num" w:pos="3600"/>
        </w:tabs>
        <w:ind w:left="3600" w:hanging="360"/>
      </w:pPr>
      <w:rPr>
        <w:rFonts w:ascii="Courier New" w:hAnsi="Courier New" w:hint="default"/>
      </w:rPr>
    </w:lvl>
    <w:lvl w:ilvl="5" w:tplc="F5B60C0E" w:tentative="1">
      <w:start w:val="1"/>
      <w:numFmt w:val="bullet"/>
      <w:lvlText w:val="o"/>
      <w:lvlJc w:val="left"/>
      <w:pPr>
        <w:tabs>
          <w:tab w:val="num" w:pos="4320"/>
        </w:tabs>
        <w:ind w:left="4320" w:hanging="360"/>
      </w:pPr>
      <w:rPr>
        <w:rFonts w:ascii="Courier New" w:hAnsi="Courier New" w:hint="default"/>
      </w:rPr>
    </w:lvl>
    <w:lvl w:ilvl="6" w:tplc="D780C248" w:tentative="1">
      <w:start w:val="1"/>
      <w:numFmt w:val="bullet"/>
      <w:lvlText w:val="o"/>
      <w:lvlJc w:val="left"/>
      <w:pPr>
        <w:tabs>
          <w:tab w:val="num" w:pos="5040"/>
        </w:tabs>
        <w:ind w:left="5040" w:hanging="360"/>
      </w:pPr>
      <w:rPr>
        <w:rFonts w:ascii="Courier New" w:hAnsi="Courier New" w:hint="default"/>
      </w:rPr>
    </w:lvl>
    <w:lvl w:ilvl="7" w:tplc="B52012D4" w:tentative="1">
      <w:start w:val="1"/>
      <w:numFmt w:val="bullet"/>
      <w:lvlText w:val="o"/>
      <w:lvlJc w:val="left"/>
      <w:pPr>
        <w:tabs>
          <w:tab w:val="num" w:pos="5760"/>
        </w:tabs>
        <w:ind w:left="5760" w:hanging="360"/>
      </w:pPr>
      <w:rPr>
        <w:rFonts w:ascii="Courier New" w:hAnsi="Courier New" w:hint="default"/>
      </w:rPr>
    </w:lvl>
    <w:lvl w:ilvl="8" w:tplc="A694F376" w:tentative="1">
      <w:start w:val="1"/>
      <w:numFmt w:val="bullet"/>
      <w:lvlText w:val="o"/>
      <w:lvlJc w:val="left"/>
      <w:pPr>
        <w:tabs>
          <w:tab w:val="num" w:pos="6480"/>
        </w:tabs>
        <w:ind w:left="6480" w:hanging="360"/>
      </w:pPr>
      <w:rPr>
        <w:rFonts w:ascii="Courier New" w:hAnsi="Courier New" w:hint="default"/>
      </w:rPr>
    </w:lvl>
  </w:abstractNum>
  <w:abstractNum w:abstractNumId="2">
    <w:nsid w:val="133D31E0"/>
    <w:multiLevelType w:val="hybridMultilevel"/>
    <w:tmpl w:val="3C76E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0D6489B"/>
    <w:multiLevelType w:val="hybridMultilevel"/>
    <w:tmpl w:val="5AAC09F0"/>
    <w:lvl w:ilvl="0" w:tplc="BFA47DF6">
      <w:start w:val="1"/>
      <w:numFmt w:val="bullet"/>
      <w:lvlText w:val="o"/>
      <w:lvlJc w:val="left"/>
      <w:pPr>
        <w:tabs>
          <w:tab w:val="num" w:pos="720"/>
        </w:tabs>
        <w:ind w:left="720" w:hanging="360"/>
      </w:pPr>
      <w:rPr>
        <w:rFonts w:ascii="Courier New" w:hAnsi="Courier New" w:hint="default"/>
      </w:rPr>
    </w:lvl>
    <w:lvl w:ilvl="1" w:tplc="A8F09D66" w:tentative="1">
      <w:start w:val="1"/>
      <w:numFmt w:val="bullet"/>
      <w:lvlText w:val="o"/>
      <w:lvlJc w:val="left"/>
      <w:pPr>
        <w:tabs>
          <w:tab w:val="num" w:pos="1440"/>
        </w:tabs>
        <w:ind w:left="1440" w:hanging="360"/>
      </w:pPr>
      <w:rPr>
        <w:rFonts w:ascii="Courier New" w:hAnsi="Courier New" w:hint="default"/>
      </w:rPr>
    </w:lvl>
    <w:lvl w:ilvl="2" w:tplc="FD90086C" w:tentative="1">
      <w:start w:val="1"/>
      <w:numFmt w:val="bullet"/>
      <w:lvlText w:val="o"/>
      <w:lvlJc w:val="left"/>
      <w:pPr>
        <w:tabs>
          <w:tab w:val="num" w:pos="2160"/>
        </w:tabs>
        <w:ind w:left="2160" w:hanging="360"/>
      </w:pPr>
      <w:rPr>
        <w:rFonts w:ascii="Courier New" w:hAnsi="Courier New" w:hint="default"/>
      </w:rPr>
    </w:lvl>
    <w:lvl w:ilvl="3" w:tplc="8C146954" w:tentative="1">
      <w:start w:val="1"/>
      <w:numFmt w:val="bullet"/>
      <w:lvlText w:val="o"/>
      <w:lvlJc w:val="left"/>
      <w:pPr>
        <w:tabs>
          <w:tab w:val="num" w:pos="2880"/>
        </w:tabs>
        <w:ind w:left="2880" w:hanging="360"/>
      </w:pPr>
      <w:rPr>
        <w:rFonts w:ascii="Courier New" w:hAnsi="Courier New" w:hint="default"/>
      </w:rPr>
    </w:lvl>
    <w:lvl w:ilvl="4" w:tplc="4B0A543E" w:tentative="1">
      <w:start w:val="1"/>
      <w:numFmt w:val="bullet"/>
      <w:lvlText w:val="o"/>
      <w:lvlJc w:val="left"/>
      <w:pPr>
        <w:tabs>
          <w:tab w:val="num" w:pos="3600"/>
        </w:tabs>
        <w:ind w:left="3600" w:hanging="360"/>
      </w:pPr>
      <w:rPr>
        <w:rFonts w:ascii="Courier New" w:hAnsi="Courier New" w:hint="default"/>
      </w:rPr>
    </w:lvl>
    <w:lvl w:ilvl="5" w:tplc="28D4C6AC" w:tentative="1">
      <w:start w:val="1"/>
      <w:numFmt w:val="bullet"/>
      <w:lvlText w:val="o"/>
      <w:lvlJc w:val="left"/>
      <w:pPr>
        <w:tabs>
          <w:tab w:val="num" w:pos="4320"/>
        </w:tabs>
        <w:ind w:left="4320" w:hanging="360"/>
      </w:pPr>
      <w:rPr>
        <w:rFonts w:ascii="Courier New" w:hAnsi="Courier New" w:hint="default"/>
      </w:rPr>
    </w:lvl>
    <w:lvl w:ilvl="6" w:tplc="50AE9396" w:tentative="1">
      <w:start w:val="1"/>
      <w:numFmt w:val="bullet"/>
      <w:lvlText w:val="o"/>
      <w:lvlJc w:val="left"/>
      <w:pPr>
        <w:tabs>
          <w:tab w:val="num" w:pos="5040"/>
        </w:tabs>
        <w:ind w:left="5040" w:hanging="360"/>
      </w:pPr>
      <w:rPr>
        <w:rFonts w:ascii="Courier New" w:hAnsi="Courier New" w:hint="default"/>
      </w:rPr>
    </w:lvl>
    <w:lvl w:ilvl="7" w:tplc="771CFABA" w:tentative="1">
      <w:start w:val="1"/>
      <w:numFmt w:val="bullet"/>
      <w:lvlText w:val="o"/>
      <w:lvlJc w:val="left"/>
      <w:pPr>
        <w:tabs>
          <w:tab w:val="num" w:pos="5760"/>
        </w:tabs>
        <w:ind w:left="5760" w:hanging="360"/>
      </w:pPr>
      <w:rPr>
        <w:rFonts w:ascii="Courier New" w:hAnsi="Courier New" w:hint="default"/>
      </w:rPr>
    </w:lvl>
    <w:lvl w:ilvl="8" w:tplc="6478B6B4" w:tentative="1">
      <w:start w:val="1"/>
      <w:numFmt w:val="bullet"/>
      <w:lvlText w:val="o"/>
      <w:lvlJc w:val="left"/>
      <w:pPr>
        <w:tabs>
          <w:tab w:val="num" w:pos="6480"/>
        </w:tabs>
        <w:ind w:left="6480" w:hanging="360"/>
      </w:pPr>
      <w:rPr>
        <w:rFonts w:ascii="Courier New" w:hAnsi="Courier New" w:hint="default"/>
      </w:rPr>
    </w:lvl>
  </w:abstractNum>
  <w:abstractNum w:abstractNumId="4">
    <w:nsid w:val="4091405A"/>
    <w:multiLevelType w:val="hybridMultilevel"/>
    <w:tmpl w:val="E21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74"/>
    <w:rsid w:val="00006A7A"/>
    <w:rsid w:val="000157FD"/>
    <w:rsid w:val="00022CB0"/>
    <w:rsid w:val="0002348B"/>
    <w:rsid w:val="00024CB3"/>
    <w:rsid w:val="00033676"/>
    <w:rsid w:val="00045C62"/>
    <w:rsid w:val="000507E0"/>
    <w:rsid w:val="00053104"/>
    <w:rsid w:val="00053E85"/>
    <w:rsid w:val="00092514"/>
    <w:rsid w:val="000A15D9"/>
    <w:rsid w:val="00101794"/>
    <w:rsid w:val="00104D36"/>
    <w:rsid w:val="00117790"/>
    <w:rsid w:val="00127543"/>
    <w:rsid w:val="00145FC9"/>
    <w:rsid w:val="00160112"/>
    <w:rsid w:val="001872E6"/>
    <w:rsid w:val="00191AD7"/>
    <w:rsid w:val="0019344D"/>
    <w:rsid w:val="00197A93"/>
    <w:rsid w:val="001A760E"/>
    <w:rsid w:val="001B6367"/>
    <w:rsid w:val="001D12A8"/>
    <w:rsid w:val="001E06E3"/>
    <w:rsid w:val="00206B43"/>
    <w:rsid w:val="0021331A"/>
    <w:rsid w:val="00215A52"/>
    <w:rsid w:val="0026579C"/>
    <w:rsid w:val="002A0B7C"/>
    <w:rsid w:val="002A7440"/>
    <w:rsid w:val="002B0FB5"/>
    <w:rsid w:val="002C3937"/>
    <w:rsid w:val="002F3053"/>
    <w:rsid w:val="00300C71"/>
    <w:rsid w:val="0032013E"/>
    <w:rsid w:val="00350FDD"/>
    <w:rsid w:val="00360498"/>
    <w:rsid w:val="0037744E"/>
    <w:rsid w:val="00395A8D"/>
    <w:rsid w:val="003963DE"/>
    <w:rsid w:val="003B6A4A"/>
    <w:rsid w:val="003C3827"/>
    <w:rsid w:val="003C62EA"/>
    <w:rsid w:val="003E0736"/>
    <w:rsid w:val="003F500E"/>
    <w:rsid w:val="004042B5"/>
    <w:rsid w:val="004043AF"/>
    <w:rsid w:val="0041161D"/>
    <w:rsid w:val="00423031"/>
    <w:rsid w:val="00425AD7"/>
    <w:rsid w:val="004434F2"/>
    <w:rsid w:val="0045772B"/>
    <w:rsid w:val="004679DB"/>
    <w:rsid w:val="004D1703"/>
    <w:rsid w:val="004D5565"/>
    <w:rsid w:val="004E02F2"/>
    <w:rsid w:val="005013EF"/>
    <w:rsid w:val="00521F49"/>
    <w:rsid w:val="0052528B"/>
    <w:rsid w:val="00540457"/>
    <w:rsid w:val="00565A85"/>
    <w:rsid w:val="00574389"/>
    <w:rsid w:val="005817D3"/>
    <w:rsid w:val="00581D85"/>
    <w:rsid w:val="00597D8D"/>
    <w:rsid w:val="005A06C4"/>
    <w:rsid w:val="005A47F5"/>
    <w:rsid w:val="005C243F"/>
    <w:rsid w:val="005D1DF4"/>
    <w:rsid w:val="005D4076"/>
    <w:rsid w:val="005F1099"/>
    <w:rsid w:val="00601247"/>
    <w:rsid w:val="0062125D"/>
    <w:rsid w:val="00626995"/>
    <w:rsid w:val="00636A81"/>
    <w:rsid w:val="0065746B"/>
    <w:rsid w:val="00657C67"/>
    <w:rsid w:val="00663E70"/>
    <w:rsid w:val="00672E49"/>
    <w:rsid w:val="006777B9"/>
    <w:rsid w:val="006907FF"/>
    <w:rsid w:val="00691071"/>
    <w:rsid w:val="00694863"/>
    <w:rsid w:val="006A339F"/>
    <w:rsid w:val="006C4AA2"/>
    <w:rsid w:val="007031F7"/>
    <w:rsid w:val="00706274"/>
    <w:rsid w:val="00722557"/>
    <w:rsid w:val="007244A0"/>
    <w:rsid w:val="007264DC"/>
    <w:rsid w:val="00742F34"/>
    <w:rsid w:val="00751789"/>
    <w:rsid w:val="007557F3"/>
    <w:rsid w:val="007756DF"/>
    <w:rsid w:val="007B119B"/>
    <w:rsid w:val="007B4CD1"/>
    <w:rsid w:val="007D4726"/>
    <w:rsid w:val="007E5BC5"/>
    <w:rsid w:val="00804675"/>
    <w:rsid w:val="00807507"/>
    <w:rsid w:val="00827267"/>
    <w:rsid w:val="00840DEF"/>
    <w:rsid w:val="0084498A"/>
    <w:rsid w:val="008611A4"/>
    <w:rsid w:val="00875096"/>
    <w:rsid w:val="00884B53"/>
    <w:rsid w:val="008969AC"/>
    <w:rsid w:val="008C2048"/>
    <w:rsid w:val="008D79D2"/>
    <w:rsid w:val="008E15F8"/>
    <w:rsid w:val="008F121F"/>
    <w:rsid w:val="008F73E4"/>
    <w:rsid w:val="00924774"/>
    <w:rsid w:val="0094709F"/>
    <w:rsid w:val="00965C7C"/>
    <w:rsid w:val="00976351"/>
    <w:rsid w:val="00982CEB"/>
    <w:rsid w:val="00997D1D"/>
    <w:rsid w:val="009A4DBB"/>
    <w:rsid w:val="009B6161"/>
    <w:rsid w:val="009E6135"/>
    <w:rsid w:val="009F416F"/>
    <w:rsid w:val="009F4453"/>
    <w:rsid w:val="00A25E65"/>
    <w:rsid w:val="00A310C0"/>
    <w:rsid w:val="00A40223"/>
    <w:rsid w:val="00A41C5D"/>
    <w:rsid w:val="00A551A6"/>
    <w:rsid w:val="00A6549E"/>
    <w:rsid w:val="00A70E2B"/>
    <w:rsid w:val="00AA0D5F"/>
    <w:rsid w:val="00AD4603"/>
    <w:rsid w:val="00AF050C"/>
    <w:rsid w:val="00B06912"/>
    <w:rsid w:val="00B14E01"/>
    <w:rsid w:val="00B21FE0"/>
    <w:rsid w:val="00B25ADF"/>
    <w:rsid w:val="00B33D13"/>
    <w:rsid w:val="00B8189A"/>
    <w:rsid w:val="00B92BCE"/>
    <w:rsid w:val="00B95960"/>
    <w:rsid w:val="00B97C7D"/>
    <w:rsid w:val="00C05CB5"/>
    <w:rsid w:val="00C126C6"/>
    <w:rsid w:val="00C16400"/>
    <w:rsid w:val="00C26C82"/>
    <w:rsid w:val="00C32C4B"/>
    <w:rsid w:val="00C34A5D"/>
    <w:rsid w:val="00C71B1D"/>
    <w:rsid w:val="00C744C9"/>
    <w:rsid w:val="00C75370"/>
    <w:rsid w:val="00C82D7E"/>
    <w:rsid w:val="00C91353"/>
    <w:rsid w:val="00CA55D9"/>
    <w:rsid w:val="00CA7F53"/>
    <w:rsid w:val="00CB78EC"/>
    <w:rsid w:val="00CD1A40"/>
    <w:rsid w:val="00D06614"/>
    <w:rsid w:val="00D106F1"/>
    <w:rsid w:val="00D14E45"/>
    <w:rsid w:val="00D36736"/>
    <w:rsid w:val="00D40125"/>
    <w:rsid w:val="00D549BC"/>
    <w:rsid w:val="00D70A8C"/>
    <w:rsid w:val="00D94D3D"/>
    <w:rsid w:val="00DB236E"/>
    <w:rsid w:val="00DD31C1"/>
    <w:rsid w:val="00DE0D83"/>
    <w:rsid w:val="00DE3B56"/>
    <w:rsid w:val="00DE4352"/>
    <w:rsid w:val="00DE6241"/>
    <w:rsid w:val="00DF1C25"/>
    <w:rsid w:val="00E016B8"/>
    <w:rsid w:val="00E021DE"/>
    <w:rsid w:val="00E20B44"/>
    <w:rsid w:val="00E3551B"/>
    <w:rsid w:val="00E420DC"/>
    <w:rsid w:val="00E73573"/>
    <w:rsid w:val="00E92868"/>
    <w:rsid w:val="00EA2383"/>
    <w:rsid w:val="00EA433D"/>
    <w:rsid w:val="00EB0BB8"/>
    <w:rsid w:val="00EC5564"/>
    <w:rsid w:val="00ED4B3C"/>
    <w:rsid w:val="00EE0621"/>
    <w:rsid w:val="00EE12CF"/>
    <w:rsid w:val="00F05087"/>
    <w:rsid w:val="00F101A0"/>
    <w:rsid w:val="00F3114A"/>
    <w:rsid w:val="00F343B9"/>
    <w:rsid w:val="00F604EA"/>
    <w:rsid w:val="00F614AF"/>
    <w:rsid w:val="00F62E0A"/>
    <w:rsid w:val="00F8672C"/>
    <w:rsid w:val="00F97445"/>
    <w:rsid w:val="00F977D4"/>
    <w:rsid w:val="00FA06F5"/>
    <w:rsid w:val="00FA7F9E"/>
    <w:rsid w:val="00FC0F18"/>
    <w:rsid w:val="00FC16B8"/>
    <w:rsid w:val="00FD1842"/>
    <w:rsid w:val="00FE068D"/>
    <w:rsid w:val="00FE510E"/>
    <w:rsid w:val="00FF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58794-D0F9-4FF3-8D19-079CF04F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34"/>
  </w:style>
  <w:style w:type="paragraph" w:styleId="Heading4">
    <w:name w:val="heading 4"/>
    <w:basedOn w:val="Normal"/>
    <w:next w:val="Normal"/>
    <w:link w:val="Heading4Char"/>
    <w:qFormat/>
    <w:rsid w:val="00A6549E"/>
    <w:pPr>
      <w:keepNext/>
      <w:spacing w:before="120" w:after="120" w:line="240" w:lineRule="auto"/>
      <w:outlineLvl w:val="3"/>
    </w:pPr>
    <w:rPr>
      <w:rFonts w:ascii="Arial" w:eastAsia="Times New Roman" w:hAnsi="Arial" w:cs="Arial"/>
      <w:b/>
      <w:bCs/>
      <w:sz w:val="26"/>
      <w:szCs w:val="26"/>
    </w:rPr>
  </w:style>
  <w:style w:type="paragraph" w:styleId="Heading5">
    <w:name w:val="heading 5"/>
    <w:basedOn w:val="Normal"/>
    <w:next w:val="Normal"/>
    <w:link w:val="Heading5Char"/>
    <w:qFormat/>
    <w:rsid w:val="00A6549E"/>
    <w:pPr>
      <w:keepNext/>
      <w:spacing w:before="120" w:after="120" w:line="240" w:lineRule="auto"/>
      <w:outlineLvl w:val="4"/>
    </w:pPr>
    <w:rPr>
      <w:rFonts w:ascii="Arial" w:eastAsia="Times New Roman" w:hAnsi="Arial" w:cs="Arial"/>
      <w:sz w:val="26"/>
      <w:szCs w:val="26"/>
    </w:rPr>
  </w:style>
  <w:style w:type="paragraph" w:styleId="Heading6">
    <w:name w:val="heading 6"/>
    <w:basedOn w:val="Normal"/>
    <w:next w:val="Normal"/>
    <w:link w:val="Heading6Char"/>
    <w:uiPriority w:val="9"/>
    <w:unhideWhenUsed/>
    <w:qFormat/>
    <w:rsid w:val="00DB23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34"/>
    <w:pPr>
      <w:ind w:left="720"/>
      <w:contextualSpacing/>
    </w:pPr>
  </w:style>
  <w:style w:type="paragraph" w:styleId="Header">
    <w:name w:val="header"/>
    <w:basedOn w:val="Normal"/>
    <w:link w:val="HeaderChar"/>
    <w:unhideWhenUsed/>
    <w:rsid w:val="00B3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13"/>
  </w:style>
  <w:style w:type="paragraph" w:styleId="Footer">
    <w:name w:val="footer"/>
    <w:basedOn w:val="Normal"/>
    <w:link w:val="FooterChar"/>
    <w:uiPriority w:val="99"/>
    <w:unhideWhenUsed/>
    <w:rsid w:val="00B3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13"/>
  </w:style>
  <w:style w:type="paragraph" w:styleId="BalloonText">
    <w:name w:val="Balloon Text"/>
    <w:basedOn w:val="Normal"/>
    <w:link w:val="BalloonTextChar"/>
    <w:uiPriority w:val="99"/>
    <w:semiHidden/>
    <w:unhideWhenUsed/>
    <w:rsid w:val="00B3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13"/>
    <w:rPr>
      <w:rFonts w:ascii="Tahoma" w:hAnsi="Tahoma" w:cs="Tahoma"/>
      <w:sz w:val="16"/>
      <w:szCs w:val="16"/>
    </w:rPr>
  </w:style>
  <w:style w:type="character" w:customStyle="1" w:styleId="Heading4Char">
    <w:name w:val="Heading 4 Char"/>
    <w:basedOn w:val="DefaultParagraphFont"/>
    <w:link w:val="Heading4"/>
    <w:rsid w:val="00A6549E"/>
    <w:rPr>
      <w:rFonts w:ascii="Arial" w:eastAsia="Times New Roman" w:hAnsi="Arial" w:cs="Arial"/>
      <w:b/>
      <w:bCs/>
      <w:sz w:val="26"/>
      <w:szCs w:val="26"/>
    </w:rPr>
  </w:style>
  <w:style w:type="character" w:customStyle="1" w:styleId="Heading5Char">
    <w:name w:val="Heading 5 Char"/>
    <w:basedOn w:val="DefaultParagraphFont"/>
    <w:link w:val="Heading5"/>
    <w:rsid w:val="00A6549E"/>
    <w:rPr>
      <w:rFonts w:ascii="Arial" w:eastAsia="Times New Roman" w:hAnsi="Arial" w:cs="Arial"/>
      <w:sz w:val="26"/>
      <w:szCs w:val="26"/>
    </w:rPr>
  </w:style>
  <w:style w:type="character" w:customStyle="1" w:styleId="Heading6Char">
    <w:name w:val="Heading 6 Char"/>
    <w:basedOn w:val="DefaultParagraphFont"/>
    <w:link w:val="Heading6"/>
    <w:uiPriority w:val="9"/>
    <w:rsid w:val="00DB236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743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gi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image" Target="media/image22.jpeg"/><Relationship Id="rId41" Type="http://schemas.openxmlformats.org/officeDocument/2006/relationships/image" Target="media/image34.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1BDE-6809-488E-B704-C9C6AA67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Shah</dc:creator>
  <cp:keywords/>
  <dc:description/>
  <cp:lastModifiedBy>Shruti Shah</cp:lastModifiedBy>
  <cp:revision>384</cp:revision>
  <cp:lastPrinted>2018-01-24T13:15:00Z</cp:lastPrinted>
  <dcterms:created xsi:type="dcterms:W3CDTF">2017-11-16T05:36:00Z</dcterms:created>
  <dcterms:modified xsi:type="dcterms:W3CDTF">2018-03-10T11:45:00Z</dcterms:modified>
</cp:coreProperties>
</file>